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Assignment--2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Which method runs faster for an array in reverse order, basic selection sort or basic insertion sort?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Selection sort runs faster for an array in reverse order because it requires less number of exchanges compared to insertion sort.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