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8940" w14:textId="0822BA21" w:rsidR="00FB6FAC" w:rsidRPr="00FB6FAC" w:rsidRDefault="00FB6FAC">
      <w:pPr>
        <w:rPr>
          <w:rFonts w:ascii="Times New Roman" w:hAnsi="Times New Roman" w:cs="Times New Roman"/>
          <w:sz w:val="28"/>
          <w:szCs w:val="28"/>
        </w:rPr>
      </w:pPr>
      <w:r w:rsidRPr="00FB6FAC">
        <w:rPr>
          <w:rFonts w:ascii="Times New Roman" w:hAnsi="Times New Roman" w:cs="Times New Roman"/>
          <w:sz w:val="28"/>
          <w:szCs w:val="28"/>
        </w:rPr>
        <w:t xml:space="preserve">Network Discovery: </w:t>
      </w:r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Network discovery is the process through which computers and network devices are able to find each other. It enables network devices over a local network to connect and communicate with other devices</w:t>
      </w:r>
    </w:p>
    <w:p w14:paraId="059E665F" w14:textId="1A49059C" w:rsidR="00D44FD8" w:rsidRPr="00FB6FAC" w:rsidRDefault="00FB6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6FAC">
        <w:rPr>
          <w:rFonts w:ascii="Times New Roman" w:hAnsi="Times New Roman" w:cs="Times New Roman"/>
          <w:sz w:val="28"/>
          <w:szCs w:val="28"/>
        </w:rPr>
        <w:t xml:space="preserve">Firewall configuration: </w:t>
      </w:r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A firewall can help prevent hackers or malicious software from gaining access to your</w:t>
      </w:r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computer through a network or the Internet. A firewall can also help stop your computer from sending malicious software to other computers.</w:t>
      </w:r>
    </w:p>
    <w:p w14:paraId="5DEBC742" w14:textId="493374F2" w:rsidR="00FB6FAC" w:rsidRPr="00FB6FAC" w:rsidRDefault="00FB6FAC">
      <w:pPr>
        <w:rPr>
          <w:rFonts w:ascii="Times New Roman" w:hAnsi="Times New Roman" w:cs="Times New Roman"/>
          <w:sz w:val="28"/>
          <w:szCs w:val="28"/>
        </w:rPr>
      </w:pPr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Network Discovery tool: </w:t>
      </w:r>
      <w:hyperlink r:id="rId4" w:history="1">
        <w:proofErr w:type="spellStart"/>
        <w:r w:rsidRPr="00FB6FA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Zenmap</w:t>
        </w:r>
        <w:proofErr w:type="spellEnd"/>
      </w:hyperlink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 is the graphical user interface scanner of </w:t>
      </w:r>
      <w:hyperlink r:id="rId5" w:history="1">
        <w:r w:rsidRPr="00FB6FA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Nmap</w:t>
        </w:r>
      </w:hyperlink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which is a network discovery and security auditing tool. Nmap and </w:t>
      </w:r>
      <w:proofErr w:type="spellStart"/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Zenmap</w:t>
      </w:r>
      <w:proofErr w:type="spellEnd"/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both free and open source tools. </w:t>
      </w:r>
      <w:proofErr w:type="spellStart"/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>Zenmap</w:t>
      </w:r>
      <w:proofErr w:type="spellEnd"/>
      <w:r w:rsidRPr="00FB6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was initially designed to be the easy-to-use version of Nmap while providing the advanced features from Nmap.</w:t>
      </w:r>
      <w:bookmarkStart w:id="0" w:name="_GoBack"/>
      <w:bookmarkEnd w:id="0"/>
    </w:p>
    <w:sectPr w:rsidR="00FB6FAC" w:rsidRPr="00FB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AC"/>
    <w:rsid w:val="00D44FD8"/>
    <w:rsid w:val="00F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C4FA"/>
  <w15:chartTrackingRefBased/>
  <w15:docId w15:val="{4A112497-275F-4787-AF51-03EA2D84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map.org/" TargetMode="External"/><Relationship Id="rId4" Type="http://schemas.openxmlformats.org/officeDocument/2006/relationships/hyperlink" Target="https://nmap.org/zen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</cp:revision>
  <dcterms:created xsi:type="dcterms:W3CDTF">2020-03-25T15:35:00Z</dcterms:created>
  <dcterms:modified xsi:type="dcterms:W3CDTF">2020-03-25T15:40:00Z</dcterms:modified>
</cp:coreProperties>
</file>