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8BF4A" w14:textId="717E4336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Assignment -1:</w:t>
      </w:r>
    </w:p>
    <w:p w14:paraId="553FBAD2" w14:textId="43E664F9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1) Facebook: Checked the privacy setting in Facebook and updated the privacy settings.</w:t>
      </w:r>
    </w:p>
    <w:p w14:paraId="15696F7F" w14:textId="77777777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</w:p>
    <w:p w14:paraId="26E144E8" w14:textId="5886D5F0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68008" wp14:editId="23F71254">
            <wp:extent cx="2736215" cy="23545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16" cy="237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4B507" wp14:editId="1118D57F">
            <wp:extent cx="2670803" cy="23207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79" cy="23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4595" w14:textId="44E38AB8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</w:p>
    <w:p w14:paraId="684DA010" w14:textId="3F9E8249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2) Instagram: Checked the privacy setting and updated the passwords.</w:t>
      </w:r>
    </w:p>
    <w:p w14:paraId="3EF9131F" w14:textId="745F559D" w:rsidR="00D5526B" w:rsidRPr="00014F06" w:rsidRDefault="00D5526B">
      <w:pPr>
        <w:rPr>
          <w:rFonts w:ascii="Times New Roman" w:hAnsi="Times New Roman" w:cs="Times New Roman"/>
          <w:sz w:val="28"/>
          <w:szCs w:val="28"/>
        </w:rPr>
      </w:pPr>
    </w:p>
    <w:p w14:paraId="08646193" w14:textId="54E2F736" w:rsidR="00D5526B" w:rsidRDefault="00D5526B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BB40F" wp14:editId="7AE77FD3">
            <wp:extent cx="4038600" cy="37285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44" cy="3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A4D1" w14:textId="0BE9A35F" w:rsidR="008561E4" w:rsidRDefault="008561E4">
      <w:pPr>
        <w:rPr>
          <w:rFonts w:ascii="Times New Roman" w:hAnsi="Times New Roman" w:cs="Times New Roman"/>
          <w:sz w:val="28"/>
          <w:szCs w:val="28"/>
        </w:rPr>
      </w:pPr>
    </w:p>
    <w:p w14:paraId="1D2D24E4" w14:textId="7CA80F1E" w:rsidR="008561E4" w:rsidRPr="00014F06" w:rsidRDefault="00856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LinkedIn: Checked the privacy settings and changed the viewing of my posts.</w:t>
      </w:r>
    </w:p>
    <w:p w14:paraId="440378CE" w14:textId="0FABFA72" w:rsidR="00D5526B" w:rsidRPr="00014F06" w:rsidRDefault="008561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A5173" wp14:editId="7FE36A1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D4C1" w14:textId="3825409A" w:rsidR="00D5526B" w:rsidRPr="00014F06" w:rsidRDefault="002F4A52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>Assignment -2:</w:t>
      </w:r>
    </w:p>
    <w:p w14:paraId="082C15E3" w14:textId="15AD7504" w:rsidR="002F4A52" w:rsidRPr="00014F06" w:rsidRDefault="002F4A52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sz w:val="28"/>
          <w:szCs w:val="28"/>
        </w:rPr>
        <w:t xml:space="preserve">Downloaded the anonymous browsing tool: </w:t>
      </w:r>
      <w:proofErr w:type="spellStart"/>
      <w:r w:rsidRPr="00014F06">
        <w:rPr>
          <w:rFonts w:ascii="Times New Roman" w:hAnsi="Times New Roman" w:cs="Times New Roman"/>
          <w:sz w:val="28"/>
          <w:szCs w:val="28"/>
        </w:rPr>
        <w:t>ToR</w:t>
      </w:r>
      <w:proofErr w:type="spellEnd"/>
      <w:r w:rsidRPr="00014F06">
        <w:rPr>
          <w:rFonts w:ascii="Times New Roman" w:hAnsi="Times New Roman" w:cs="Times New Roman"/>
          <w:sz w:val="28"/>
          <w:szCs w:val="28"/>
        </w:rPr>
        <w:t xml:space="preserve"> Browser (</w:t>
      </w:r>
      <w:r w:rsidRPr="00014F06">
        <w:rPr>
          <w:rFonts w:ascii="Times New Roman" w:hAnsi="Times New Roman" w:cs="Times New Roman"/>
          <w:sz w:val="28"/>
          <w:szCs w:val="28"/>
          <w:shd w:val="clear" w:color="auto" w:fill="FFFFFF"/>
        </w:rPr>
        <w:t>Tor is a software for enabling anonymous communication.)</w:t>
      </w:r>
    </w:p>
    <w:p w14:paraId="2B580FEA" w14:textId="6BDBBB6F" w:rsidR="002F4A52" w:rsidRDefault="002F4A52">
      <w:pPr>
        <w:rPr>
          <w:rFonts w:ascii="Times New Roman" w:hAnsi="Times New Roman" w:cs="Times New Roman"/>
          <w:sz w:val="28"/>
          <w:szCs w:val="28"/>
        </w:rPr>
      </w:pPr>
      <w:r w:rsidRPr="00014F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15771" wp14:editId="1B0C0B9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707B" w14:textId="439212E6" w:rsidR="00B836D3" w:rsidRDefault="00B836D3">
      <w:pPr>
        <w:rPr>
          <w:rFonts w:ascii="Times New Roman" w:hAnsi="Times New Roman" w:cs="Times New Roman"/>
          <w:sz w:val="28"/>
          <w:szCs w:val="28"/>
        </w:rPr>
      </w:pPr>
    </w:p>
    <w:p w14:paraId="55EBD0D4" w14:textId="60BCC6FF" w:rsidR="00B836D3" w:rsidRPr="00014F06" w:rsidRDefault="00856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privacy tools: There are different kings of apps present to protect your personal data in your mobile device. Some of them are app locks, safe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browsing, private browsing like Firefox Focus, </w:t>
      </w:r>
      <w:proofErr w:type="spellStart"/>
      <w:r>
        <w:rPr>
          <w:rFonts w:ascii="Times New Roman" w:hAnsi="Times New Roman" w:cs="Times New Roman"/>
          <w:sz w:val="28"/>
          <w:szCs w:val="28"/>
        </w:rPr>
        <w:t>GlassWire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monitor data usage. </w:t>
      </w:r>
      <w:bookmarkStart w:id="0" w:name="_GoBack"/>
      <w:bookmarkEnd w:id="0"/>
    </w:p>
    <w:sectPr w:rsidR="00B836D3" w:rsidRPr="0001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6B"/>
    <w:rsid w:val="00014F06"/>
    <w:rsid w:val="002C0815"/>
    <w:rsid w:val="002F4A52"/>
    <w:rsid w:val="002F67AE"/>
    <w:rsid w:val="006955E0"/>
    <w:rsid w:val="0071613F"/>
    <w:rsid w:val="008561E4"/>
    <w:rsid w:val="00B836D3"/>
    <w:rsid w:val="00D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9D1"/>
  <w15:chartTrackingRefBased/>
  <w15:docId w15:val="{EC96E688-0A19-4A1D-9B23-2D45E9B6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19</cp:revision>
  <dcterms:created xsi:type="dcterms:W3CDTF">2020-03-30T06:05:00Z</dcterms:created>
  <dcterms:modified xsi:type="dcterms:W3CDTF">2020-03-31T05:33:00Z</dcterms:modified>
</cp:coreProperties>
</file>