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1C53" w14:textId="03A0E72E" w:rsidR="00627CE9" w:rsidRPr="00985043" w:rsidRDefault="0077246C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sz w:val="28"/>
          <w:szCs w:val="28"/>
        </w:rPr>
        <w:t>Assignment -1:</w:t>
      </w:r>
    </w:p>
    <w:p w14:paraId="4ED17087" w14:textId="4096D9BB" w:rsidR="0077246C" w:rsidRPr="00985043" w:rsidRDefault="0077246C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052C9" wp14:editId="6CBFEE40">
                <wp:simplePos x="0" y="0"/>
                <wp:positionH relativeFrom="column">
                  <wp:posOffset>2087880</wp:posOffset>
                </wp:positionH>
                <wp:positionV relativeFrom="paragraph">
                  <wp:posOffset>2769870</wp:posOffset>
                </wp:positionV>
                <wp:extent cx="464820" cy="129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0E592" id="Rectangle 3" o:spid="_x0000_s1026" style="position:absolute;margin-left:164.4pt;margin-top:218.1pt;width:36.6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doZQ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Pr="009850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490A" wp14:editId="08EADA0C">
                <wp:simplePos x="0" y="0"/>
                <wp:positionH relativeFrom="column">
                  <wp:posOffset>1005840</wp:posOffset>
                </wp:positionH>
                <wp:positionV relativeFrom="paragraph">
                  <wp:posOffset>2777490</wp:posOffset>
                </wp:positionV>
                <wp:extent cx="464820" cy="1295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54507" id="Rectangle 2" o:spid="_x0000_s1026" style="position:absolute;margin-left:79.2pt;margin-top:218.7pt;width:36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985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5749C" wp14:editId="07990975">
            <wp:extent cx="5731510" cy="4189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A118" w14:textId="734AD443" w:rsidR="0077246C" w:rsidRPr="00985043" w:rsidRDefault="00C9078B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sz w:val="28"/>
          <w:szCs w:val="28"/>
        </w:rPr>
        <w:t>Changed the default SSID to a different name, enable WPA2 and set a security key. Firewall is also enabled.</w:t>
      </w:r>
    </w:p>
    <w:p w14:paraId="18BDF944" w14:textId="4B1060F9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</w:p>
    <w:p w14:paraId="4E64FDEF" w14:textId="79AC1EE0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sz w:val="28"/>
          <w:szCs w:val="28"/>
        </w:rPr>
        <w:t>Assignment -2:</w:t>
      </w:r>
    </w:p>
    <w:p w14:paraId="5B296C56" w14:textId="7D990224" w:rsidR="00C9078B" w:rsidRPr="00985043" w:rsidRDefault="00C9078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043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Pr="00985043">
        <w:rPr>
          <w:rFonts w:ascii="Times New Roman" w:hAnsi="Times New Roman" w:cs="Times New Roman"/>
          <w:sz w:val="28"/>
          <w:szCs w:val="28"/>
          <w:shd w:val="clear" w:color="auto" w:fill="FFFFFF"/>
        </w:rPr>
        <w:t>ost based intrusion detection system - Suricata / Snort</w:t>
      </w:r>
    </w:p>
    <w:p w14:paraId="71F408E0" w14:textId="45492E10" w:rsidR="00C9078B" w:rsidRPr="00985043" w:rsidRDefault="00C9078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 host-based IDS is an intrusion detection system that monitors the computer infrastructure on which it is installed, </w:t>
      </w:r>
      <w:r w:rsidR="00985043"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analysing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traffic and logging malicious </w:t>
      </w:r>
      <w:r w:rsidR="00985043"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behaviour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C62F357" w14:textId="176B6436" w:rsidR="00C9078B" w:rsidRPr="00985043" w:rsidRDefault="00C907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Snort is 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 example of </w:t>
      </w:r>
      <w:r w:rsid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ost based intrusion detection system, which is a p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acket sniffer that monitors network traffic in real time, 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checking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each packet closely to detect a dangerous payload or suspicious anomalies.</w:t>
      </w:r>
      <w:r w:rsidR="00C20F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can be used as a monitoring devive,</w:t>
      </w:r>
      <w:r w:rsidR="00D63E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analyse the traffic.</w:t>
      </w:r>
      <w:bookmarkStart w:id="0" w:name="_GoBack"/>
      <w:bookmarkEnd w:id="0"/>
    </w:p>
    <w:p w14:paraId="5AC61ED0" w14:textId="77777777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</w:p>
    <w:p w14:paraId="7CFE3D75" w14:textId="77777777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</w:p>
    <w:sectPr w:rsidR="00C9078B" w:rsidRPr="0098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C"/>
    <w:rsid w:val="00627CE9"/>
    <w:rsid w:val="0077246C"/>
    <w:rsid w:val="00985043"/>
    <w:rsid w:val="00C20FE0"/>
    <w:rsid w:val="00C9078B"/>
    <w:rsid w:val="00D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5FC9"/>
  <w15:chartTrackingRefBased/>
  <w15:docId w15:val="{5DE845CC-282C-4E9D-8309-CF5A4B2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8</cp:revision>
  <dcterms:created xsi:type="dcterms:W3CDTF">2020-03-31T14:08:00Z</dcterms:created>
  <dcterms:modified xsi:type="dcterms:W3CDTF">2020-03-31T14:34:00Z</dcterms:modified>
</cp:coreProperties>
</file>