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87443" w14:textId="78A8D8A8" w:rsidR="00CD585A" w:rsidRDefault="003A3198">
      <w:r>
        <w:t>CLI vs GUI:</w:t>
      </w:r>
    </w:p>
    <w:p w14:paraId="008CAFE1" w14:textId="21D21AFE" w:rsidR="003A3198" w:rsidRDefault="003A3198" w:rsidP="003A3198">
      <w:pPr>
        <w:pStyle w:val="ListParagraph"/>
        <w:numPr>
          <w:ilvl w:val="0"/>
          <w:numId w:val="1"/>
        </w:numPr>
      </w:pPr>
      <w:r>
        <w:t>It is required for backend programming</w:t>
      </w:r>
    </w:p>
    <w:p w14:paraId="14623860" w14:textId="3711E880" w:rsidR="003A3198" w:rsidRDefault="003A3198" w:rsidP="003A3198">
      <w:pPr>
        <w:pStyle w:val="ListParagraph"/>
        <w:numPr>
          <w:ilvl w:val="0"/>
          <w:numId w:val="1"/>
        </w:numPr>
      </w:pPr>
      <w:r>
        <w:t>CLI is diverse as compared to GUI</w:t>
      </w:r>
    </w:p>
    <w:p w14:paraId="45114A32" w14:textId="26C9A383" w:rsidR="003A3198" w:rsidRDefault="003A3198" w:rsidP="003A3198">
      <w:pPr>
        <w:pStyle w:val="ListParagraph"/>
        <w:numPr>
          <w:ilvl w:val="0"/>
          <w:numId w:val="1"/>
        </w:numPr>
      </w:pPr>
      <w:r>
        <w:t xml:space="preserve">System resources </w:t>
      </w:r>
    </w:p>
    <w:p w14:paraId="2092B2E1" w14:textId="48C255EA" w:rsidR="003A3198" w:rsidRDefault="003A3198" w:rsidP="003A3198">
      <w:pPr>
        <w:pStyle w:val="ListParagraph"/>
        <w:numPr>
          <w:ilvl w:val="0"/>
          <w:numId w:val="1"/>
        </w:numPr>
      </w:pPr>
      <w:r>
        <w:t>Speed</w:t>
      </w:r>
    </w:p>
    <w:p w14:paraId="6266CFF7" w14:textId="1828DFC4" w:rsidR="003A3198" w:rsidRDefault="003A3198" w:rsidP="003A3198">
      <w:pPr>
        <w:pStyle w:val="ListParagraph"/>
        <w:numPr>
          <w:ilvl w:val="0"/>
          <w:numId w:val="1"/>
        </w:numPr>
      </w:pPr>
      <w:r>
        <w:t>Better control</w:t>
      </w:r>
    </w:p>
    <w:p w14:paraId="731D3179" w14:textId="59C43BF0" w:rsidR="003A3198" w:rsidRDefault="003A3198" w:rsidP="003A3198">
      <w:pPr>
        <w:pStyle w:val="ListParagraph"/>
        <w:numPr>
          <w:ilvl w:val="0"/>
          <w:numId w:val="1"/>
        </w:numPr>
      </w:pPr>
      <w:r>
        <w:t>Security</w:t>
      </w:r>
    </w:p>
    <w:p w14:paraId="583C3C47" w14:textId="1BE846C4" w:rsidR="003A3198" w:rsidRDefault="003A3198" w:rsidP="003A3198">
      <w:r>
        <w:t>What is an operating system?</w:t>
      </w:r>
    </w:p>
    <w:p w14:paraId="38EF8793" w14:textId="3395505A" w:rsidR="003A3198" w:rsidRDefault="003A3198" w:rsidP="003A3198">
      <w:r>
        <w:t>OS is a special piece of software that abstracts (simplifies how the H/W looks like) and arbitrates (manage, oversees and controls the H/W use) the use of computer system.</w:t>
      </w:r>
    </w:p>
    <w:p w14:paraId="02385F1F" w14:textId="3A1E563C" w:rsidR="003A3198" w:rsidRDefault="003A3198" w:rsidP="003A3198">
      <w:r>
        <w:t>Functionalities of OS:</w:t>
      </w:r>
    </w:p>
    <w:p w14:paraId="38DF115E" w14:textId="46820140" w:rsidR="003A3198" w:rsidRDefault="003A3198" w:rsidP="003A3198">
      <w:pPr>
        <w:pStyle w:val="ListParagraph"/>
        <w:numPr>
          <w:ilvl w:val="0"/>
          <w:numId w:val="2"/>
        </w:numPr>
      </w:pPr>
      <w:r>
        <w:t>Resource allocation</w:t>
      </w:r>
    </w:p>
    <w:p w14:paraId="0476DF7A" w14:textId="1719BABA" w:rsidR="003A3198" w:rsidRDefault="003A3198" w:rsidP="003A3198">
      <w:pPr>
        <w:pStyle w:val="ListParagraph"/>
        <w:numPr>
          <w:ilvl w:val="0"/>
          <w:numId w:val="2"/>
        </w:numPr>
      </w:pPr>
      <w:r>
        <w:t>Maintains smooth flow of instructions</w:t>
      </w:r>
    </w:p>
    <w:p w14:paraId="511D2139" w14:textId="1497081E" w:rsidR="003A3198" w:rsidRDefault="003A3198" w:rsidP="003A3198">
      <w:pPr>
        <w:pStyle w:val="ListParagraph"/>
        <w:numPr>
          <w:ilvl w:val="0"/>
          <w:numId w:val="2"/>
        </w:numPr>
      </w:pPr>
      <w:r>
        <w:t>Optimises performance</w:t>
      </w:r>
    </w:p>
    <w:p w14:paraId="7664A231" w14:textId="5A760B04" w:rsidR="003A3198" w:rsidRDefault="003A3198" w:rsidP="003A3198">
      <w:pPr>
        <w:pStyle w:val="ListParagraph"/>
        <w:numPr>
          <w:ilvl w:val="0"/>
          <w:numId w:val="2"/>
        </w:numPr>
      </w:pPr>
      <w:r>
        <w:t>Controls memory and CPU</w:t>
      </w:r>
    </w:p>
    <w:p w14:paraId="7D917D14" w14:textId="26245770" w:rsidR="003A3198" w:rsidRDefault="003A3198" w:rsidP="003A3198">
      <w:pPr>
        <w:pStyle w:val="ListParagraph"/>
        <w:numPr>
          <w:ilvl w:val="0"/>
          <w:numId w:val="2"/>
        </w:numPr>
      </w:pPr>
      <w:r>
        <w:t>Hides software complexity</w:t>
      </w:r>
    </w:p>
    <w:p w14:paraId="6806E05C" w14:textId="249C122C" w:rsidR="003A3198" w:rsidRDefault="003A3198" w:rsidP="003A3198">
      <w:pPr>
        <w:pStyle w:val="ListParagraph"/>
        <w:numPr>
          <w:ilvl w:val="0"/>
          <w:numId w:val="2"/>
        </w:numPr>
      </w:pPr>
      <w:r>
        <w:t>Provides isolation and protection</w:t>
      </w:r>
    </w:p>
    <w:p w14:paraId="602E5639" w14:textId="106C631F" w:rsidR="003A3198" w:rsidRDefault="003A3198" w:rsidP="003A3198">
      <w:r>
        <w:t>Embedded systems are those that contain sandwiched layers of OS with user mode and kernel mode. Some examples are android devices and Tabs.</w:t>
      </w:r>
    </w:p>
    <w:p w14:paraId="3D8D8A3D" w14:textId="77777777" w:rsidR="003A3198" w:rsidRDefault="003A3198" w:rsidP="003A3198">
      <w:r>
        <w:t>OS Elements:</w:t>
      </w:r>
    </w:p>
    <w:p w14:paraId="29234EB1" w14:textId="11665D3B" w:rsidR="003A3198" w:rsidRDefault="003A3198" w:rsidP="003A3198">
      <w:pPr>
        <w:pStyle w:val="ListParagraph"/>
        <w:numPr>
          <w:ilvl w:val="0"/>
          <w:numId w:val="5"/>
        </w:numPr>
      </w:pPr>
      <w:r>
        <w:t>Abstraction (process, threads, files</w:t>
      </w:r>
      <w:proofErr w:type="gramStart"/>
      <w:r>
        <w:t xml:space="preserve"> ..</w:t>
      </w:r>
      <w:proofErr w:type="gramEnd"/>
      <w:r>
        <w:t>)</w:t>
      </w:r>
    </w:p>
    <w:p w14:paraId="7B20ADBD" w14:textId="1F1366DE" w:rsidR="003A3198" w:rsidRDefault="003A3198" w:rsidP="003A3198">
      <w:pPr>
        <w:pStyle w:val="ListParagraph"/>
        <w:numPr>
          <w:ilvl w:val="0"/>
          <w:numId w:val="5"/>
        </w:numPr>
      </w:pPr>
      <w:r>
        <w:t>Mechanisms (create, schedule, open</w:t>
      </w:r>
      <w:proofErr w:type="gramStart"/>
      <w:r>
        <w:t xml:space="preserve"> ..</w:t>
      </w:r>
      <w:proofErr w:type="gramEnd"/>
      <w:r>
        <w:t>)</w:t>
      </w:r>
    </w:p>
    <w:p w14:paraId="7DD56C78" w14:textId="1D67DA92" w:rsidR="003A3198" w:rsidRDefault="003A3198" w:rsidP="003A3198">
      <w:pPr>
        <w:pStyle w:val="ListParagraph"/>
        <w:numPr>
          <w:ilvl w:val="0"/>
          <w:numId w:val="5"/>
        </w:numPr>
      </w:pPr>
      <w:r>
        <w:t>Policies (LRU, LFU, earliest deadline first</w:t>
      </w:r>
      <w:proofErr w:type="gramStart"/>
      <w:r>
        <w:t xml:space="preserve"> ..</w:t>
      </w:r>
      <w:proofErr w:type="gramEnd"/>
      <w:r>
        <w:t>)</w:t>
      </w:r>
      <w:bookmarkStart w:id="0" w:name="_GoBack"/>
      <w:bookmarkEnd w:id="0"/>
    </w:p>
    <w:sectPr w:rsidR="003A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07423"/>
    <w:multiLevelType w:val="hybridMultilevel"/>
    <w:tmpl w:val="74204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6095E"/>
    <w:multiLevelType w:val="hybridMultilevel"/>
    <w:tmpl w:val="F676BD5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6422537"/>
    <w:multiLevelType w:val="hybridMultilevel"/>
    <w:tmpl w:val="CED43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B5AC6"/>
    <w:multiLevelType w:val="hybridMultilevel"/>
    <w:tmpl w:val="675C89B6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60A975E4"/>
    <w:multiLevelType w:val="hybridMultilevel"/>
    <w:tmpl w:val="F1944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C00C1"/>
    <w:multiLevelType w:val="hybridMultilevel"/>
    <w:tmpl w:val="16504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1415E"/>
    <w:multiLevelType w:val="hybridMultilevel"/>
    <w:tmpl w:val="04884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98"/>
    <w:rsid w:val="003A3198"/>
    <w:rsid w:val="00545FBB"/>
    <w:rsid w:val="00CD585A"/>
    <w:rsid w:val="00DD72B2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840A"/>
  <w15:chartTrackingRefBased/>
  <w15:docId w15:val="{B6FEE78A-2A05-4E51-8609-818E478F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2</cp:revision>
  <dcterms:created xsi:type="dcterms:W3CDTF">2020-02-11T04:13:00Z</dcterms:created>
  <dcterms:modified xsi:type="dcterms:W3CDTF">2020-02-11T06:06:00Z</dcterms:modified>
</cp:coreProperties>
</file>