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21A16E" w14:textId="069B7396" w:rsidR="00765FA7" w:rsidRDefault="00560B2F">
      <w:bookmarkStart w:id="0" w:name="_GoBack"/>
      <w:bookmarkEnd w:id="0"/>
      <w:r>
        <w:t>Day2</w:t>
      </w:r>
    </w:p>
    <w:p w14:paraId="14ADF951" w14:textId="77777777" w:rsidR="00560B2F" w:rsidRDefault="00560B2F"/>
    <w:sectPr w:rsidR="00560B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179"/>
    <w:rsid w:val="00097AE8"/>
    <w:rsid w:val="003A4179"/>
    <w:rsid w:val="00560B2F"/>
    <w:rsid w:val="00765FA7"/>
    <w:rsid w:val="007C3540"/>
    <w:rsid w:val="00873C65"/>
    <w:rsid w:val="00A60A5B"/>
    <w:rsid w:val="00A65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B710E"/>
  <w15:chartTrackingRefBased/>
  <w15:docId w15:val="{47768912-9231-4B5D-A331-D2A4E7411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Aiswarya Chundury</dc:creator>
  <cp:keywords/>
  <dc:description/>
  <cp:lastModifiedBy>Aiswarya Chundury</cp:lastModifiedBy>
  <cp:revision>8</cp:revision>
  <dcterms:created xsi:type="dcterms:W3CDTF">2020-02-11T06:26:00Z</dcterms:created>
  <dcterms:modified xsi:type="dcterms:W3CDTF">2020-02-11T06:26:00Z</dcterms:modified>
</cp:coreProperties>
</file>