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C4933" w14:textId="77777777" w:rsidR="006B2CB8" w:rsidRPr="006B2CB8" w:rsidRDefault="006B2CB8" w:rsidP="006B2C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Task 1 </w:t>
      </w:r>
      <w:proofErr w:type="spellStart"/>
      <w:r w:rsidRPr="006B2CB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Postgresql</w:t>
      </w:r>
      <w:proofErr w:type="spellEnd"/>
      <w:r w:rsidRPr="006B2CB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- Reflection</w:t>
      </w:r>
    </w:p>
    <w:p w14:paraId="302089DF" w14:textId="34B86EC5" w:rsidR="006B2CB8" w:rsidRDefault="006B2CB8" w:rsidP="004C11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What is the need for Add </w:t>
      </w:r>
      <w:proofErr w:type="spellStart"/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Ons</w:t>
      </w:r>
      <w:proofErr w:type="spellEnd"/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in Heroku?</w:t>
      </w:r>
    </w:p>
    <w:p w14:paraId="1692EAB3" w14:textId="2DFABDC6" w:rsidR="006B2CB8" w:rsidRPr="006B2CB8" w:rsidRDefault="006B2CB8" w:rsidP="006B2C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Ans: Heroku add-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os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support data storage, monitoring, analytics and data processing. These are maintained by 3</w:t>
      </w:r>
      <w:r w:rsidRPr="006B2CB8">
        <w:rPr>
          <w:rFonts w:ascii="Arial" w:eastAsia="Times New Roman" w:hAnsi="Arial" w:cs="Arial"/>
          <w:sz w:val="21"/>
          <w:szCs w:val="21"/>
          <w:vertAlign w:val="superscript"/>
          <w:lang w:eastAsia="en-IN"/>
        </w:rPr>
        <w:t>rd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party. Add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ons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offer different plans with different features and capabilities.</w:t>
      </w:r>
    </w:p>
    <w:p w14:paraId="01FB093A" w14:textId="074F24BB" w:rsidR="006B2CB8" w:rsidRDefault="006B2CB8" w:rsidP="006B2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What exactly happens when you click on provision while configuring the Postgres addon?</w:t>
      </w:r>
    </w:p>
    <w:p w14:paraId="0240DE92" w14:textId="41564A85" w:rsidR="006B2CB8" w:rsidRPr="006B2CB8" w:rsidRDefault="006B2CB8" w:rsidP="006B2C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Ans: Provision while configuring the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postgres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addon facilitates us to find whether the app has Heroku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postgres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provisioned. Hence, we provision to hobby-dev plan and then the database will be connected.</w:t>
      </w:r>
    </w:p>
    <w:p w14:paraId="169DAB7F" w14:textId="216D0358" w:rsidR="006B2CB8" w:rsidRDefault="006B2CB8" w:rsidP="006B2C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What is the use of </w:t>
      </w:r>
      <w:proofErr w:type="spellStart"/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Adminer</w:t>
      </w:r>
      <w:proofErr w:type="spellEnd"/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? How does it work?</w:t>
      </w:r>
    </w:p>
    <w:p w14:paraId="6E260562" w14:textId="491BA67E" w:rsidR="006B2CB8" w:rsidRPr="006B2CB8" w:rsidRDefault="006B2CB8" w:rsidP="006B2C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Ans: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Adminers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are the </w:t>
      </w:r>
      <w:r w:rsidR="00300A02">
        <w:rPr>
          <w:rFonts w:ascii="Arial" w:eastAsia="Times New Roman" w:hAnsi="Arial" w:cs="Arial"/>
          <w:sz w:val="21"/>
          <w:szCs w:val="21"/>
          <w:lang w:eastAsia="en-IN"/>
        </w:rPr>
        <w:t>web-based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frontend to the Heroku space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postgres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>. It helps in managing the contents of the database</w:t>
      </w:r>
      <w:r w:rsidR="00A62CA3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39C8EE2C" w14:textId="77777777" w:rsidR="006B2CB8" w:rsidRPr="006B2CB8" w:rsidRDefault="006B2CB8" w:rsidP="006B2C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Task 2 Python and Flask - Reflection</w:t>
      </w:r>
    </w:p>
    <w:p w14:paraId="7A38A912" w14:textId="259F4378" w:rsidR="009A328D" w:rsidRDefault="006B2CB8" w:rsidP="00002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How do I manage to use python 3.6 if I already have python 2.7?</w:t>
      </w:r>
    </w:p>
    <w:p w14:paraId="69EC2370" w14:textId="11D766E0" w:rsidR="00300A02" w:rsidRPr="00300A02" w:rsidRDefault="00300A02" w:rsidP="00300A0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Ans:</w:t>
      </w:r>
      <w:r w:rsidR="00744FB8">
        <w:rPr>
          <w:rFonts w:ascii="Arial" w:eastAsia="Times New Roman" w:hAnsi="Arial" w:cs="Arial"/>
          <w:sz w:val="21"/>
          <w:szCs w:val="21"/>
          <w:lang w:eastAsia="en-IN"/>
        </w:rPr>
        <w:t xml:space="preserve"> By design, python installs to a directory with the version number embedded. So we can have multiple versions of python on the same system without conflicts. Or we can upgrade the lower version to a higher version.</w:t>
      </w:r>
    </w:p>
    <w:p w14:paraId="7B648828" w14:textId="378823F5" w:rsidR="00744FB8" w:rsidRDefault="006B2CB8" w:rsidP="00744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What is the role of pip and how does it work?</w:t>
      </w:r>
    </w:p>
    <w:p w14:paraId="7CD838A1" w14:textId="74D4E678" w:rsidR="00744FB8" w:rsidRPr="006B2CB8" w:rsidRDefault="00744FB8" w:rsidP="00744F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Ans: Pip is a package management system used to install and manage software packages. Pip has different uses like installing a package, removing and upgrading a package, searching and checking the status of a package.</w:t>
      </w:r>
    </w:p>
    <w:p w14:paraId="0889EA1A" w14:textId="74416566" w:rsidR="006B2CB8" w:rsidRDefault="006B2CB8" w:rsidP="006B2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What is the role of requirements.txt and how does it work with pip?</w:t>
      </w:r>
    </w:p>
    <w:p w14:paraId="0BDBE3A2" w14:textId="36005A84" w:rsidR="00744FB8" w:rsidRPr="00744FB8" w:rsidRDefault="00744FB8" w:rsidP="00744F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Ans: requirements.txt is a text document that contains different python libraries or packages to run python code. We link them with pip after installations and set the environment accordingly.</w:t>
      </w:r>
    </w:p>
    <w:p w14:paraId="2DE6954E" w14:textId="77213CF3" w:rsidR="006B2CB8" w:rsidRDefault="006B2CB8" w:rsidP="006B2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Which packages are installed and why are they required?</w:t>
      </w:r>
    </w:p>
    <w:p w14:paraId="512C3E0C" w14:textId="6CC11F33" w:rsidR="002614F7" w:rsidRPr="006B2CB8" w:rsidRDefault="002614F7" w:rsidP="002614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Ans: Packages like flask, </w:t>
      </w:r>
      <w:r w:rsidRPr="002614F7">
        <w:rPr>
          <w:rFonts w:ascii="Arial" w:eastAsia="Times New Roman" w:hAnsi="Arial" w:cs="Arial"/>
          <w:sz w:val="21"/>
          <w:szCs w:val="21"/>
          <w:lang w:eastAsia="en-IN"/>
        </w:rPr>
        <w:t>Flask-Session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, </w:t>
      </w:r>
      <w:r w:rsidRPr="002614F7">
        <w:rPr>
          <w:rFonts w:ascii="Arial" w:eastAsia="Times New Roman" w:hAnsi="Arial" w:cs="Arial"/>
          <w:sz w:val="21"/>
          <w:szCs w:val="21"/>
          <w:lang w:eastAsia="en-IN"/>
        </w:rPr>
        <w:t>psycopg2-binary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and </w:t>
      </w:r>
      <w:proofErr w:type="spellStart"/>
      <w:r w:rsidRPr="002614F7">
        <w:rPr>
          <w:rFonts w:ascii="Arial" w:eastAsia="Times New Roman" w:hAnsi="Arial" w:cs="Arial"/>
          <w:sz w:val="21"/>
          <w:szCs w:val="21"/>
          <w:lang w:eastAsia="en-IN"/>
        </w:rPr>
        <w:t>SQLAlchemy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were installed for flask and database interaction using SQL. These wrap around the python database and facilitates interaction between python modules and databases.</w:t>
      </w:r>
    </w:p>
    <w:p w14:paraId="01FA8B1C" w14:textId="18C5E898" w:rsidR="006B2CB8" w:rsidRDefault="006B2CB8" w:rsidP="006B2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Which environment variables set for Flask to work? What is the purpose of each variable?</w:t>
      </w:r>
    </w:p>
    <w:p w14:paraId="7B78CB62" w14:textId="39B92E3E" w:rsidR="000C6C4D" w:rsidRPr="006B2CB8" w:rsidRDefault="000C6C4D" w:rsidP="000C6C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Ans: The FLASK_APP sets the path of the current working directory, a python file and an optional name instance. Here we are setting the environment flask path with the application.py file. </w:t>
      </w:r>
    </w:p>
    <w:p w14:paraId="03B76660" w14:textId="102FE0A9" w:rsidR="006B2CB8" w:rsidRDefault="006B2CB8" w:rsidP="006B2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What happens when the Flask run command is issued on the terminal?</w:t>
      </w:r>
    </w:p>
    <w:p w14:paraId="17CA6899" w14:textId="468472B6" w:rsidR="000C6C4D" w:rsidRPr="006B2CB8" w:rsidRDefault="000C6C4D" w:rsidP="000C6C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lastRenderedPageBreak/>
        <w:t>Ans: The flask executable is a simple command line runner for flask apps. This sets the name to main and when run is called, it will run the development server.</w:t>
      </w:r>
    </w:p>
    <w:p w14:paraId="2DDF2301" w14:textId="41740951" w:rsidR="006B2CB8" w:rsidRDefault="006B2CB8" w:rsidP="006B2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On which port is Flask running and can it be changed?</w:t>
      </w:r>
    </w:p>
    <w:p w14:paraId="1B964FC1" w14:textId="2CF48553" w:rsidR="00D94F4F" w:rsidRPr="006B2CB8" w:rsidRDefault="00D94F4F" w:rsidP="00D94F4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Ans: When request comes to the server on port 80 or port 443, a web server handles the connection of the request. Yes, we can change the port using export FLASK_RUN_PORT =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new_port_number</w:t>
      </w:r>
      <w:proofErr w:type="spellEnd"/>
    </w:p>
    <w:p w14:paraId="644EBBB0" w14:textId="2B8318EF" w:rsidR="006B2CB8" w:rsidRDefault="006B2CB8" w:rsidP="006B2C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How is Flask different from the tiny web server?</w:t>
      </w:r>
    </w:p>
    <w:p w14:paraId="5F604C68" w14:textId="67CE7BAB" w:rsidR="00EB3EEC" w:rsidRPr="006B2CB8" w:rsidRDefault="00EB3EEC" w:rsidP="00EB3E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Ans: Flask app </w:t>
      </w:r>
      <w:r w:rsidR="00A26991">
        <w:rPr>
          <w:rFonts w:ascii="Arial" w:eastAsia="Times New Roman" w:hAnsi="Arial" w:cs="Arial"/>
          <w:sz w:val="21"/>
          <w:szCs w:val="21"/>
          <w:lang w:eastAsia="en-IN"/>
        </w:rPr>
        <w:t>doesn’t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="00CE1EED">
        <w:rPr>
          <w:rFonts w:ascii="Arial" w:eastAsia="Times New Roman" w:hAnsi="Arial" w:cs="Arial"/>
          <w:sz w:val="21"/>
          <w:szCs w:val="21"/>
          <w:lang w:eastAsia="en-IN"/>
        </w:rPr>
        <w:t>actually run as a tiny web server would. It wouldn’t wait for requests and reacting to them. It can be seen as a function which is called by the application server.</w:t>
      </w:r>
    </w:p>
    <w:p w14:paraId="3B8333D4" w14:textId="77777777" w:rsidR="006B2CB8" w:rsidRPr="006B2CB8" w:rsidRDefault="006B2CB8" w:rsidP="006B2C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Task 3 Goodreads API - Reflection</w:t>
      </w:r>
    </w:p>
    <w:p w14:paraId="336828EE" w14:textId="613B83F9" w:rsidR="006B2CB8" w:rsidRDefault="006B2CB8" w:rsidP="006B2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What are the various categories of web APIs available on good reads?</w:t>
      </w:r>
    </w:p>
    <w:p w14:paraId="4342CB30" w14:textId="11C2C7EF" w:rsidR="009B1BE5" w:rsidRPr="006B2CB8" w:rsidRDefault="009B1BE5" w:rsidP="009B1B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Ans: There are different APIs available regarding authorization, events search, follow unfollow a user, finding a group, getting reviews etc.</w:t>
      </w:r>
    </w:p>
    <w:p w14:paraId="3DF6EEEE" w14:textId="787CC508" w:rsidR="006B2CB8" w:rsidRDefault="006B2CB8" w:rsidP="006B2C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B2CB8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Is there a limit on the use of the web API? What are the limits?</w:t>
      </w:r>
    </w:p>
    <w:p w14:paraId="659FC05C" w14:textId="6BAAE464" w:rsidR="009B1BE5" w:rsidRPr="006B2CB8" w:rsidRDefault="009B1BE5" w:rsidP="009B1B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Ans: General quota limits are 50,000 requests per project per day, which can be increased according to your opted plan.</w:t>
      </w:r>
    </w:p>
    <w:p w14:paraId="4538EA57" w14:textId="77777777" w:rsidR="008926C6" w:rsidRDefault="008926C6"/>
    <w:sectPr w:rsidR="0089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05EA"/>
    <w:multiLevelType w:val="multilevel"/>
    <w:tmpl w:val="3108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32CF7"/>
    <w:multiLevelType w:val="multilevel"/>
    <w:tmpl w:val="5E6C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B4859"/>
    <w:multiLevelType w:val="multilevel"/>
    <w:tmpl w:val="9762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B8"/>
    <w:rsid w:val="000C6C4D"/>
    <w:rsid w:val="002614F7"/>
    <w:rsid w:val="00300A02"/>
    <w:rsid w:val="006B2CB8"/>
    <w:rsid w:val="00744FB8"/>
    <w:rsid w:val="008926C6"/>
    <w:rsid w:val="009A328D"/>
    <w:rsid w:val="009B1BE5"/>
    <w:rsid w:val="00A26991"/>
    <w:rsid w:val="00A62CA3"/>
    <w:rsid w:val="00CE1EED"/>
    <w:rsid w:val="00D94F4F"/>
    <w:rsid w:val="00EB3EEC"/>
    <w:rsid w:val="00E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E09F"/>
  <w15:chartTrackingRefBased/>
  <w15:docId w15:val="{784364C4-210E-4981-993B-DC02F8AC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C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19</cp:revision>
  <dcterms:created xsi:type="dcterms:W3CDTF">2020-04-14T11:35:00Z</dcterms:created>
  <dcterms:modified xsi:type="dcterms:W3CDTF">2020-04-14T14:15:00Z</dcterms:modified>
</cp:coreProperties>
</file>