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F1E31" w14:textId="77777777" w:rsidR="003D2E9F" w:rsidRDefault="00B163A0" w:rsidP="003D2E9F">
      <w:pPr>
        <w:pStyle w:val="Nzev"/>
      </w:pPr>
      <w:r>
        <w:t>Ročníková práce 4ITA</w:t>
      </w:r>
      <w:r w:rsidR="003D2E9F">
        <w:t xml:space="preserve"> </w:t>
      </w:r>
    </w:p>
    <w:p w14:paraId="3C31FF33" w14:textId="2999A657" w:rsidR="00A75D69" w:rsidRDefault="003D2E9F" w:rsidP="003D2E9F">
      <w:pPr>
        <w:pStyle w:val="Nzev"/>
      </w:pPr>
      <w:r>
        <w:t xml:space="preserve">2D ZOMBIE APOCALIPSE SURVIVAL HRA </w:t>
      </w:r>
    </w:p>
    <w:p w14:paraId="274D5BD1" w14:textId="5DC832F9" w:rsidR="003D2E9F" w:rsidRDefault="003D2E9F" w:rsidP="00A75D69"/>
    <w:p w14:paraId="64585053" w14:textId="2B0E6023" w:rsidR="003D2E9F" w:rsidRDefault="003D2E9F" w:rsidP="00A75D69"/>
    <w:p w14:paraId="618AEC57" w14:textId="77777777" w:rsidR="003D2E9F" w:rsidRDefault="003D2E9F" w:rsidP="00A75D69"/>
    <w:p w14:paraId="536B8C00" w14:textId="7F2A22C1" w:rsidR="00B163A0" w:rsidRDefault="00FB55E6" w:rsidP="00A75D69">
      <w:pPr>
        <w:pStyle w:val="Odstavecseseznamem"/>
        <w:numPr>
          <w:ilvl w:val="0"/>
          <w:numId w:val="1"/>
        </w:numPr>
      </w:pPr>
      <w:r>
        <w:t>Grafika (high definition pixel art)</w:t>
      </w:r>
      <w:r w:rsidR="00A75D69">
        <w:t xml:space="preserve"> 3M</w:t>
      </w:r>
    </w:p>
    <w:p w14:paraId="0E84390E" w14:textId="77777777" w:rsidR="00A75D69" w:rsidRDefault="00A75D69" w:rsidP="00A75D69">
      <w:pPr>
        <w:pStyle w:val="Odstavecseseznamem"/>
        <w:numPr>
          <w:ilvl w:val="0"/>
          <w:numId w:val="1"/>
        </w:numPr>
      </w:pPr>
    </w:p>
    <w:p w14:paraId="39891F5A" w14:textId="114F93B6" w:rsidR="00FB55E6" w:rsidRPr="00A75D69" w:rsidRDefault="00FB55E6" w:rsidP="00FB55E6">
      <w:pPr>
        <w:pStyle w:val="Odstavecseseznamem"/>
        <w:numPr>
          <w:ilvl w:val="0"/>
          <w:numId w:val="1"/>
        </w:numPr>
        <w:rPr>
          <w:highlight w:val="yellow"/>
        </w:rPr>
      </w:pPr>
      <w:r w:rsidRPr="00A75D69">
        <w:rPr>
          <w:highlight w:val="yellow"/>
        </w:rPr>
        <w:t>Základní funkce (pohyb, životy, stamina)</w:t>
      </w:r>
      <w:r w:rsidR="00A75D69" w:rsidRPr="00A75D69">
        <w:rPr>
          <w:highlight w:val="yellow"/>
        </w:rPr>
        <w:t xml:space="preserve"> 1M</w:t>
      </w:r>
    </w:p>
    <w:p w14:paraId="7C3AD785" w14:textId="56344EBC" w:rsidR="00FB55E6" w:rsidRDefault="00FB55E6" w:rsidP="00FB55E6">
      <w:pPr>
        <w:pStyle w:val="Odstavecseseznamem"/>
        <w:numPr>
          <w:ilvl w:val="0"/>
          <w:numId w:val="1"/>
        </w:numPr>
      </w:pPr>
      <w:r>
        <w:t>Oblečení/brnění</w:t>
      </w:r>
      <w:r w:rsidR="00A75D69">
        <w:t xml:space="preserve"> 1M max</w:t>
      </w:r>
    </w:p>
    <w:p w14:paraId="49768708" w14:textId="4DC93267" w:rsidR="00FB55E6" w:rsidRDefault="00FB55E6" w:rsidP="00FB55E6">
      <w:pPr>
        <w:pStyle w:val="Odstavecseseznamem"/>
        <w:numPr>
          <w:ilvl w:val="0"/>
          <w:numId w:val="1"/>
        </w:numPr>
        <w:rPr>
          <w:highlight w:val="yellow"/>
        </w:rPr>
      </w:pPr>
      <w:r w:rsidRPr="00A75D69">
        <w:rPr>
          <w:highlight w:val="yellow"/>
        </w:rPr>
        <w:t xml:space="preserve">Mapa </w:t>
      </w:r>
      <w:r w:rsidR="00A75D69" w:rsidRPr="00A75D69">
        <w:rPr>
          <w:highlight w:val="yellow"/>
        </w:rPr>
        <w:t>1M - 2M</w:t>
      </w:r>
    </w:p>
    <w:p w14:paraId="3A9F6EE9" w14:textId="76EFB81B" w:rsidR="003D2E9F" w:rsidRPr="003D2E9F" w:rsidRDefault="003D2E9F" w:rsidP="00FB55E6">
      <w:pPr>
        <w:pStyle w:val="Odstavecseseznamem"/>
        <w:numPr>
          <w:ilvl w:val="0"/>
          <w:numId w:val="1"/>
        </w:numPr>
      </w:pPr>
      <w:r w:rsidRPr="003D2E9F">
        <w:t>GUI</w:t>
      </w:r>
      <w:r>
        <w:t xml:space="preserve"> 1M</w:t>
      </w:r>
    </w:p>
    <w:p w14:paraId="5F2859D8" w14:textId="12100733" w:rsidR="00FB55E6" w:rsidRDefault="00FB55E6" w:rsidP="00FB55E6">
      <w:pPr>
        <w:pStyle w:val="Odstavecseseznamem"/>
        <w:numPr>
          <w:ilvl w:val="0"/>
          <w:numId w:val="1"/>
        </w:numPr>
      </w:pPr>
      <w:r>
        <w:t>Budovy (vnitřiky)</w:t>
      </w:r>
      <w:r w:rsidR="00A75D69">
        <w:t xml:space="preserve"> 1M</w:t>
      </w:r>
    </w:p>
    <w:p w14:paraId="3BBCBD86" w14:textId="6CF9FABA" w:rsidR="00FB55E6" w:rsidRDefault="00FB55E6" w:rsidP="00FB55E6">
      <w:pPr>
        <w:pStyle w:val="Odstavecseseznamem"/>
        <w:numPr>
          <w:ilvl w:val="0"/>
          <w:numId w:val="1"/>
        </w:numPr>
      </w:pPr>
      <w:r>
        <w:t xml:space="preserve">Nepřátelé </w:t>
      </w:r>
      <w:r w:rsidR="00A75D69">
        <w:t>1-2M</w:t>
      </w:r>
    </w:p>
    <w:p w14:paraId="5AEB6CC1" w14:textId="51EE8466" w:rsidR="00FB55E6" w:rsidRDefault="00FB55E6" w:rsidP="00FB55E6">
      <w:pPr>
        <w:pStyle w:val="Odstavecseseznamem"/>
        <w:numPr>
          <w:ilvl w:val="0"/>
          <w:numId w:val="1"/>
        </w:numPr>
      </w:pPr>
      <w:r>
        <w:t>Zvířata</w:t>
      </w:r>
      <w:r w:rsidR="00A75D69">
        <w:t xml:space="preserve"> 1M</w:t>
      </w:r>
    </w:p>
    <w:p w14:paraId="0CB16194" w14:textId="5E9F1872" w:rsidR="00FB55E6" w:rsidRDefault="00FB55E6" w:rsidP="00B163A0">
      <w:pPr>
        <w:pStyle w:val="Odstavecseseznamem"/>
        <w:numPr>
          <w:ilvl w:val="0"/>
          <w:numId w:val="1"/>
        </w:numPr>
      </w:pPr>
      <w:r>
        <w:t xml:space="preserve">Looting systém </w:t>
      </w:r>
      <w:r w:rsidR="00A75D69">
        <w:t>1M</w:t>
      </w:r>
    </w:p>
    <w:p w14:paraId="61329F1C" w14:textId="3E4BC4CF" w:rsidR="00FB55E6" w:rsidRDefault="00FB55E6" w:rsidP="00B163A0">
      <w:pPr>
        <w:pStyle w:val="Odstavecseseznamem"/>
        <w:numPr>
          <w:ilvl w:val="0"/>
          <w:numId w:val="1"/>
        </w:numPr>
      </w:pPr>
      <w:r>
        <w:t xml:space="preserve">Obchodník / měna </w:t>
      </w:r>
      <w:r w:rsidR="00A75D69">
        <w:t>1M</w:t>
      </w:r>
    </w:p>
    <w:p w14:paraId="3BBD19E0" w14:textId="75310E07" w:rsidR="00FB55E6" w:rsidRDefault="00A75D69" w:rsidP="00B163A0">
      <w:pPr>
        <w:pStyle w:val="Odstavecseseznamem"/>
        <w:numPr>
          <w:ilvl w:val="0"/>
          <w:numId w:val="1"/>
        </w:numPr>
      </w:pPr>
      <w:r>
        <w:t>Crafting 2M</w:t>
      </w:r>
    </w:p>
    <w:p w14:paraId="76F705DB" w14:textId="28BE7316" w:rsidR="00FB55E6" w:rsidRDefault="00A75D69" w:rsidP="00B163A0">
      <w:pPr>
        <w:pStyle w:val="Odstavecseseznamem"/>
        <w:numPr>
          <w:ilvl w:val="0"/>
          <w:numId w:val="1"/>
        </w:numPr>
      </w:pPr>
      <w:r>
        <w:t>FINISHING BITCH 8months both so STFU</w:t>
      </w:r>
    </w:p>
    <w:p w14:paraId="2D51E6C3" w14:textId="23656A08" w:rsidR="000960CF" w:rsidRDefault="000960CF" w:rsidP="000960CF">
      <w:r>
        <w:t>Chtěli bychom</w:t>
      </w:r>
      <w:r w:rsidR="00557394">
        <w:t xml:space="preserve"> </w:t>
      </w:r>
      <w:r>
        <w:t>vytvořit</w:t>
      </w:r>
      <w:r w:rsidR="00557394">
        <w:t xml:space="preserve"> </w:t>
      </w:r>
      <w:r w:rsidR="00557394">
        <w:t>high definition pixel art</w:t>
      </w:r>
      <w:r w:rsidR="00557394">
        <w:t xml:space="preserve"> 2D</w:t>
      </w:r>
      <w:r>
        <w:t xml:space="preserve"> top down </w:t>
      </w:r>
      <w:r w:rsidR="00557394">
        <w:t>view zombie apokalyptickou survival hru</w:t>
      </w:r>
      <w:r w:rsidR="00786048">
        <w:t xml:space="preserve"> pomocí Unity a C#</w:t>
      </w:r>
      <w:r w:rsidR="00557394">
        <w:t xml:space="preserve">. Jde o hru na způsob 7 Days to die, chtěli bychom vytvořit </w:t>
      </w:r>
      <w:r w:rsidR="00786048">
        <w:t>naši</w:t>
      </w:r>
      <w:r w:rsidR="00557394">
        <w:t xml:space="preserve"> grafiku, pomocí </w:t>
      </w:r>
      <w:r w:rsidR="00786048">
        <w:t>tilemaps bychom vyrobily herní mapu na které by se náš charakter mohl pohybovat, mohl by vybírat různá místa s náhodnými věcmi jako (popelnice, opuštěná auta), na mapě by byly před vytvořené domy které by hráč mohl se svým charakterem prozkoumat, vybrat věci které by se mu mohli hodit dále, v boji proti zobíkům nebo pro přežití.</w:t>
      </w:r>
      <w:r w:rsidR="004A2D7B">
        <w:t xml:space="preserve"> Hráč bude mít nějaký svůj inventář ve kterém bude ukládat nasbírané věci, pomocí základních věcí bude moc vyrábět lepší zbraně, nástroje (možná dopravní prostředky), nepřátelé v podobě různých zombíků, kteří se vás snaží zabít. Do hry bych chtěl zaimplementovat obchodníky (npc) kteří za určitou měnu budou prodávat předměty které budou náhodně měněny po nějaké době, peníze, za které budete moci kupovat předměty budete moci získat 2 způsoby, prodejem předmětů obchodníkovi, nebo úkoly které vám zadá také obchodník.</w:t>
      </w:r>
    </w:p>
    <w:p w14:paraId="4AB12F05" w14:textId="77777777" w:rsidR="003D2E9F" w:rsidRDefault="003D2E9F" w:rsidP="003D2E9F"/>
    <w:sectPr w:rsidR="003D2E9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B8E3C" w14:textId="77777777" w:rsidR="00EE5537" w:rsidRDefault="00EE5537" w:rsidP="003D2E9F">
      <w:pPr>
        <w:spacing w:after="0" w:line="240" w:lineRule="auto"/>
      </w:pPr>
      <w:r>
        <w:separator/>
      </w:r>
    </w:p>
  </w:endnote>
  <w:endnote w:type="continuationSeparator" w:id="0">
    <w:p w14:paraId="4261C62F" w14:textId="77777777" w:rsidR="00EE5537" w:rsidRDefault="00EE5537" w:rsidP="003D2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0E349" w14:textId="77777777" w:rsidR="00EE5537" w:rsidRDefault="00EE5537" w:rsidP="003D2E9F">
      <w:pPr>
        <w:spacing w:after="0" w:line="240" w:lineRule="auto"/>
      </w:pPr>
      <w:r>
        <w:separator/>
      </w:r>
    </w:p>
  </w:footnote>
  <w:footnote w:type="continuationSeparator" w:id="0">
    <w:p w14:paraId="352747BA" w14:textId="77777777" w:rsidR="00EE5537" w:rsidRDefault="00EE5537" w:rsidP="003D2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D7D6" w14:textId="7C491E04" w:rsidR="003D2E9F" w:rsidRDefault="00EE5537">
    <w:pPr>
      <w:pStyle w:val="Zhlav"/>
      <w:jc w:val="right"/>
      <w:rPr>
        <w:color w:val="4472C4" w:themeColor="accent1"/>
      </w:rPr>
    </w:pPr>
    <w:sdt>
      <w:sdtPr>
        <w:rPr>
          <w:color w:val="4472C4" w:themeColor="accent1"/>
        </w:rPr>
        <w:alias w:val="Název"/>
        <w:tag w:val=""/>
        <w:id w:val="664756013"/>
        <w:placeholder>
          <w:docPart w:val="AA0AAF34BF834060AAAFF328E1B53AE4"/>
        </w:placeholder>
        <w:dataBinding w:prefixMappings="xmlns:ns0='http://purl.org/dc/elements/1.1/' xmlns:ns1='http://schemas.openxmlformats.org/package/2006/metadata/core-properties' " w:xpath="/ns1:coreProperties[1]/ns0:title[1]" w:storeItemID="{6C3C8BC8-F283-45AE-878A-BAB7291924A1}"/>
        <w:text/>
      </w:sdtPr>
      <w:sdtEndPr/>
      <w:sdtContent>
        <w:r w:rsidR="003D2E9F">
          <w:rPr>
            <w:color w:val="4472C4" w:themeColor="accent1"/>
          </w:rPr>
          <w:t>Denisa Jeníčková</w:t>
        </w:r>
      </w:sdtContent>
    </w:sdt>
    <w:r w:rsidR="003D2E9F">
      <w:rPr>
        <w:color w:val="4472C4" w:themeColor="accent1"/>
      </w:rPr>
      <w:t xml:space="preserve"> | </w:t>
    </w:r>
    <w:sdt>
      <w:sdtPr>
        <w:rPr>
          <w:color w:val="4472C4" w:themeColor="accent1"/>
        </w:rPr>
        <w:alias w:val="Autor"/>
        <w:tag w:val=""/>
        <w:id w:val="-1677181147"/>
        <w:placeholder>
          <w:docPart w:val="7E8A654A4D914850960A6A87E2DC6DC4"/>
        </w:placeholder>
        <w:dataBinding w:prefixMappings="xmlns:ns0='http://purl.org/dc/elements/1.1/' xmlns:ns1='http://schemas.openxmlformats.org/package/2006/metadata/core-properties' " w:xpath="/ns1:coreProperties[1]/ns0:creator[1]" w:storeItemID="{6C3C8BC8-F283-45AE-878A-BAB7291924A1}"/>
        <w:text/>
      </w:sdtPr>
      <w:sdtEndPr/>
      <w:sdtContent>
        <w:r w:rsidR="003D2E9F">
          <w:rPr>
            <w:color w:val="4472C4" w:themeColor="accent1"/>
          </w:rPr>
          <w:t>Jan Koubek</w:t>
        </w:r>
      </w:sdtContent>
    </w:sdt>
  </w:p>
  <w:p w14:paraId="61E4E4F3" w14:textId="77777777" w:rsidR="003D2E9F" w:rsidRDefault="003D2E9F">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1993"/>
    <w:multiLevelType w:val="hybridMultilevel"/>
    <w:tmpl w:val="59407936"/>
    <w:lvl w:ilvl="0" w:tplc="77706CE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3A0"/>
    <w:rsid w:val="00044635"/>
    <w:rsid w:val="000960CF"/>
    <w:rsid w:val="001E264C"/>
    <w:rsid w:val="00232162"/>
    <w:rsid w:val="003D2E9F"/>
    <w:rsid w:val="004A2D7B"/>
    <w:rsid w:val="004C0F5A"/>
    <w:rsid w:val="00524C69"/>
    <w:rsid w:val="00557394"/>
    <w:rsid w:val="00786048"/>
    <w:rsid w:val="009A61D7"/>
    <w:rsid w:val="00A75D69"/>
    <w:rsid w:val="00B163A0"/>
    <w:rsid w:val="00C343DF"/>
    <w:rsid w:val="00D73367"/>
    <w:rsid w:val="00DB1183"/>
    <w:rsid w:val="00E46C07"/>
    <w:rsid w:val="00EE5537"/>
    <w:rsid w:val="00FB55E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46CA"/>
  <w15:chartTrackingRefBased/>
  <w15:docId w15:val="{042045A9-1F70-4840-B1F4-BC758FCF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163A0"/>
    <w:pPr>
      <w:ind w:left="720"/>
      <w:contextualSpacing/>
    </w:pPr>
  </w:style>
  <w:style w:type="paragraph" w:styleId="Nzev">
    <w:name w:val="Title"/>
    <w:basedOn w:val="Normln"/>
    <w:next w:val="Normln"/>
    <w:link w:val="NzevChar"/>
    <w:uiPriority w:val="10"/>
    <w:qFormat/>
    <w:rsid w:val="003D2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D2E9F"/>
    <w:rPr>
      <w:rFonts w:asciiTheme="majorHAnsi" w:eastAsiaTheme="majorEastAsia" w:hAnsiTheme="majorHAnsi" w:cstheme="majorBidi"/>
      <w:spacing w:val="-10"/>
      <w:kern w:val="28"/>
      <w:sz w:val="56"/>
      <w:szCs w:val="56"/>
    </w:rPr>
  </w:style>
  <w:style w:type="paragraph" w:styleId="Zhlav">
    <w:name w:val="header"/>
    <w:basedOn w:val="Normln"/>
    <w:link w:val="ZhlavChar"/>
    <w:uiPriority w:val="99"/>
    <w:unhideWhenUsed/>
    <w:rsid w:val="003D2E9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D2E9F"/>
  </w:style>
  <w:style w:type="paragraph" w:styleId="Zpat">
    <w:name w:val="footer"/>
    <w:basedOn w:val="Normln"/>
    <w:link w:val="ZpatChar"/>
    <w:uiPriority w:val="99"/>
    <w:unhideWhenUsed/>
    <w:rsid w:val="003D2E9F"/>
    <w:pPr>
      <w:tabs>
        <w:tab w:val="center" w:pos="4536"/>
        <w:tab w:val="right" w:pos="9072"/>
      </w:tabs>
      <w:spacing w:after="0" w:line="240" w:lineRule="auto"/>
    </w:pPr>
  </w:style>
  <w:style w:type="character" w:customStyle="1" w:styleId="ZpatChar">
    <w:name w:val="Zápatí Char"/>
    <w:basedOn w:val="Standardnpsmoodstavce"/>
    <w:link w:val="Zpat"/>
    <w:uiPriority w:val="99"/>
    <w:rsid w:val="003D2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0AAF34BF834060AAAFF328E1B53AE4"/>
        <w:category>
          <w:name w:val="Obecné"/>
          <w:gallery w:val="placeholder"/>
        </w:category>
        <w:types>
          <w:type w:val="bbPlcHdr"/>
        </w:types>
        <w:behaviors>
          <w:behavior w:val="content"/>
        </w:behaviors>
        <w:guid w:val="{DE6B326E-C3CA-4E5C-935A-661C492E8C5E}"/>
      </w:docPartPr>
      <w:docPartBody>
        <w:p w:rsidR="00C06436" w:rsidRDefault="00A00651" w:rsidP="00A00651">
          <w:pPr>
            <w:pStyle w:val="AA0AAF34BF834060AAAFF328E1B53AE4"/>
          </w:pPr>
          <w:r>
            <w:rPr>
              <w:color w:val="4472C4" w:themeColor="accent1"/>
            </w:rPr>
            <w:t>[Název dokumentu]</w:t>
          </w:r>
        </w:p>
      </w:docPartBody>
    </w:docPart>
    <w:docPart>
      <w:docPartPr>
        <w:name w:val="7E8A654A4D914850960A6A87E2DC6DC4"/>
        <w:category>
          <w:name w:val="Obecné"/>
          <w:gallery w:val="placeholder"/>
        </w:category>
        <w:types>
          <w:type w:val="bbPlcHdr"/>
        </w:types>
        <w:behaviors>
          <w:behavior w:val="content"/>
        </w:behaviors>
        <w:guid w:val="{E09FFD2F-9065-42DF-8E2C-1373411817B3}"/>
      </w:docPartPr>
      <w:docPartBody>
        <w:p w:rsidR="00C06436" w:rsidRDefault="00A00651" w:rsidP="00A00651">
          <w:pPr>
            <w:pStyle w:val="7E8A654A4D914850960A6A87E2DC6DC4"/>
          </w:pPr>
          <w:r>
            <w:t>[Jméno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651"/>
    <w:rsid w:val="007D4250"/>
    <w:rsid w:val="00A00651"/>
    <w:rsid w:val="00C06436"/>
    <w:rsid w:val="00E50FA5"/>
    <w:rsid w:val="00FC6FC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A0AAF34BF834060AAAFF328E1B53AE4">
    <w:name w:val="AA0AAF34BF834060AAAFF328E1B53AE4"/>
    <w:rsid w:val="00A00651"/>
  </w:style>
  <w:style w:type="paragraph" w:customStyle="1" w:styleId="7E8A654A4D914850960A6A87E2DC6DC4">
    <w:name w:val="7E8A654A4D914850960A6A87E2DC6DC4"/>
    <w:rsid w:val="00A00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198</Words>
  <Characters>1172</Characters>
  <Application>Microsoft Office Word</Application>
  <DocSecurity>0</DocSecurity>
  <Lines>9</Lines>
  <Paragraphs>2</Paragraphs>
  <ScaleCrop>false</ScaleCrop>
  <HeadingPairs>
    <vt:vector size="2" baseType="variant">
      <vt:variant>
        <vt:lpstr>Název</vt:lpstr>
      </vt:variant>
      <vt:variant>
        <vt:i4>1</vt:i4>
      </vt:variant>
    </vt:vector>
  </HeadingPairs>
  <TitlesOfParts>
    <vt:vector size="1" baseType="lpstr">
      <vt:lpstr>Denisa Jeníčková</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Denisa Jeníčková</dc:title>
  <dc:subject/>
  <dc:creator>Jan Koubek</dc:creator>
  <cp:keywords/>
  <dc:description/>
  <cp:lastModifiedBy>Jan Koubek (4ITA)</cp:lastModifiedBy>
  <cp:revision>3</cp:revision>
  <dcterms:created xsi:type="dcterms:W3CDTF">2021-09-22T13:52:00Z</dcterms:created>
  <dcterms:modified xsi:type="dcterms:W3CDTF">2021-09-22T14:34:00Z</dcterms:modified>
</cp:coreProperties>
</file>