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3F9" w:rsidRDefault="00637650" w:rsidP="00637650">
      <w:r>
        <w:rPr>
          <w:noProof/>
        </w:rPr>
        <w:drawing>
          <wp:inline distT="0" distB="0" distL="0" distR="0" wp14:anchorId="50C89736" wp14:editId="3EA9D173">
            <wp:extent cx="5238750" cy="1790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CC1" w:rsidRDefault="00706CC1" w:rsidP="00637650">
      <w:r>
        <w:t>C comprobada</w:t>
      </w:r>
    </w:p>
    <w:p w:rsidR="00637650" w:rsidRDefault="00637650" w:rsidP="00637650">
      <w:r>
        <w:rPr>
          <w:noProof/>
        </w:rPr>
        <w:drawing>
          <wp:inline distT="0" distB="0" distL="0" distR="0" wp14:anchorId="14EC1B69" wp14:editId="5B8F5030">
            <wp:extent cx="4371975" cy="2409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50" w:rsidRDefault="00706CC1" w:rsidP="00706CC1">
      <w:pPr>
        <w:pStyle w:val="Prrafodelista"/>
        <w:numPr>
          <w:ilvl w:val="0"/>
          <w:numId w:val="1"/>
        </w:numPr>
      </w:pPr>
      <w:r>
        <w:t>contrastada</w:t>
      </w:r>
    </w:p>
    <w:p w:rsidR="00637650" w:rsidRDefault="00637650" w:rsidP="00637650"/>
    <w:p w:rsidR="00637650" w:rsidRDefault="00637650" w:rsidP="00637650">
      <w:r>
        <w:rPr>
          <w:noProof/>
        </w:rPr>
        <w:drawing>
          <wp:inline distT="0" distB="0" distL="0" distR="0" wp14:anchorId="3C4BF597" wp14:editId="4CB2DA3F">
            <wp:extent cx="5305425" cy="2209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50" w:rsidRDefault="000E326A" w:rsidP="00637650">
      <w:r>
        <w:t xml:space="preserve">Es la c (contrastada con </w:t>
      </w:r>
      <w:proofErr w:type="spellStart"/>
      <w:r>
        <w:t>ivan</w:t>
      </w:r>
      <w:proofErr w:type="spellEnd"/>
      <w:r>
        <w:t>)</w:t>
      </w:r>
    </w:p>
    <w:p w:rsidR="00637650" w:rsidRDefault="00637650" w:rsidP="00637650">
      <w:r>
        <w:rPr>
          <w:noProof/>
        </w:rPr>
        <w:lastRenderedPageBreak/>
        <w:drawing>
          <wp:inline distT="0" distB="0" distL="0" distR="0" wp14:anchorId="112E1531" wp14:editId="111544D3">
            <wp:extent cx="5400040" cy="29895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50" w:rsidRDefault="003C3A84" w:rsidP="00637650">
      <w:r>
        <w:t>Es la b</w:t>
      </w:r>
      <w:r w:rsidR="00821C88">
        <w:t xml:space="preserve"> (contrastada)</w:t>
      </w:r>
    </w:p>
    <w:p w:rsidR="00637650" w:rsidRDefault="00637650" w:rsidP="00637650">
      <w:r>
        <w:rPr>
          <w:noProof/>
        </w:rPr>
        <w:drawing>
          <wp:inline distT="0" distB="0" distL="0" distR="0" wp14:anchorId="299C7096" wp14:editId="6ED14F39">
            <wp:extent cx="5010150" cy="3086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4A" w:rsidRDefault="005C0F4A" w:rsidP="00637650">
      <w:r>
        <w:t>Es la c (comprobada)</w:t>
      </w:r>
    </w:p>
    <w:p w:rsidR="00637650" w:rsidRDefault="00637650" w:rsidP="00637650">
      <w:r>
        <w:rPr>
          <w:noProof/>
        </w:rPr>
        <w:lastRenderedPageBreak/>
        <w:drawing>
          <wp:inline distT="0" distB="0" distL="0" distR="0" wp14:anchorId="683010A0" wp14:editId="4DA8A6A6">
            <wp:extent cx="5400040" cy="24187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50" w:rsidRDefault="00637650" w:rsidP="00637650"/>
    <w:p w:rsidR="00637650" w:rsidRDefault="00C03C28" w:rsidP="00637650">
      <w:r>
        <w:t>c</w:t>
      </w:r>
      <w:bookmarkStart w:id="0" w:name="_GoBack"/>
      <w:bookmarkEnd w:id="0"/>
    </w:p>
    <w:p w:rsidR="00637650" w:rsidRDefault="00637650" w:rsidP="00637650"/>
    <w:p w:rsidR="00637650" w:rsidRDefault="00637650" w:rsidP="00637650">
      <w:r>
        <w:rPr>
          <w:noProof/>
        </w:rPr>
        <w:drawing>
          <wp:inline distT="0" distB="0" distL="0" distR="0" wp14:anchorId="4706DFD3" wp14:editId="339F8B18">
            <wp:extent cx="5400040" cy="32994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50" w:rsidRDefault="00637650" w:rsidP="00637650">
      <w:r>
        <w:rPr>
          <w:noProof/>
        </w:rPr>
        <w:lastRenderedPageBreak/>
        <w:drawing>
          <wp:inline distT="0" distB="0" distL="0" distR="0" wp14:anchorId="4C0A1092" wp14:editId="34DFD637">
            <wp:extent cx="5400040" cy="36836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50" w:rsidRDefault="00FC48CC" w:rsidP="00637650">
      <w:r>
        <w:t>A comprobada</w:t>
      </w:r>
    </w:p>
    <w:p w:rsidR="00637650" w:rsidRDefault="00637650" w:rsidP="00637650">
      <w:pPr>
        <w:tabs>
          <w:tab w:val="left" w:pos="5176"/>
        </w:tabs>
      </w:pPr>
      <w:r>
        <w:rPr>
          <w:noProof/>
        </w:rPr>
        <w:drawing>
          <wp:inline distT="0" distB="0" distL="0" distR="0" wp14:anchorId="4AB4D03A" wp14:editId="1995981B">
            <wp:extent cx="5400040" cy="308991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50" w:rsidRDefault="00BD16D5" w:rsidP="00637650">
      <w:pPr>
        <w:tabs>
          <w:tab w:val="left" w:pos="5176"/>
        </w:tabs>
      </w:pPr>
      <w:r>
        <w:t>C comprobada</w:t>
      </w:r>
    </w:p>
    <w:p w:rsidR="00637650" w:rsidRDefault="00637650" w:rsidP="00637650">
      <w:pPr>
        <w:tabs>
          <w:tab w:val="left" w:pos="5176"/>
        </w:tabs>
      </w:pPr>
      <w:r>
        <w:rPr>
          <w:noProof/>
        </w:rPr>
        <w:lastRenderedPageBreak/>
        <w:drawing>
          <wp:inline distT="0" distB="0" distL="0" distR="0" wp14:anchorId="2D99181A" wp14:editId="2998AF2F">
            <wp:extent cx="5400040" cy="31851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494" w:rsidRPr="00637650" w:rsidRDefault="00B34880" w:rsidP="006B102D">
      <w:pPr>
        <w:pStyle w:val="Prrafodelista"/>
        <w:numPr>
          <w:ilvl w:val="0"/>
          <w:numId w:val="2"/>
        </w:numPr>
        <w:tabs>
          <w:tab w:val="left" w:pos="5176"/>
        </w:tabs>
      </w:pPr>
      <w:r>
        <w:t>comprobada</w:t>
      </w:r>
    </w:p>
    <w:sectPr w:rsidR="00CB1494" w:rsidRPr="00637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7D"/>
    <w:multiLevelType w:val="hybridMultilevel"/>
    <w:tmpl w:val="7974CB04"/>
    <w:lvl w:ilvl="0" w:tplc="0C0A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8588E"/>
    <w:multiLevelType w:val="hybridMultilevel"/>
    <w:tmpl w:val="C1FA1B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50"/>
    <w:rsid w:val="000E326A"/>
    <w:rsid w:val="00102F24"/>
    <w:rsid w:val="003C3A84"/>
    <w:rsid w:val="005301FE"/>
    <w:rsid w:val="005C0F4A"/>
    <w:rsid w:val="00637650"/>
    <w:rsid w:val="006B102D"/>
    <w:rsid w:val="00706CC1"/>
    <w:rsid w:val="00821C88"/>
    <w:rsid w:val="009123F9"/>
    <w:rsid w:val="00B34880"/>
    <w:rsid w:val="00BD16D5"/>
    <w:rsid w:val="00C03C28"/>
    <w:rsid w:val="00CB1494"/>
    <w:rsid w:val="00FC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3DBEE"/>
  <w15:chartTrackingRefBased/>
  <w15:docId w15:val="{29AED1F2-293C-4ABF-AB3B-0B32D257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76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7650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06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Alcaide Jiménez</dc:creator>
  <cp:keywords/>
  <dc:description/>
  <cp:lastModifiedBy>Antonio Alcaide Jiménez</cp:lastModifiedBy>
  <cp:revision>12</cp:revision>
  <dcterms:created xsi:type="dcterms:W3CDTF">2019-06-05T18:35:00Z</dcterms:created>
  <dcterms:modified xsi:type="dcterms:W3CDTF">2019-06-10T11:54:00Z</dcterms:modified>
</cp:coreProperties>
</file>