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266" w:rsidRDefault="004241C8" w:rsidP="00AD1576">
      <w:pPr>
        <w:jc w:val="center"/>
      </w:pPr>
      <w:r>
        <w:t>Class Diagram mức phân tích</w:t>
      </w:r>
    </w:p>
    <w:p w:rsidR="00AD1576" w:rsidRDefault="000E37E9">
      <w:r w:rsidRPr="000E37E9">
        <w:rPr>
          <w:noProof/>
          <w:lang w:eastAsia="ja-JP"/>
        </w:rPr>
        <w:drawing>
          <wp:inline distT="0" distB="0" distL="0" distR="0">
            <wp:extent cx="5943600" cy="373231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1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E3"/>
    <w:rsid w:val="000E37E9"/>
    <w:rsid w:val="002C613E"/>
    <w:rsid w:val="00341F4B"/>
    <w:rsid w:val="00402791"/>
    <w:rsid w:val="00411A08"/>
    <w:rsid w:val="004241C8"/>
    <w:rsid w:val="004D31E3"/>
    <w:rsid w:val="005B63B8"/>
    <w:rsid w:val="00660C59"/>
    <w:rsid w:val="00721E85"/>
    <w:rsid w:val="00812266"/>
    <w:rsid w:val="00A3273E"/>
    <w:rsid w:val="00A53A78"/>
    <w:rsid w:val="00AD1576"/>
    <w:rsid w:val="00B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14BBD5-70A8-423F-A64D-E5DA0B74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Shin'sLaptop</dc:creator>
  <cp:lastModifiedBy>Kazuo Hiroshi</cp:lastModifiedBy>
  <cp:revision>14</cp:revision>
  <dcterms:created xsi:type="dcterms:W3CDTF">2017-03-17T06:28:00Z</dcterms:created>
  <dcterms:modified xsi:type="dcterms:W3CDTF">2017-04-09T16:43:00Z</dcterms:modified>
</cp:coreProperties>
</file>