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1E3" w:rsidRDefault="004241C8" w:rsidP="002C613E">
      <w:pPr>
        <w:jc w:val="center"/>
      </w:pPr>
      <w:r>
        <w:t>Class Diagram mức</w:t>
      </w:r>
      <w:r w:rsidR="00D6493D">
        <w:t xml:space="preserve"> thiết kế</w:t>
      </w:r>
    </w:p>
    <w:p w:rsidR="00812266" w:rsidRDefault="00C86227">
      <w:r w:rsidRPr="00C86227">
        <w:rPr>
          <w:noProof/>
          <w:lang w:eastAsia="ja-JP"/>
        </w:rPr>
        <w:drawing>
          <wp:inline distT="0" distB="0" distL="0" distR="0">
            <wp:extent cx="5943600" cy="3779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E3"/>
    <w:rsid w:val="00003EF2"/>
    <w:rsid w:val="002510F3"/>
    <w:rsid w:val="002C613E"/>
    <w:rsid w:val="00402791"/>
    <w:rsid w:val="00411A08"/>
    <w:rsid w:val="004241C8"/>
    <w:rsid w:val="004D31E3"/>
    <w:rsid w:val="00535136"/>
    <w:rsid w:val="005B63B8"/>
    <w:rsid w:val="005D0718"/>
    <w:rsid w:val="00690B95"/>
    <w:rsid w:val="00722289"/>
    <w:rsid w:val="007800E0"/>
    <w:rsid w:val="007D3631"/>
    <w:rsid w:val="00812266"/>
    <w:rsid w:val="00A00430"/>
    <w:rsid w:val="00AB7C62"/>
    <w:rsid w:val="00BB3F07"/>
    <w:rsid w:val="00C258A2"/>
    <w:rsid w:val="00C86227"/>
    <w:rsid w:val="00D6493D"/>
    <w:rsid w:val="00E82BCD"/>
    <w:rsid w:val="00E947AC"/>
    <w:rsid w:val="00F5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14BBD5-70A8-423F-A64D-E5DA0B74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Shin'sLaptop</dc:creator>
  <cp:lastModifiedBy>Kazuo Hiroshi</cp:lastModifiedBy>
  <cp:revision>23</cp:revision>
  <dcterms:created xsi:type="dcterms:W3CDTF">2017-03-17T06:28:00Z</dcterms:created>
  <dcterms:modified xsi:type="dcterms:W3CDTF">2017-05-29T05:30:00Z</dcterms:modified>
</cp:coreProperties>
</file>