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 NO:6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25/01/23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PROGRAMS ON STRINGS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1)Check the given string is palindrome or not.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str=input("Enter a string 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range(len(str)):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str[i]!=str[-1-i]: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print('It is not a palindrome')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print('It is a palindrome')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string :python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a palindrome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 Reverse a string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Strreversed(str1):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if(len(str1) == 0):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str1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Strreversed(str1[1:]) + str1[0]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str2 = input(" enter a string: 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str3 = Strreversed(str2)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print("\nThe Original = ", str2)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reversed = ", str3)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string: noon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=  noon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reversed =  noon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3)Length of the string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string=input("Enter string:")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string: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count=count+1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print("Length of the string is:")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print(count)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string:python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string is: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b/>
          <w:bCs/>
          <w:color w:val="2D3B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  <w:t>write a program that accepts  a string from the user and display the string after replacing the vowel character with @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  <w:t>Test Data 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  <w:t>ENGINEERING    ----&gt; @NG@N@@R@NG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lang w:eastAsia="en-IN"/>
        </w:rPr>
        <w:t>COLLEGE   -----&gt; C@LL@G@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u w:val="single"/>
          <w:lang w:eastAsia="en-IN"/>
        </w:rPr>
        <w:t>CODING: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print("Enter a String: ", end="")</w:t>
      </w:r>
      <w:bookmarkStart w:id="0" w:name="_GoBack"/>
      <w:bookmarkEnd w:id="0"/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str = input()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print("Enter a character to replace all vowels with it: ", end="")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char = input()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newstr = ""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vowels = ['a', 'e', 'i', 'o', 'u', 'A', 'E', 'I', 'O', 'U']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for i in range(len(str)):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 xml:space="preserve">    if str[i] in vowels: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 xml:space="preserve">        newstr = newstr + char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 xml:space="preserve">    else: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 xml:space="preserve">        newstr = newstr + str[i]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print("\nOriginal String =", str)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print("New String =", newstr)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D3B45"/>
          <w:sz w:val="24"/>
          <w:szCs w:val="24"/>
          <w:u w:val="single"/>
          <w:lang w:eastAsia="en-IN"/>
        </w:rPr>
        <w:t>OUTPUT: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Enter a String: ENGINEERING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Original String = ENGINEERING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New String = @NG@N@@R@NG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Enter a String: COLLEGE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Original String = COLLEGE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eastAsia="en-IN"/>
        </w:rPr>
        <w:t>New String = C@LL@G@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8"/>
        <w:szCs w:val="28"/>
        <w:lang w:val="en-IN"/>
      </w:rPr>
    </w:pPr>
    <w:r>
      <w:rPr>
        <w:rFonts w:hint="default"/>
        <w:sz w:val="28"/>
        <w:szCs w:val="28"/>
        <w:lang w:val="en-IN"/>
      </w:rPr>
      <w:t>MAHARAJOHTI  C                                                                                         22CSEB15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AB"/>
    <w:rsid w:val="00050E66"/>
    <w:rsid w:val="005C27AB"/>
    <w:rsid w:val="00703870"/>
    <w:rsid w:val="00A952C5"/>
    <w:rsid w:val="00AC3CE5"/>
    <w:rsid w:val="1A9665F5"/>
    <w:rsid w:val="475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265</Words>
  <Characters>1512</Characters>
  <Lines>12</Lines>
  <Paragraphs>3</Paragraphs>
  <TotalTime>8</TotalTime>
  <ScaleCrop>false</ScaleCrop>
  <LinksUpToDate>false</LinksUpToDate>
  <CharactersWithSpaces>1774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2023-01-25T09:38:00Z</dcterms:created>
  <dc:creator>test02</dc:creator>
  <cp:lastModifiedBy>91944</cp:lastModifiedBy>
  <dcterms:modified xsi:type="dcterms:W3CDTF">2023-01-25T13:15:13Z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8820D7CD0765412DA3C033DEAF9B138D</vt:lpwstr>
  </property>
</Properties>
</file>