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items in Library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tab/>
      </w:r>
      <w:r>
        <w:rPr>
          <w:rFonts w:hint="default" w:ascii="Times New Roman" w:hAnsi="Times New Roman" w:cs="Times New Roman"/>
          <w:sz w:val="28"/>
          <w:szCs w:val="28"/>
        </w:rPr>
        <w:t>To create a list of items, present in a library and do all the operations on it.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SOURCE CODE: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ib = ["Fiction", "Academics", "Novel", "Science Fiction", "Horror"]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print("Length of list: ", len(lib))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lib.append("Fictional Novel")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print("After append: ", lib)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lib.insert(0, "Story Books")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print("After insert: ", lib)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more_lib = ["Novel", "Science", "Projects"]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conc= lib + more_lib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print("List concatenation: ",conc)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lib.remove("Horror")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print("After remove: ", lib)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pop= lib.pop()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print("Popped value: ", pop)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print("After pop: ", lib)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print("Index of Novel: ", lib.index("Novel"))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print("Count of Novel: ", lib.count("Novel"))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lib.sort()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print("After sort: ", lib)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lib.reverse()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print("After reverse: ", lib)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print("Minimum value: ", min(lib))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print("Maximum value: ", max(lib))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print("List repetition: ", lib * 3)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list= ['magazine', 'documents', 'Maps', 'Audio book', 'journals']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append list =  ['magazine', 'documents', 'Maps', 'Audio book', 'journals', 'novel']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list =  ['magazine', 'documents', 'Maps', 'Audio book', 'database', 'journals', 'novel']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extend list =  ['magazine', 'documents', 'Maps', 'Audio book', 'database', 'journals', 'novel', 'manuscript', 'Newspaper']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concatenation =  ['manuscript', 'Newspaper', 'python', 'micro form', 'Document']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Repetition =  ['magazine', 'documents', 'Maps', 'Audio book', 'database', 'journals', 'novel', 'manuscript', 'Newspaper', 'magazine', 'documents', 'Maps', 'Audio book', 'database', 'journals', 'novel', 'manuscript', 'Newspaper']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  <w:sectPr>
          <w:footerReference r:id="rId3" w:type="default"/>
          <w:pgSz w:w="11906" w:h="16838"/>
          <w:pgMar w:top="816" w:right="839" w:bottom="816" w:left="839" w:header="720" w:footer="720" w:gutter="0"/>
          <w:pgBorders>
            <w:top w:val="single" w:color="auto" w:sz="18" w:space="1"/>
            <w:left w:val="single" w:color="auto" w:sz="18" w:space="4"/>
            <w:bottom w:val="single" w:color="auto" w:sz="18" w:space="1"/>
            <w:right w:val="single" w:color="auto" w:sz="18" w:space="4"/>
          </w:pgBorders>
          <w:cols w:space="720" w:num="1"/>
          <w:docGrid w:linePitch="360" w:charSpace="0"/>
        </w:sectPr>
      </w:pP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Tuple items of car components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To create a tuple for components of a car and show all the operations.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SOURCE CODE: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car_components = ("Hood","Turbo","Doors","Steering","Doors")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print("Length of tuple: ", len(car_components))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print("Index of Doors: ", car_components.index("Doors"))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print("Count of 2: ", car_components.count("Doors"))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print("Minimum value: ", min(car_components))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print("Maximum value: ", max(car_components))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print("Tuple repetition: ", car_components * 3)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more_car_components = ("Spoilers","Rims","Alloy Wheels")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print("Tuple concatenation: ", car_components + more_car_compon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Length of tuple:  5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Index of Doors:  2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Count of 2:  2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Minimum value:  Doors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Maximum value:  Turbo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Tuple repetition:  ('Hood', 'Turbo', 'Doors', 'Steering', 'Doors', 'Hood', 'Turbo', 'Doors', 'Steering', </w:t>
      </w:r>
    </w:p>
    <w:p>
      <w:pPr>
        <w:ind w:left="720" w:firstLine="72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'Doors', 'Hood', 'Turbo', 'Doors', 'Steering', 'Doors')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Tuple concatenation:  ('Hood', 'Turbo', 'Doors', 'Steering', 'Doors', 'Spoilers', 'Rims', 'Alloy Wheels')</w:t>
      </w:r>
    </w:p>
    <w:p>
      <w:pPr>
        <w:rPr>
          <w:bCs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  <w:sectPr>
          <w:pgSz w:w="11906" w:h="16838"/>
          <w:pgMar w:top="816" w:right="839" w:bottom="816" w:left="839" w:header="720" w:footer="737" w:gutter="0"/>
          <w:pgBorders>
            <w:top w:val="single" w:color="auto" w:sz="18" w:space="1"/>
            <w:left w:val="single" w:color="auto" w:sz="18" w:space="4"/>
            <w:bottom w:val="single" w:color="auto" w:sz="18" w:space="1"/>
            <w:right w:val="single" w:color="auto" w:sz="18" w:space="4"/>
          </w:pgBorders>
          <w:cols w:space="720" w:num="1"/>
          <w:docGrid w:linePitch="360" w:charSpace="0"/>
        </w:sectPr>
      </w:pPr>
      <w:r>
        <w:t>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Remove duplicate of a set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To Create a set to accept more values and print the elements after removing the duplicate content.</w:t>
      </w:r>
    </w:p>
    <w:p/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SOURCE CODE: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list=[]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for i in range(0,5):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list.append(i)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list.append(4)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list.append(5)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print("Created list which contains duplicate elements : ",list)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x=set(list)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print("After creating set removes duplicate elements : ",x)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Created list which contains duplicate elements :  [0, 4, 5, 1, 4, 5, 2, 4, 5, 3, 4, 5, 4, 4, 5]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After creating set removes duplicate elements :  {0, 1, 2, 3, 4, 5}</w:t>
      </w:r>
    </w:p>
    <w:p>
      <w:pPr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760" w:right="839" w:bottom="816" w:left="782" w:header="720" w:footer="1247" w:gutter="0"/>
          <w:pgBorders>
            <w:top w:val="single" w:color="auto" w:sz="18" w:space="1"/>
            <w:left w:val="single" w:color="auto" w:sz="18" w:space="4"/>
            <w:bottom w:val="single" w:color="auto" w:sz="18" w:space="1"/>
            <w:right w:val="single" w:color="auto" w:sz="18" w:space="4"/>
          </w:pgBorders>
          <w:cols w:space="720" w:num="1"/>
          <w:docGrid w:linePitch="360" w:charSpace="0"/>
        </w:sect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Laptop specification using Dictionary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To write a program to print the specification of the laptop using dictionary with its operation.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SOURCE CODE: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laptop={ "Brand":"Asus",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>"Model":"Vivobook 15",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>"Processor":"Intel Core i5",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>"RAM":8,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>"Storage":"1TB",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>"Graphics":"NVIDIA GeForce RTX 3080",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>"Screen_size":15.6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print("Laptop Specification : ")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print("Brand : ",laptop["Brand"])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print("Model : ",laptop["Model"])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print("Processor : ",laptop["Processor"])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print("RAM : ",laptop["RAM"])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print("Storage : ",laptop["Storage"])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print("Graphics : ",laptop["Graphics"])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print("Screen Size : ",laptop["Screen_size"])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Laptop Specification : 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Brand :  Asus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Model :  Vivobook 15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Processor :  Intel Core i5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RAM :  8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Storage :  1TB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Graphics :  NVIDIA GeForce RTX 3080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Screen Size :  15.6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816" w:right="839" w:bottom="816" w:left="839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8"/>
        <w:szCs w:val="28"/>
        <w:lang w:val="en-IN"/>
      </w:rPr>
    </w:pPr>
    <w:r>
      <w:rPr>
        <w:rFonts w:hint="default"/>
        <w:lang w:val="en-IN"/>
      </w:rPr>
      <w:t xml:space="preserve">                                                                    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60070"/>
    <w:rsid w:val="1D66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2023-02-07T15:20:00Z</dcterms:created>
  <dc:creator>91944</dc:creator>
  <cp:lastModifiedBy>91944</cp:lastModifiedBy>
  <dcterms:modified xsi:type="dcterms:W3CDTF">2023-02-07T15:46:44Z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6C638D90AFC0403EB4F1B522294AC2A0</vt:lpwstr>
  </property>
</Properties>
</file>