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9EAC1" w14:textId="7478C99D" w:rsidR="00302995" w:rsidRDefault="00302995" w:rsidP="00302995">
      <w:pPr>
        <w:jc w:val="center"/>
      </w:pPr>
    </w:p>
    <w:p w14:paraId="58DB7442" w14:textId="7607FB4A" w:rsidR="00302995" w:rsidRDefault="00302995" w:rsidP="00302995">
      <w:pPr>
        <w:jc w:val="center"/>
      </w:pPr>
    </w:p>
    <w:p w14:paraId="2B4034A1" w14:textId="592FC9F2" w:rsidR="00302995" w:rsidRDefault="00302995" w:rsidP="00302995">
      <w:pPr>
        <w:jc w:val="center"/>
      </w:pPr>
    </w:p>
    <w:p w14:paraId="1963315E" w14:textId="0D699E92" w:rsidR="00302995" w:rsidRDefault="00302995" w:rsidP="00302995">
      <w:pPr>
        <w:jc w:val="center"/>
      </w:pPr>
    </w:p>
    <w:p w14:paraId="27F4FC17" w14:textId="7C77C8E8" w:rsidR="00302995" w:rsidRDefault="00302995" w:rsidP="00302995">
      <w:pPr>
        <w:jc w:val="center"/>
      </w:pPr>
    </w:p>
    <w:p w14:paraId="1A636239" w14:textId="71BBD495" w:rsidR="00302995" w:rsidRDefault="00302995" w:rsidP="00302995">
      <w:pPr>
        <w:jc w:val="center"/>
      </w:pPr>
    </w:p>
    <w:p w14:paraId="4DD75AF4" w14:textId="59C9222C" w:rsidR="00302995" w:rsidRDefault="00302995" w:rsidP="00302995">
      <w:pPr>
        <w:jc w:val="center"/>
      </w:pPr>
    </w:p>
    <w:p w14:paraId="1430E288" w14:textId="326F2824" w:rsidR="00302995" w:rsidRDefault="00302995" w:rsidP="00302995">
      <w:pPr>
        <w:jc w:val="center"/>
      </w:pPr>
    </w:p>
    <w:p w14:paraId="6D63B169" w14:textId="2499FC29" w:rsidR="00302995" w:rsidRDefault="00302995" w:rsidP="00302995">
      <w:pPr>
        <w:jc w:val="center"/>
      </w:pPr>
    </w:p>
    <w:p w14:paraId="426B83D7" w14:textId="31ADABDE" w:rsidR="00302995" w:rsidRDefault="00302995" w:rsidP="00302995">
      <w:pPr>
        <w:jc w:val="center"/>
      </w:pPr>
    </w:p>
    <w:p w14:paraId="6EA7388A" w14:textId="2030FE9F" w:rsidR="00302995" w:rsidRDefault="00302995" w:rsidP="00302995">
      <w:pPr>
        <w:jc w:val="center"/>
      </w:pPr>
    </w:p>
    <w:p w14:paraId="12A4D03D" w14:textId="5DD83887" w:rsidR="00302995" w:rsidRDefault="00302995" w:rsidP="00302995">
      <w:pPr>
        <w:pStyle w:val="Title"/>
        <w:jc w:val="center"/>
      </w:pPr>
      <w:r>
        <w:t>4-Way Traffic Light Project Proposal</w:t>
      </w:r>
    </w:p>
    <w:p w14:paraId="5441629C" w14:textId="2B9CBDCA" w:rsidR="00302995" w:rsidRDefault="00302995" w:rsidP="00302995">
      <w:pPr>
        <w:jc w:val="center"/>
      </w:pPr>
      <w:r>
        <w:rPr>
          <w:b/>
        </w:rPr>
        <w:t>Course:</w:t>
      </w:r>
      <w:r>
        <w:t xml:space="preserve"> CIS 434</w:t>
      </w:r>
      <w:r>
        <w:br/>
      </w:r>
      <w:r w:rsidRPr="00302995">
        <w:rPr>
          <w:b/>
        </w:rPr>
        <w:t>Instructor:</w:t>
      </w:r>
      <w:r>
        <w:t xml:space="preserve"> </w:t>
      </w:r>
      <w:proofErr w:type="spellStart"/>
      <w:r>
        <w:t>Almabrok</w:t>
      </w:r>
      <w:proofErr w:type="spellEnd"/>
      <w:r>
        <w:t xml:space="preserve"> Essa</w:t>
      </w:r>
    </w:p>
    <w:p w14:paraId="2043860D" w14:textId="3CDB65CF" w:rsidR="007F0E75" w:rsidRDefault="00302995" w:rsidP="00302995">
      <w:pPr>
        <w:jc w:val="center"/>
      </w:pPr>
      <w:r>
        <w:t>Michael Conroy</w:t>
      </w:r>
      <w:r>
        <w:br/>
        <w:t xml:space="preserve">Roy </w:t>
      </w:r>
      <w:proofErr w:type="spellStart"/>
      <w:r>
        <w:t>Blahovec</w:t>
      </w:r>
      <w:proofErr w:type="spellEnd"/>
      <w:r>
        <w:br/>
        <w:t>Alexander Darling (Team Lead)</w:t>
      </w:r>
    </w:p>
    <w:p w14:paraId="1217E3F4" w14:textId="3990D498" w:rsidR="00302995" w:rsidRDefault="00302995">
      <w:r>
        <w:br w:type="page"/>
      </w:r>
    </w:p>
    <w:p w14:paraId="30CCA945" w14:textId="5FFAB47B" w:rsidR="00302995" w:rsidRDefault="00302995" w:rsidP="00302995">
      <w:pPr>
        <w:pStyle w:val="Heading1"/>
      </w:pPr>
      <w:r>
        <w:lastRenderedPageBreak/>
        <w:t>Overview of Requirements</w:t>
      </w:r>
    </w:p>
    <w:p w14:paraId="2FEABBCF" w14:textId="563ECCB4" w:rsidR="00302995" w:rsidRDefault="00302995" w:rsidP="00302995">
      <w:r>
        <w:t>The primary requirement of this project is to create a visual simulation of a 4-way traffic light.</w:t>
      </w:r>
    </w:p>
    <w:p w14:paraId="423FF9B8" w14:textId="41090466" w:rsidR="00302995" w:rsidRDefault="00CB4DB4" w:rsidP="00302995">
      <w:r>
        <w:t>The traffic lights must change based on timers and inputs from cars in the simulation. If a timer associated with a traffic light changes, and there are no cars waiting in other lanes, then the timer should reset. Cars in the simulation must be capable of entering a left turn lane, and the light should be receptive to cars in the left turn lane.</w:t>
      </w:r>
    </w:p>
    <w:p w14:paraId="54AF8A0B" w14:textId="6F9E1478" w:rsidR="00CB4DB4" w:rsidRPr="00302995" w:rsidRDefault="00CB4DB4" w:rsidP="00302995">
      <w:r>
        <w:t xml:space="preserve">The simulation must </w:t>
      </w:r>
      <w:r>
        <w:t xml:space="preserve">take </w:t>
      </w:r>
      <w:r>
        <w:t xml:space="preserve">user input </w:t>
      </w:r>
      <w:r>
        <w:t xml:space="preserve">as part of its process for </w:t>
      </w:r>
      <w:r>
        <w:t>determining which lights turn on or off.</w:t>
      </w:r>
      <w:r>
        <w:t xml:space="preserve"> In addition, the visuals of the 4-way traffic light must be user-friendly and should easily communicate what is occurring in the simulation at any time.</w:t>
      </w:r>
    </w:p>
    <w:p w14:paraId="64B5F101" w14:textId="629F5B60" w:rsidR="00302995" w:rsidRDefault="00302995" w:rsidP="00302995">
      <w:pPr>
        <w:pStyle w:val="Heading1"/>
      </w:pPr>
      <w:r>
        <w:t>Goals and Objectives</w:t>
      </w:r>
    </w:p>
    <w:p w14:paraId="4271BA44" w14:textId="77777777" w:rsidR="00CB4DB4" w:rsidRDefault="00CB4DB4" w:rsidP="00302995">
      <w:r>
        <w:t>Our goal is to create the 4-way traffic light simulation with a frontend that allows users to view the simulation in real time and provide input that changes the traffic patterns, which subsequently changes the behavior of the 4-way traffic light.</w:t>
      </w:r>
    </w:p>
    <w:p w14:paraId="607BE1E0" w14:textId="77777777" w:rsidR="00CB4DB4" w:rsidRDefault="00CB4DB4" w:rsidP="00302995">
      <w:r>
        <w:t>Several objectives of this project include:</w:t>
      </w:r>
    </w:p>
    <w:p w14:paraId="6DD3B15C" w14:textId="1950B74C" w:rsidR="00CB4DB4" w:rsidRDefault="00CB4DB4" w:rsidP="00CB4DB4">
      <w:pPr>
        <w:pStyle w:val="ListParagraph"/>
        <w:numPr>
          <w:ilvl w:val="0"/>
          <w:numId w:val="2"/>
        </w:numPr>
      </w:pPr>
      <w:r>
        <w:t>A function that controls the behavior of the 4-way traffic light so that it changes based on traffic</w:t>
      </w:r>
    </w:p>
    <w:p w14:paraId="46CA0B1A" w14:textId="7BC91FBE" w:rsidR="00CB4DB4" w:rsidRDefault="00CB4DB4" w:rsidP="00CB4DB4">
      <w:pPr>
        <w:pStyle w:val="ListParagraph"/>
        <w:numPr>
          <w:ilvl w:val="0"/>
          <w:numId w:val="2"/>
        </w:numPr>
      </w:pPr>
      <w:r>
        <w:t>A function that pseudo-randomly generates traffic patterns based on user input</w:t>
      </w:r>
    </w:p>
    <w:p w14:paraId="43524FAA" w14:textId="79E6D70E" w:rsidR="00CB4DB4" w:rsidRDefault="00CB4DB4" w:rsidP="00CB4DB4">
      <w:pPr>
        <w:pStyle w:val="ListParagraph"/>
        <w:numPr>
          <w:ilvl w:val="0"/>
          <w:numId w:val="2"/>
        </w:numPr>
      </w:pPr>
      <w:r>
        <w:t>A function that senses the presence of cars in certain lanes, and alerts the 4-way traffic light</w:t>
      </w:r>
    </w:p>
    <w:p w14:paraId="06FFE9F2" w14:textId="613731CC" w:rsidR="00302995" w:rsidRDefault="00CB4DB4" w:rsidP="00CB4DB4">
      <w:pPr>
        <w:pStyle w:val="ListParagraph"/>
        <w:numPr>
          <w:ilvl w:val="0"/>
          <w:numId w:val="2"/>
        </w:numPr>
      </w:pPr>
      <w:r>
        <w:t>A user interface that displays the 4-way intersection and the cars in it</w:t>
      </w:r>
    </w:p>
    <w:p w14:paraId="507645FE" w14:textId="77777777" w:rsidR="00CB4DB4" w:rsidRDefault="00CB4DB4" w:rsidP="00CB4DB4">
      <w:pPr>
        <w:pStyle w:val="ListParagraph"/>
        <w:numPr>
          <w:ilvl w:val="0"/>
          <w:numId w:val="2"/>
        </w:numPr>
      </w:pPr>
      <w:r>
        <w:t>A function that moves cars through the user interface, corresponding to traffic patterns</w:t>
      </w:r>
    </w:p>
    <w:p w14:paraId="1D7E429E" w14:textId="343F30E1" w:rsidR="00CB4DB4" w:rsidRDefault="00CB4DB4" w:rsidP="00CB4DB4">
      <w:pPr>
        <w:pStyle w:val="ListParagraph"/>
        <w:numPr>
          <w:ilvl w:val="0"/>
          <w:numId w:val="2"/>
        </w:numPr>
      </w:pPr>
      <w:r>
        <w:t>A function that displays the lights currently on the 4-way traffic light</w:t>
      </w:r>
    </w:p>
    <w:p w14:paraId="0426A9A7" w14:textId="3B86A680" w:rsidR="00302995" w:rsidRDefault="00302995" w:rsidP="00302995">
      <w:pPr>
        <w:pStyle w:val="Heading1"/>
      </w:pPr>
      <w:r>
        <w:t>Project Plan</w:t>
      </w:r>
    </w:p>
    <w:p w14:paraId="20F63340" w14:textId="77777777" w:rsidR="00CB4DB4" w:rsidRDefault="00CB4DB4" w:rsidP="00302995">
      <w:r>
        <w:t>Our plan includes multiple concurrent processes.</w:t>
      </w:r>
    </w:p>
    <w:p w14:paraId="37AE57D7" w14:textId="1E1F4790" w:rsidR="00302995" w:rsidRDefault="00CB4DB4" w:rsidP="00302995">
      <w:r>
        <w:t xml:space="preserve">One process involves creating a static frontend </w:t>
      </w:r>
      <w:r w:rsidR="00BF7EA8">
        <w:t xml:space="preserve">with </w:t>
      </w:r>
      <w:r>
        <w:t xml:space="preserve">buttons that will </w:t>
      </w:r>
      <w:r w:rsidR="00BF7EA8">
        <w:t xml:space="preserve">alert the backend to </w:t>
      </w:r>
      <w:r>
        <w:t xml:space="preserve">begin, pause, and reset the simulation, as well as buttons </w:t>
      </w:r>
      <w:r w:rsidR="00BF7EA8">
        <w:t xml:space="preserve">that can modify the traffic patterns before the simulation. This GUI will update in real time as inputs from the traffic and 4-way lights </w:t>
      </w:r>
    </w:p>
    <w:p w14:paraId="0CF887CD" w14:textId="0CE04112" w:rsidR="00BF7EA8" w:rsidRDefault="00BF7EA8" w:rsidP="00302995">
      <w:r>
        <w:t>Another process involves simulating the behavior of traffic in each lane. The behavior o</w:t>
      </w:r>
      <w:r w:rsidR="005B12BA">
        <w:t>f</w:t>
      </w:r>
      <w:r>
        <w:t xml:space="preserve"> the traffic will change based on the quantity of cars currently in a lane, the incoming traffic flow, and the current state of the lights from the 4-way traffic light.</w:t>
      </w:r>
    </w:p>
    <w:p w14:paraId="1FF10741" w14:textId="63216DCF" w:rsidR="00BF7EA8" w:rsidRDefault="00BF7EA8" w:rsidP="00302995">
      <w:r>
        <w:t>A third process involves a traffic detection system and a timer, both of which are used by the 4-way traffic light. The 4-way traffic will manage the types of lights it displays in real time by using these 2 systems.</w:t>
      </w:r>
    </w:p>
    <w:p w14:paraId="147E9B42" w14:textId="4B10F451" w:rsidR="00BF7EA8" w:rsidRDefault="00BF7EA8" w:rsidP="00302995">
      <w:r>
        <w:t>The frontend will be designed in HTML &amp; CSS. Behavior of the traffic and the logic of the 4-way light will be controlled through JavaScript.</w:t>
      </w:r>
    </w:p>
    <w:p w14:paraId="6479A34A" w14:textId="0E953A3C" w:rsidR="00BF7EA8" w:rsidRDefault="00BF7EA8" w:rsidP="00302995">
      <w:r>
        <w:t xml:space="preserve">The </w:t>
      </w:r>
      <w:r w:rsidR="005B12BA">
        <w:t xml:space="preserve">project will </w:t>
      </w:r>
      <w:r>
        <w:t>use Git’s version control system to manage code</w:t>
      </w:r>
      <w:r w:rsidR="005B12BA">
        <w:t xml:space="preserve"> and </w:t>
      </w:r>
      <w:r>
        <w:t>will host the git repository on GitHub</w:t>
      </w:r>
      <w:r w:rsidR="005B12BA">
        <w:t>. The team will communicate using a custom Slack channel.</w:t>
      </w:r>
    </w:p>
    <w:p w14:paraId="7EDDD7FE" w14:textId="069F7E28" w:rsidR="00302995" w:rsidRDefault="00302995" w:rsidP="00302995">
      <w:pPr>
        <w:pStyle w:val="Heading1"/>
      </w:pPr>
      <w:r>
        <w:lastRenderedPageBreak/>
        <w:t>Projected Roles and Responsibilities</w:t>
      </w:r>
    </w:p>
    <w:p w14:paraId="2FB77769" w14:textId="4B6CF399" w:rsidR="00302995" w:rsidRDefault="00BF7EA8" w:rsidP="00302995">
      <w:r>
        <w:t>Alexander Darling is the team lead for this project. He will be primarily responsible for managing the traffic detection system and the logic of the 4-way traffic light. He will also be the primary writer for the reports.</w:t>
      </w:r>
    </w:p>
    <w:p w14:paraId="0B75BBE9" w14:textId="7BA9F76E" w:rsidR="005B12BA" w:rsidRDefault="00BF7EA8" w:rsidP="005B12BA">
      <w:r>
        <w:t>Roy will be primarily responsible for</w:t>
      </w:r>
      <w:r w:rsidR="005B12BA">
        <w:t xml:space="preserve"> determining how traffic stacks up based on user input, as well as how the traffic behaves in response to the 4-way traffic light.</w:t>
      </w:r>
    </w:p>
    <w:p w14:paraId="42863F8E" w14:textId="2D38B2A0" w:rsidR="005B12BA" w:rsidRDefault="005B12BA" w:rsidP="005B12BA">
      <w:r>
        <w:t>Michael will be primarily responsible for rendering the frontend and hooking the buttons to the functionality designed by Roy and Alexander.</w:t>
      </w:r>
    </w:p>
    <w:p w14:paraId="73296DC7" w14:textId="6645A143" w:rsidR="005B12BA" w:rsidRPr="00302995" w:rsidRDefault="005B12BA" w:rsidP="005B12BA">
      <w:r>
        <w:t>Both Roy and Michael will be primarily responsible for presenting and demoing the final project to the class.</w:t>
      </w:r>
      <w:bookmarkStart w:id="0" w:name="_GoBack"/>
      <w:bookmarkEnd w:id="0"/>
    </w:p>
    <w:sectPr w:rsidR="005B12BA" w:rsidRPr="0030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E5F6B"/>
    <w:multiLevelType w:val="hybridMultilevel"/>
    <w:tmpl w:val="BC467D5E"/>
    <w:lvl w:ilvl="0" w:tplc="E0DE579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90630"/>
    <w:multiLevelType w:val="hybridMultilevel"/>
    <w:tmpl w:val="450C43C4"/>
    <w:lvl w:ilvl="0" w:tplc="B876F94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995"/>
    <w:rsid w:val="00302995"/>
    <w:rsid w:val="005B12BA"/>
    <w:rsid w:val="00934901"/>
    <w:rsid w:val="00BF7EA8"/>
    <w:rsid w:val="00CB4DB4"/>
    <w:rsid w:val="00E0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A28C5"/>
  <w15:chartTrackingRefBased/>
  <w15:docId w15:val="{7ADAF292-57F9-4AA2-A577-8079DD523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9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029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2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2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2019-02-19T21:38:00Z</dcterms:created>
  <dcterms:modified xsi:type="dcterms:W3CDTF">2019-02-19T22:17:00Z</dcterms:modified>
</cp:coreProperties>
</file>