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151D2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0B90">
        <w:rPr>
          <w:rFonts w:ascii="Times New Roman" w:hAnsi="Times New Roman" w:cs="Times New Roman"/>
          <w:b/>
          <w:sz w:val="32"/>
          <w:szCs w:val="32"/>
        </w:rPr>
        <w:t>InputTree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InputTree</w:t>
      </w:r>
      <w:proofErr w:type="spellEnd"/>
    </w:p>
    <w:p w:rsidR="00EF2E3B" w:rsidRDefault="00151D2F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NODE</w:t>
      </w:r>
      <w:r w:rsidR="00E3748A" w:rsidRPr="00E3748A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proofErr w:type="gramStart"/>
      <w:r w:rsidR="00E3748A" w:rsidRPr="00E3748A">
        <w:rPr>
          <w:rFonts w:ascii="Consolas" w:hAnsi="Consolas" w:cs="Times New Roman"/>
          <w:sz w:val="24"/>
          <w:szCs w:val="24"/>
        </w:rPr>
        <w:t>InputTree</w:t>
      </w:r>
      <w:proofErr w:type="spellEnd"/>
      <w:r w:rsidR="00E3748A" w:rsidRPr="00E3748A"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NODE </w:t>
      </w:r>
      <w:r w:rsidR="00E3748A" w:rsidRPr="00E3748A">
        <w:rPr>
          <w:rFonts w:ascii="Consolas" w:hAnsi="Consolas" w:cs="Times New Roman"/>
          <w:sz w:val="24"/>
          <w:szCs w:val="24"/>
        </w:rPr>
        <w:t>*</w:t>
      </w:r>
      <w:proofErr w:type="spellStart"/>
      <w:r w:rsidR="00E3748A" w:rsidRPr="00E3748A">
        <w:rPr>
          <w:rFonts w:ascii="Consolas" w:hAnsi="Consolas" w:cs="Times New Roman"/>
          <w:sz w:val="24"/>
          <w:szCs w:val="24"/>
        </w:rPr>
        <w:t>currPtr</w:t>
      </w:r>
      <w:proofErr w:type="spellEnd"/>
      <w:r w:rsidR="00E3748A" w:rsidRPr="00E3748A">
        <w:rPr>
          <w:rFonts w:ascii="Consolas" w:hAnsi="Consolas" w:cs="Times New Roman"/>
          <w:sz w:val="24"/>
          <w:szCs w:val="24"/>
        </w:rPr>
        <w:t>, char *</w:t>
      </w:r>
      <w:proofErr w:type="spellStart"/>
      <w:r w:rsidR="00E3748A" w:rsidRPr="00E3748A">
        <w:rPr>
          <w:rFonts w:ascii="Consolas" w:hAnsi="Consolas" w:cs="Times New Roman"/>
          <w:sz w:val="24"/>
          <w:szCs w:val="24"/>
        </w:rPr>
        <w:t>newname</w:t>
      </w:r>
      <w:proofErr w:type="spellEnd"/>
      <w:r w:rsidR="00E3748A" w:rsidRPr="00E3748A">
        <w:rPr>
          <w:rFonts w:ascii="Consolas" w:hAnsi="Consolas" w:cs="Times New Roman"/>
          <w:sz w:val="24"/>
          <w:szCs w:val="24"/>
        </w:rPr>
        <w:t>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151D2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151D2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  DataBase13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(VS2013)</w:t>
            </w:r>
          </w:p>
          <w:p w:rsidR="00781B61" w:rsidRPr="00546FB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F80DAA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Pr="00EC71D2">
        <w:rPr>
          <w:rFonts w:ascii="Times New Roman" w:hAnsi="Times New Roman" w:cs="Times New Roman"/>
          <w:color w:val="FF0000"/>
          <w:sz w:val="24"/>
          <w:szCs w:val="24"/>
        </w:rPr>
        <w:t>InputTree</w:t>
      </w:r>
      <w:proofErr w:type="spellEnd"/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>создает</w:t>
      </w:r>
      <w:r w:rsidR="00C8655A">
        <w:rPr>
          <w:rFonts w:ascii="Times New Roman" w:hAnsi="Times New Roman" w:cs="Times New Roman"/>
          <w:sz w:val="24"/>
          <w:szCs w:val="24"/>
          <w:lang w:val="ru-RU"/>
        </w:rPr>
        <w:t xml:space="preserve"> в базе данных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4C02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="00183D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узел, являющийся потомком к текущему узлу</w:t>
      </w:r>
      <w:r w:rsidR="00447F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D74B6" w:rsidRPr="00151D2F" w:rsidRDefault="00AD74B6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присв</w:t>
      </w:r>
      <w:r w:rsidR="00B14D8A">
        <w:rPr>
          <w:rFonts w:ascii="Times New Roman" w:hAnsi="Times New Roman" w:cs="Times New Roman"/>
          <w:sz w:val="24"/>
          <w:szCs w:val="24"/>
          <w:lang w:val="ru-RU"/>
        </w:rPr>
        <w:t>аивает ново</w:t>
      </w:r>
      <w:r w:rsidR="008773C9">
        <w:rPr>
          <w:rFonts w:ascii="Times New Roman" w:hAnsi="Times New Roman" w:cs="Times New Roman"/>
          <w:sz w:val="24"/>
          <w:szCs w:val="24"/>
          <w:lang w:val="ru-RU"/>
        </w:rPr>
        <w:t xml:space="preserve">му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узлу</w:t>
      </w:r>
      <w:r w:rsidR="008773C9">
        <w:rPr>
          <w:rFonts w:ascii="Times New Roman" w:hAnsi="Times New Roman" w:cs="Times New Roman"/>
          <w:sz w:val="24"/>
          <w:szCs w:val="24"/>
          <w:lang w:val="ru-RU"/>
        </w:rPr>
        <w:t xml:space="preserve"> имя</w:t>
      </w:r>
      <w:r w:rsidR="007B22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56886" w:rsidRPr="00EC71D2">
        <w:rPr>
          <w:rFonts w:ascii="Times New Roman" w:hAnsi="Times New Roman" w:cs="Times New Roman"/>
          <w:color w:val="FF0000"/>
          <w:sz w:val="24"/>
          <w:szCs w:val="24"/>
        </w:rPr>
        <w:t>newname</w:t>
      </w:r>
      <w:proofErr w:type="spellEnd"/>
      <w:r w:rsidR="008D685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4201A2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96504">
        <w:rPr>
          <w:rFonts w:ascii="Times New Roman" w:hAnsi="Times New Roman" w:cs="Times New Roman"/>
          <w:b/>
          <w:sz w:val="24"/>
          <w:szCs w:val="24"/>
        </w:rPr>
        <w:t>currPtr</w:t>
      </w:r>
    </w:p>
    <w:p w:rsidR="004201A2" w:rsidRPr="00151D2F" w:rsidRDefault="00151D2F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7F137A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5577E2">
        <w:rPr>
          <w:rFonts w:ascii="Times New Roman" w:hAnsi="Times New Roman" w:cs="Times New Roman"/>
          <w:sz w:val="24"/>
          <w:szCs w:val="24"/>
          <w:lang w:val="ru-RU"/>
        </w:rPr>
        <w:t xml:space="preserve"> которого требуется </w:t>
      </w:r>
      <w:r>
        <w:rPr>
          <w:rFonts w:ascii="Times New Roman" w:hAnsi="Times New Roman" w:cs="Times New Roman"/>
          <w:sz w:val="24"/>
          <w:szCs w:val="24"/>
          <w:lang w:val="ru-RU"/>
        </w:rPr>
        <w:t>узел-потомок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передать </w:t>
      </w:r>
      <w:r>
        <w:rPr>
          <w:rFonts w:ascii="Times New Roman" w:hAnsi="Times New Roman" w:cs="Times New Roman"/>
          <w:sz w:val="24"/>
          <w:szCs w:val="24"/>
        </w:rPr>
        <w:t xml:space="preserve">NULL,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функция создаёт корень 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 xml:space="preserve">нового </w:t>
      </w:r>
      <w:r>
        <w:rPr>
          <w:rFonts w:ascii="Times New Roman" w:hAnsi="Times New Roman" w:cs="Times New Roman"/>
          <w:sz w:val="24"/>
          <w:szCs w:val="24"/>
          <w:lang w:val="ru-RU"/>
        </w:rPr>
        <w:t>дерева</w:t>
      </w:r>
    </w:p>
    <w:p w:rsidR="005577E2" w:rsidRPr="00171115" w:rsidRDefault="00171115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newname</w:t>
      </w:r>
      <w:proofErr w:type="spellEnd"/>
      <w:r w:rsidRPr="00151D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C060F" w:rsidRDefault="0033145E" w:rsidP="007C060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Си-строка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>(имя)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будет </w:t>
      </w:r>
      <w:r w:rsidR="000565FB">
        <w:rPr>
          <w:rFonts w:ascii="Times New Roman" w:hAnsi="Times New Roman" w:cs="Times New Roman"/>
          <w:sz w:val="24"/>
          <w:szCs w:val="24"/>
          <w:lang w:val="ru-RU"/>
        </w:rPr>
        <w:t xml:space="preserve">присвоена </w:t>
      </w:r>
      <w:r w:rsidR="0010743C">
        <w:rPr>
          <w:rFonts w:ascii="Times New Roman" w:hAnsi="Times New Roman" w:cs="Times New Roman"/>
          <w:sz w:val="24"/>
          <w:szCs w:val="24"/>
          <w:lang w:val="ru-RU"/>
        </w:rPr>
        <w:t xml:space="preserve">вновь 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 xml:space="preserve">созданному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узлу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>. Не может превышать 255 символов по длине</w:t>
      </w:r>
    </w:p>
    <w:p w:rsidR="005C2BA0" w:rsidRPr="007C060F" w:rsidRDefault="0032269D" w:rsidP="007C06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60F"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созданный объект типа </w:t>
      </w:r>
      <w:r w:rsidR="00151D2F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147E20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ошибки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151D2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0" w:name="_GoBack"/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bookmarkEnd w:id="0"/>
    <w:p w:rsidR="00151D2F" w:rsidRPr="00151D2F" w:rsidRDefault="0077303C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01D0280" wp14:editId="73F5ABC8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D2F"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151D2F"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51D2F"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C96DFE">
        <w:rPr>
          <w:rFonts w:ascii="Consolas" w:hAnsi="Consolas" w:cs="Consolas"/>
          <w:color w:val="A31515"/>
          <w:sz w:val="19"/>
          <w:szCs w:val="19"/>
          <w:highlight w:val="white"/>
        </w:rPr>
        <w:t>DataBase13</w:t>
      </w:r>
      <w:r w:rsidR="00151D2F"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.h"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1D2F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1D2F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Default="00151D2F" w:rsidP="00151D2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A0A4B" w:rsidRPr="007A0A4B" w:rsidRDefault="007A0A4B" w:rsidP="00151D2F">
      <w:pPr>
        <w:rPr>
          <w:rFonts w:ascii="Consolas" w:hAnsi="Consolas" w:cs="Consolas"/>
          <w:i/>
          <w:sz w:val="18"/>
          <w:szCs w:val="18"/>
          <w:lang w:val="ru-RU"/>
        </w:rPr>
      </w:pPr>
    </w:p>
    <w:sectPr w:rsidR="007A0A4B" w:rsidRPr="007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565FB"/>
    <w:rsid w:val="000655FC"/>
    <w:rsid w:val="00076825"/>
    <w:rsid w:val="000842D1"/>
    <w:rsid w:val="0009373E"/>
    <w:rsid w:val="00096950"/>
    <w:rsid w:val="000A1337"/>
    <w:rsid w:val="000D2F97"/>
    <w:rsid w:val="000E0932"/>
    <w:rsid w:val="0010743C"/>
    <w:rsid w:val="00142571"/>
    <w:rsid w:val="00145C7E"/>
    <w:rsid w:val="00147E20"/>
    <w:rsid w:val="00151D2F"/>
    <w:rsid w:val="00157165"/>
    <w:rsid w:val="00171115"/>
    <w:rsid w:val="00183D38"/>
    <w:rsid w:val="001C3212"/>
    <w:rsid w:val="00211353"/>
    <w:rsid w:val="00214F04"/>
    <w:rsid w:val="0021780B"/>
    <w:rsid w:val="00232357"/>
    <w:rsid w:val="00232654"/>
    <w:rsid w:val="002365DA"/>
    <w:rsid w:val="002601C8"/>
    <w:rsid w:val="00270B90"/>
    <w:rsid w:val="002968BF"/>
    <w:rsid w:val="00296C9F"/>
    <w:rsid w:val="00296E87"/>
    <w:rsid w:val="002E66BF"/>
    <w:rsid w:val="00310A11"/>
    <w:rsid w:val="0031681E"/>
    <w:rsid w:val="0032269D"/>
    <w:rsid w:val="0033145E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46FBF"/>
    <w:rsid w:val="005577E2"/>
    <w:rsid w:val="0058476A"/>
    <w:rsid w:val="005A0BCC"/>
    <w:rsid w:val="005A73DA"/>
    <w:rsid w:val="005C2BA0"/>
    <w:rsid w:val="005C37AA"/>
    <w:rsid w:val="005D14EF"/>
    <w:rsid w:val="006717C7"/>
    <w:rsid w:val="00713A8A"/>
    <w:rsid w:val="007359B9"/>
    <w:rsid w:val="007700F9"/>
    <w:rsid w:val="007709AC"/>
    <w:rsid w:val="0077303C"/>
    <w:rsid w:val="00781B61"/>
    <w:rsid w:val="007A0A4B"/>
    <w:rsid w:val="007A1BB8"/>
    <w:rsid w:val="007B22E9"/>
    <w:rsid w:val="007C060F"/>
    <w:rsid w:val="007F137A"/>
    <w:rsid w:val="00805E14"/>
    <w:rsid w:val="00812FEF"/>
    <w:rsid w:val="00813D06"/>
    <w:rsid w:val="00830A99"/>
    <w:rsid w:val="00842B3F"/>
    <w:rsid w:val="00843B68"/>
    <w:rsid w:val="008773C9"/>
    <w:rsid w:val="00882E9C"/>
    <w:rsid w:val="00883E30"/>
    <w:rsid w:val="008D685B"/>
    <w:rsid w:val="0094751C"/>
    <w:rsid w:val="0095186E"/>
    <w:rsid w:val="009808A5"/>
    <w:rsid w:val="00A046FF"/>
    <w:rsid w:val="00A86DCD"/>
    <w:rsid w:val="00AB05F9"/>
    <w:rsid w:val="00AD74B6"/>
    <w:rsid w:val="00B02FA4"/>
    <w:rsid w:val="00B14D8A"/>
    <w:rsid w:val="00B77B3F"/>
    <w:rsid w:val="00B86A97"/>
    <w:rsid w:val="00BA251E"/>
    <w:rsid w:val="00C03577"/>
    <w:rsid w:val="00C8655A"/>
    <w:rsid w:val="00C8726F"/>
    <w:rsid w:val="00C96DFE"/>
    <w:rsid w:val="00CA4562"/>
    <w:rsid w:val="00CE281F"/>
    <w:rsid w:val="00CE562F"/>
    <w:rsid w:val="00D02D1F"/>
    <w:rsid w:val="00D54B15"/>
    <w:rsid w:val="00D56886"/>
    <w:rsid w:val="00E3748A"/>
    <w:rsid w:val="00E44C02"/>
    <w:rsid w:val="00EC71D2"/>
    <w:rsid w:val="00EF2E3B"/>
    <w:rsid w:val="00F04456"/>
    <w:rsid w:val="00F327AE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CE30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5</cp:revision>
  <dcterms:created xsi:type="dcterms:W3CDTF">2016-07-14T23:30:00Z</dcterms:created>
  <dcterms:modified xsi:type="dcterms:W3CDTF">2016-07-15T23:57:00Z</dcterms:modified>
</cp:coreProperties>
</file>