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0D02A16" w:rsidR="00745F3C" w:rsidRDefault="008C3997">
            <w:r>
              <w:t>21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146D7375" w:rsidR="00745F3C" w:rsidRDefault="006B2DFA">
            <w:r>
              <w:t xml:space="preserve">Day </w:t>
            </w:r>
            <w:r w:rsidR="008C3997">
              <w:t>18</w:t>
            </w:r>
          </w:p>
        </w:tc>
        <w:tc>
          <w:tcPr>
            <w:tcW w:w="2695" w:type="dxa"/>
          </w:tcPr>
          <w:p w14:paraId="354F0A87" w14:textId="69882D02" w:rsidR="00745F3C" w:rsidRDefault="008C3997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1EBC3A7A" w:rsidR="00745F3C" w:rsidRDefault="008C3997">
            <w:hyperlink r:id="rId6" w:history="1">
              <w:r w:rsidRPr="00E8156A">
                <w:rPr>
                  <w:rStyle w:val="Hyperlink"/>
                </w:rPr>
                <w:t>https://youtu.be/1Hu8lzoi0Tw?si=5Vuz--BYVXsrf3G3</w:t>
              </w:r>
            </w:hyperlink>
          </w:p>
          <w:p w14:paraId="069226D8" w14:textId="5967398B" w:rsidR="008C3997" w:rsidRDefault="008C3997">
            <w:r>
              <w:t>Studied this video and made handwritten notes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D12C" w14:textId="77777777" w:rsidR="00D52F84" w:rsidRDefault="00D52F84" w:rsidP="000D200A">
      <w:pPr>
        <w:spacing w:after="0" w:line="240" w:lineRule="auto"/>
      </w:pPr>
      <w:r>
        <w:separator/>
      </w:r>
    </w:p>
  </w:endnote>
  <w:endnote w:type="continuationSeparator" w:id="0">
    <w:p w14:paraId="135BCC3D" w14:textId="77777777" w:rsidR="00D52F84" w:rsidRDefault="00D52F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765E" w14:textId="77777777" w:rsidR="00D52F84" w:rsidRDefault="00D52F84" w:rsidP="000D200A">
      <w:pPr>
        <w:spacing w:after="0" w:line="240" w:lineRule="auto"/>
      </w:pPr>
      <w:r>
        <w:separator/>
      </w:r>
    </w:p>
  </w:footnote>
  <w:footnote w:type="continuationSeparator" w:id="0">
    <w:p w14:paraId="0A3E188A" w14:textId="77777777" w:rsidR="00D52F84" w:rsidRDefault="00D52F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8C3997"/>
    <w:rsid w:val="009178B3"/>
    <w:rsid w:val="00A63CB9"/>
    <w:rsid w:val="00A96428"/>
    <w:rsid w:val="00B740FC"/>
    <w:rsid w:val="00B86418"/>
    <w:rsid w:val="00BC535F"/>
    <w:rsid w:val="00BC6736"/>
    <w:rsid w:val="00BF13F4"/>
    <w:rsid w:val="00D52F8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C3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Hu8lzoi0Tw?si=5Vuz--BYVXsrf3G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470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2024-04-10T16:45:00Z</dcterms:created>
  <dcterms:modified xsi:type="dcterms:W3CDTF">2024-04-10T16:45:00Z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