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17A64A86" w:rsidR="00745F3C" w:rsidRDefault="006D29D6">
            <w:r>
              <w:t>23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525DCB63" w:rsidR="00745F3C" w:rsidRDefault="006B2DFA">
            <w:r>
              <w:t xml:space="preserve">Day </w:t>
            </w:r>
            <w:r w:rsidR="006D29D6">
              <w:t>20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7080DE5" w14:textId="535A059A" w:rsidR="00745F3C" w:rsidRDefault="006D29D6">
            <w:r>
              <w:t>Try hands on projects on simple blockchain concepts and made commands and run</w:t>
            </w:r>
          </w:p>
          <w:p w14:paraId="4B09CD2E" w14:textId="77777777" w:rsidR="00745F3C" w:rsidRDefault="00745F3C"/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210DF" w14:textId="77777777" w:rsidR="00822CA0" w:rsidRDefault="00822CA0" w:rsidP="000D200A">
      <w:pPr>
        <w:spacing w:after="0" w:line="240" w:lineRule="auto"/>
      </w:pPr>
      <w:r>
        <w:separator/>
      </w:r>
    </w:p>
  </w:endnote>
  <w:endnote w:type="continuationSeparator" w:id="0">
    <w:p w14:paraId="719DA903" w14:textId="77777777" w:rsidR="00822CA0" w:rsidRDefault="00822CA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5BFE3" w14:textId="77777777" w:rsidR="00822CA0" w:rsidRDefault="00822CA0" w:rsidP="000D200A">
      <w:pPr>
        <w:spacing w:after="0" w:line="240" w:lineRule="auto"/>
      </w:pPr>
      <w:r>
        <w:separator/>
      </w:r>
    </w:p>
  </w:footnote>
  <w:footnote w:type="continuationSeparator" w:id="0">
    <w:p w14:paraId="6F855D15" w14:textId="77777777" w:rsidR="00822CA0" w:rsidRDefault="00822CA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6D29D6"/>
    <w:rsid w:val="007117C1"/>
    <w:rsid w:val="00745F3C"/>
    <w:rsid w:val="007D6AF0"/>
    <w:rsid w:val="007E41D2"/>
    <w:rsid w:val="00822CA0"/>
    <w:rsid w:val="00896795"/>
    <w:rsid w:val="009178B3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406</Characters>
  <Application>Microsoft Office Word</Application>
  <DocSecurity>0</DocSecurity>
  <Lines>25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2024-04-10T16:47:00Z</dcterms:created>
  <dcterms:modified xsi:type="dcterms:W3CDTF">2024-04-10T16:47:00Z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