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012C41FE" w:rsidR="00745F3C" w:rsidRDefault="006B2DFA">
            <w:r>
              <w:t>0</w:t>
            </w:r>
            <w:r w:rsidR="009178B3">
              <w:t>6</w:t>
            </w:r>
            <w:r>
              <w:t>-03-2024</w:t>
            </w:r>
          </w:p>
        </w:tc>
        <w:tc>
          <w:tcPr>
            <w:tcW w:w="3240" w:type="dxa"/>
          </w:tcPr>
          <w:p w14:paraId="1D147812" w14:textId="5E46774B" w:rsidR="00745F3C" w:rsidRDefault="006B2DFA">
            <w:r>
              <w:t xml:space="preserve">Day </w:t>
            </w:r>
            <w:r w:rsidR="009178B3">
              <w:t>3</w:t>
            </w:r>
          </w:p>
        </w:tc>
        <w:tc>
          <w:tcPr>
            <w:tcW w:w="2695" w:type="dxa"/>
          </w:tcPr>
          <w:p w14:paraId="354F0A87" w14:textId="72E51E52" w:rsidR="00745F3C" w:rsidRDefault="009178B3">
            <w:r>
              <w:t>4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C93E0D" w14:textId="1E239A19" w:rsidR="00BF13F4" w:rsidRDefault="00BF13F4">
            <w:r>
              <w:t xml:space="preserve">1] Studied brief about docker its architecture such as </w:t>
            </w:r>
            <w:proofErr w:type="gramStart"/>
            <w:r>
              <w:t>client ,docker</w:t>
            </w:r>
            <w:proofErr w:type="gramEnd"/>
            <w:r>
              <w:t xml:space="preserve"> host, and repository and its inner architecture</w:t>
            </w:r>
          </w:p>
          <w:p w14:paraId="3A824A0D" w14:textId="68FBDFAB" w:rsidR="00BF13F4" w:rsidRDefault="00BF13F4">
            <w:r>
              <w:t>2] I also learned about the basic commands of docker such as</w:t>
            </w:r>
          </w:p>
          <w:p w14:paraId="7127B3CB" w14:textId="3CAB0EF5" w:rsidR="00BF13F4" w:rsidRDefault="00BF13F4">
            <w:r>
              <w:t xml:space="preserve">Docker </w:t>
            </w:r>
            <w:proofErr w:type="gramStart"/>
            <w:r>
              <w:t>run</w:t>
            </w:r>
            <w:proofErr w:type="gramEnd"/>
          </w:p>
          <w:p w14:paraId="3712888B" w14:textId="03DD258F" w:rsidR="00BF13F4" w:rsidRDefault="00BF13F4">
            <w:r>
              <w:t xml:space="preserve">Docker </w:t>
            </w:r>
            <w:proofErr w:type="gramStart"/>
            <w:r>
              <w:t>pull</w:t>
            </w:r>
            <w:proofErr w:type="gramEnd"/>
          </w:p>
          <w:p w14:paraId="6F003568" w14:textId="2A46EC62" w:rsidR="00BF13F4" w:rsidRDefault="00BF13F4">
            <w:proofErr w:type="spellStart"/>
            <w:r>
              <w:t>Dockee</w:t>
            </w:r>
            <w:proofErr w:type="spellEnd"/>
            <w:r>
              <w:t xml:space="preserve"> images</w:t>
            </w:r>
          </w:p>
          <w:p w14:paraId="2999D1AB" w14:textId="04B829FF" w:rsidR="00BF13F4" w:rsidRDefault="00BF13F4">
            <w:r>
              <w:t xml:space="preserve">Docker run -it -id and </w:t>
            </w:r>
            <w:proofErr w:type="spellStart"/>
            <w:r>
              <w:t>etc</w:t>
            </w:r>
            <w:proofErr w:type="spellEnd"/>
          </w:p>
          <w:p w14:paraId="4AF316AF" w14:textId="3B8FCCF4" w:rsidR="00BF13F4" w:rsidRDefault="00BF13F4">
            <w:r>
              <w:t xml:space="preserve">3] I created docker image through windows </w:t>
            </w:r>
            <w:proofErr w:type="spellStart"/>
            <w:r>
              <w:t>powershell</w:t>
            </w:r>
            <w:proofErr w:type="spellEnd"/>
            <w:r>
              <w:t xml:space="preserve"> name hello world</w:t>
            </w:r>
          </w:p>
          <w:p w14:paraId="1F75B416" w14:textId="77777777" w:rsidR="000D200A" w:rsidRDefault="000D200A"/>
          <w:p w14:paraId="018A706F" w14:textId="77777777" w:rsidR="000D200A" w:rsidRDefault="000D200A"/>
          <w:p w14:paraId="37080DE5" w14:textId="567D64D3" w:rsidR="00745F3C" w:rsidRDefault="00745F3C"/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E815" w14:textId="77777777" w:rsidR="005758CB" w:rsidRDefault="005758CB" w:rsidP="000D200A">
      <w:pPr>
        <w:spacing w:after="0" w:line="240" w:lineRule="auto"/>
      </w:pPr>
      <w:r>
        <w:separator/>
      </w:r>
    </w:p>
  </w:endnote>
  <w:endnote w:type="continuationSeparator" w:id="0">
    <w:p w14:paraId="184F1BC7" w14:textId="77777777" w:rsidR="005758CB" w:rsidRDefault="005758C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AED1" w14:textId="77777777" w:rsidR="005758CB" w:rsidRDefault="005758CB" w:rsidP="000D200A">
      <w:pPr>
        <w:spacing w:after="0" w:line="240" w:lineRule="auto"/>
      </w:pPr>
      <w:r>
        <w:separator/>
      </w:r>
    </w:p>
  </w:footnote>
  <w:footnote w:type="continuationSeparator" w:id="0">
    <w:p w14:paraId="450B2B8C" w14:textId="77777777" w:rsidR="005758CB" w:rsidRDefault="005758C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85D9D"/>
    <w:rsid w:val="003A6124"/>
    <w:rsid w:val="004D4D12"/>
    <w:rsid w:val="005758CB"/>
    <w:rsid w:val="00624C18"/>
    <w:rsid w:val="00647268"/>
    <w:rsid w:val="006B2DFA"/>
    <w:rsid w:val="00745F3C"/>
    <w:rsid w:val="007D6AF0"/>
    <w:rsid w:val="00896795"/>
    <w:rsid w:val="009178B3"/>
    <w:rsid w:val="00A63CB9"/>
    <w:rsid w:val="00B740FC"/>
    <w:rsid w:val="00B86418"/>
    <w:rsid w:val="00BC535F"/>
    <w:rsid w:val="00BC6736"/>
    <w:rsid w:val="00BF13F4"/>
    <w:rsid w:val="00D962A8"/>
    <w:rsid w:val="00E1781E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582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2024-03-19T09:36:00Z</dcterms:created>
  <dcterms:modified xsi:type="dcterms:W3CDTF">2024-03-19T09:36:00Z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