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141"/>
        <w:ind w:right="9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900430</wp:posOffset>
                </wp:positionH>
                <wp:positionV relativeFrom="paragraph">
                  <wp:posOffset>358266</wp:posOffset>
                </wp:positionV>
                <wp:extent cx="6286500" cy="571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8650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57150">
                              <a:moveTo>
                                <a:pt x="6286500" y="22860"/>
                              </a:moveTo>
                              <a:lnTo>
                                <a:pt x="0" y="22860"/>
                              </a:lnTo>
                              <a:lnTo>
                                <a:pt x="0" y="57150"/>
                              </a:lnTo>
                              <a:lnTo>
                                <a:pt x="6286500" y="57150"/>
                              </a:lnTo>
                              <a:lnTo>
                                <a:pt x="6286500" y="22860"/>
                              </a:lnTo>
                              <a:close/>
                            </a:path>
                            <a:path w="6286500" h="57150">
                              <a:moveTo>
                                <a:pt x="6286500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6286500" y="11430"/>
                              </a:lnTo>
                              <a:lnTo>
                                <a:pt x="628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00002pt;margin-top:28.209965pt;width:495pt;height:4.5pt;mso-position-horizontal-relative:page;mso-position-vertical-relative:paragraph;z-index:15730176" id="docshape1" coordorigin="1418,564" coordsize="9900,90" path="m11318,600l1418,600,1418,654,11318,654,11318,600xm11318,564l1418,564,1418,582,11318,582,11318,5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SERVICIO</w:t>
      </w:r>
      <w:r>
        <w:rPr>
          <w:spacing w:val="-13"/>
        </w:rPr>
        <w:t> </w:t>
      </w:r>
      <w:r>
        <w:rPr>
          <w:spacing w:val="-2"/>
        </w:rPr>
        <w:t>NACIONAL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ADIESTRAMIENTO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TRABAJO</w:t>
      </w:r>
      <w:r>
        <w:rPr>
          <w:spacing w:val="-7"/>
        </w:rPr>
        <w:t> </w:t>
      </w:r>
      <w:r>
        <w:rPr>
          <w:spacing w:val="-2"/>
        </w:rPr>
        <w:t>INDUSTRIAL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956310</wp:posOffset>
                </wp:positionH>
                <wp:positionV relativeFrom="paragraph">
                  <wp:posOffset>230684</wp:posOffset>
                </wp:positionV>
                <wp:extent cx="6099175" cy="188150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099175" cy="1881505"/>
                          <a:chExt cx="6099175" cy="188150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" y="96773"/>
                            <a:ext cx="5988558" cy="1784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9050" y="19050"/>
                            <a:ext cx="598741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7415" h="1765935">
                                <a:moveTo>
                                  <a:pt x="5693029" y="0"/>
                                </a:moveTo>
                                <a:lnTo>
                                  <a:pt x="294436" y="0"/>
                                </a:lnTo>
                                <a:lnTo>
                                  <a:pt x="246684" y="3809"/>
                                </a:lnTo>
                                <a:lnTo>
                                  <a:pt x="201371" y="14985"/>
                                </a:lnTo>
                                <a:lnTo>
                                  <a:pt x="159131" y="32893"/>
                                </a:lnTo>
                                <a:lnTo>
                                  <a:pt x="120548" y="56769"/>
                                </a:lnTo>
                                <a:lnTo>
                                  <a:pt x="86245" y="86232"/>
                                </a:lnTo>
                                <a:lnTo>
                                  <a:pt x="56807" y="120523"/>
                                </a:lnTo>
                                <a:lnTo>
                                  <a:pt x="32867" y="159003"/>
                                </a:lnTo>
                                <a:lnTo>
                                  <a:pt x="15011" y="201295"/>
                                </a:lnTo>
                                <a:lnTo>
                                  <a:pt x="3848" y="246506"/>
                                </a:lnTo>
                                <a:lnTo>
                                  <a:pt x="0" y="294258"/>
                                </a:lnTo>
                                <a:lnTo>
                                  <a:pt x="0" y="1471676"/>
                                </a:lnTo>
                                <a:lnTo>
                                  <a:pt x="3848" y="1519427"/>
                                </a:lnTo>
                                <a:lnTo>
                                  <a:pt x="15011" y="1564640"/>
                                </a:lnTo>
                                <a:lnTo>
                                  <a:pt x="32867" y="1606930"/>
                                </a:lnTo>
                                <a:lnTo>
                                  <a:pt x="56807" y="1645412"/>
                                </a:lnTo>
                                <a:lnTo>
                                  <a:pt x="86245" y="1679828"/>
                                </a:lnTo>
                                <a:lnTo>
                                  <a:pt x="120548" y="1709166"/>
                                </a:lnTo>
                                <a:lnTo>
                                  <a:pt x="159131" y="1733169"/>
                                </a:lnTo>
                                <a:lnTo>
                                  <a:pt x="201371" y="1750949"/>
                                </a:lnTo>
                                <a:lnTo>
                                  <a:pt x="246684" y="1762125"/>
                                </a:lnTo>
                                <a:lnTo>
                                  <a:pt x="294436" y="1765934"/>
                                </a:lnTo>
                                <a:lnTo>
                                  <a:pt x="5693029" y="1765934"/>
                                </a:lnTo>
                                <a:lnTo>
                                  <a:pt x="5740781" y="1762125"/>
                                </a:lnTo>
                                <a:lnTo>
                                  <a:pt x="5786120" y="1750949"/>
                                </a:lnTo>
                                <a:lnTo>
                                  <a:pt x="5828284" y="1733169"/>
                                </a:lnTo>
                                <a:lnTo>
                                  <a:pt x="5866892" y="1709166"/>
                                </a:lnTo>
                                <a:lnTo>
                                  <a:pt x="5901182" y="1679828"/>
                                </a:lnTo>
                                <a:lnTo>
                                  <a:pt x="5930645" y="1645412"/>
                                </a:lnTo>
                                <a:lnTo>
                                  <a:pt x="5954521" y="1606930"/>
                                </a:lnTo>
                                <a:lnTo>
                                  <a:pt x="5972429" y="1564640"/>
                                </a:lnTo>
                                <a:lnTo>
                                  <a:pt x="5983605" y="1519427"/>
                                </a:lnTo>
                                <a:lnTo>
                                  <a:pt x="5987415" y="1471676"/>
                                </a:lnTo>
                                <a:lnTo>
                                  <a:pt x="5987415" y="294258"/>
                                </a:lnTo>
                                <a:lnTo>
                                  <a:pt x="5983605" y="246506"/>
                                </a:lnTo>
                                <a:lnTo>
                                  <a:pt x="5972429" y="201295"/>
                                </a:lnTo>
                                <a:lnTo>
                                  <a:pt x="5954521" y="159003"/>
                                </a:lnTo>
                                <a:lnTo>
                                  <a:pt x="5930645" y="120523"/>
                                </a:lnTo>
                                <a:lnTo>
                                  <a:pt x="5901182" y="86232"/>
                                </a:lnTo>
                                <a:lnTo>
                                  <a:pt x="5866892" y="56769"/>
                                </a:lnTo>
                                <a:lnTo>
                                  <a:pt x="5828284" y="32893"/>
                                </a:lnTo>
                                <a:lnTo>
                                  <a:pt x="5786120" y="14985"/>
                                </a:lnTo>
                                <a:lnTo>
                                  <a:pt x="5740781" y="380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50" y="19050"/>
                            <a:ext cx="598741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7415" h="1765935">
                                <a:moveTo>
                                  <a:pt x="0" y="294258"/>
                                </a:moveTo>
                                <a:lnTo>
                                  <a:pt x="3848" y="246506"/>
                                </a:lnTo>
                                <a:lnTo>
                                  <a:pt x="15011" y="201295"/>
                                </a:lnTo>
                                <a:lnTo>
                                  <a:pt x="32867" y="159003"/>
                                </a:lnTo>
                                <a:lnTo>
                                  <a:pt x="56807" y="120523"/>
                                </a:lnTo>
                                <a:lnTo>
                                  <a:pt x="86245" y="86232"/>
                                </a:lnTo>
                                <a:lnTo>
                                  <a:pt x="120548" y="56769"/>
                                </a:lnTo>
                                <a:lnTo>
                                  <a:pt x="159131" y="32893"/>
                                </a:lnTo>
                                <a:lnTo>
                                  <a:pt x="201371" y="14985"/>
                                </a:lnTo>
                                <a:lnTo>
                                  <a:pt x="246684" y="3809"/>
                                </a:lnTo>
                                <a:lnTo>
                                  <a:pt x="294436" y="0"/>
                                </a:lnTo>
                                <a:lnTo>
                                  <a:pt x="5693029" y="0"/>
                                </a:lnTo>
                                <a:lnTo>
                                  <a:pt x="5740781" y="3809"/>
                                </a:lnTo>
                                <a:lnTo>
                                  <a:pt x="5786120" y="14985"/>
                                </a:lnTo>
                                <a:lnTo>
                                  <a:pt x="5828284" y="32893"/>
                                </a:lnTo>
                                <a:lnTo>
                                  <a:pt x="5866892" y="56769"/>
                                </a:lnTo>
                                <a:lnTo>
                                  <a:pt x="5901182" y="86232"/>
                                </a:lnTo>
                                <a:lnTo>
                                  <a:pt x="5930645" y="120523"/>
                                </a:lnTo>
                                <a:lnTo>
                                  <a:pt x="5954521" y="159003"/>
                                </a:lnTo>
                                <a:lnTo>
                                  <a:pt x="5972429" y="201295"/>
                                </a:lnTo>
                                <a:lnTo>
                                  <a:pt x="5983605" y="246506"/>
                                </a:lnTo>
                                <a:lnTo>
                                  <a:pt x="5987415" y="294258"/>
                                </a:lnTo>
                                <a:lnTo>
                                  <a:pt x="5987415" y="1471676"/>
                                </a:lnTo>
                                <a:lnTo>
                                  <a:pt x="5983605" y="1519427"/>
                                </a:lnTo>
                                <a:lnTo>
                                  <a:pt x="5972429" y="1564640"/>
                                </a:lnTo>
                                <a:lnTo>
                                  <a:pt x="5954521" y="1606930"/>
                                </a:lnTo>
                                <a:lnTo>
                                  <a:pt x="5930645" y="1645412"/>
                                </a:lnTo>
                                <a:lnTo>
                                  <a:pt x="5901182" y="1679828"/>
                                </a:lnTo>
                                <a:lnTo>
                                  <a:pt x="5866892" y="1709166"/>
                                </a:lnTo>
                                <a:lnTo>
                                  <a:pt x="5828284" y="1733169"/>
                                </a:lnTo>
                                <a:lnTo>
                                  <a:pt x="5786120" y="1750949"/>
                                </a:lnTo>
                                <a:lnTo>
                                  <a:pt x="5740781" y="1762125"/>
                                </a:lnTo>
                                <a:lnTo>
                                  <a:pt x="5693029" y="1765934"/>
                                </a:lnTo>
                                <a:lnTo>
                                  <a:pt x="294436" y="1765934"/>
                                </a:lnTo>
                                <a:lnTo>
                                  <a:pt x="246684" y="1762125"/>
                                </a:lnTo>
                                <a:lnTo>
                                  <a:pt x="201371" y="1750949"/>
                                </a:lnTo>
                                <a:lnTo>
                                  <a:pt x="159131" y="1733169"/>
                                </a:lnTo>
                                <a:lnTo>
                                  <a:pt x="120548" y="1709166"/>
                                </a:lnTo>
                                <a:lnTo>
                                  <a:pt x="86245" y="1679828"/>
                                </a:lnTo>
                                <a:lnTo>
                                  <a:pt x="56807" y="1645412"/>
                                </a:lnTo>
                                <a:lnTo>
                                  <a:pt x="32867" y="1606930"/>
                                </a:lnTo>
                                <a:lnTo>
                                  <a:pt x="15011" y="1564640"/>
                                </a:lnTo>
                                <a:lnTo>
                                  <a:pt x="3848" y="1519427"/>
                                </a:lnTo>
                                <a:lnTo>
                                  <a:pt x="0" y="1471676"/>
                                </a:lnTo>
                                <a:lnTo>
                                  <a:pt x="0" y="294258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099175" cy="1881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56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4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52"/>
                                </w:rPr>
                                <w:t>FORMACIÓN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52"/>
                                </w:rPr>
                                <w:t>PROFESIONAL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52"/>
                                </w:rPr>
                                <w:t>DUAL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300003pt;margin-top:18.164101pt;width:480.25pt;height:148.15pt;mso-position-horizontal-relative:page;mso-position-vertical-relative:paragraph;z-index:-15728640;mso-wrap-distance-left:0;mso-wrap-distance-right:0" id="docshapegroup2" coordorigin="1506,363" coordsize="9605,2963">
                <v:shape style="position:absolute;left:1680;top:515;width:9431;height:2811" type="#_x0000_t75" id="docshape3" stroked="false">
                  <v:imagedata r:id="rId6" o:title=""/>
                </v:shape>
                <v:shape style="position:absolute;left:1536;top:393;width:9429;height:2781" id="docshape4" coordorigin="1536,393" coordsize="9429,2781" path="m10501,393l2000,393,1924,399,1853,417,1787,445,1726,483,1672,529,1625,583,1588,644,1560,710,1542,781,1536,857,1536,2711,1542,2786,1560,2857,1588,2924,1625,2984,1672,3039,1726,3085,1787,3123,1853,3151,1924,3168,2000,3174,10501,3174,10577,3168,10648,3151,10714,3123,10775,3085,10829,3039,10876,2984,10913,2924,10941,2857,10959,2786,10965,2711,10965,857,10959,781,10941,710,10913,644,10876,583,10829,529,10775,483,10714,445,10648,417,10577,399,10501,393xe" filled="true" fillcolor="#001f5f" stroked="false">
                  <v:path arrowok="t"/>
                  <v:fill type="solid"/>
                </v:shape>
                <v:shape style="position:absolute;left:1536;top:393;width:9429;height:2781" id="docshape5" coordorigin="1536,393" coordsize="9429,2781" path="m1536,857l1542,781,1560,710,1588,644,1625,583,1672,529,1726,483,1787,445,1853,417,1924,399,2000,393,10501,393,10577,399,10648,417,10714,445,10775,483,10829,529,10876,583,10913,644,10941,710,10959,781,10965,857,10965,2711,10959,2786,10941,2857,10913,2924,10876,2984,10829,3039,10775,3085,10714,3123,10648,3151,10577,3168,10501,3174,2000,3174,1924,3168,1853,3151,1787,3123,1726,3085,1672,3039,1625,2984,1588,2924,1560,2857,1542,2786,1536,2711,1536,857xe" filled="false" stroked="true" strokeweight="3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06;top:363;width:9605;height:296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456"/>
                          <w:rPr>
                            <w:rFonts w:ascii="Arial"/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before="0"/>
                          <w:ind w:left="549" w:right="0" w:firstLine="0"/>
                          <w:jc w:val="lef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52"/>
                          </w:rPr>
                          <w:t>FORMACIÓN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52"/>
                          </w:rPr>
                          <w:t>PROFESIONAL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7"/>
                            <w:sz w:val="5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52"/>
                          </w:rPr>
                          <w:t>DUAL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39"/>
        <w:rPr>
          <w:rFonts w:ascii="Arial"/>
          <w:b/>
          <w:sz w:val="24"/>
        </w:rPr>
      </w:pPr>
    </w:p>
    <w:p>
      <w:pPr>
        <w:pStyle w:val="Title"/>
        <w:ind w:left="20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918210</wp:posOffset>
                </wp:positionH>
                <wp:positionV relativeFrom="paragraph">
                  <wp:posOffset>-85751</wp:posOffset>
                </wp:positionV>
                <wp:extent cx="728345" cy="6305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28345" cy="630555"/>
                          <a:chExt cx="728345" cy="63055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875" cy="630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9621" y="12890"/>
                            <a:ext cx="64071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548640">
                                <a:moveTo>
                                  <a:pt x="480123" y="0"/>
                                </a:moveTo>
                                <a:lnTo>
                                  <a:pt x="480123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411480"/>
                                </a:lnTo>
                                <a:lnTo>
                                  <a:pt x="480123" y="411480"/>
                                </a:lnTo>
                                <a:lnTo>
                                  <a:pt x="480123" y="548640"/>
                                </a:lnTo>
                                <a:lnTo>
                                  <a:pt x="640143" y="274320"/>
                                </a:lnTo>
                                <a:lnTo>
                                  <a:pt x="48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621" y="12890"/>
                            <a:ext cx="64071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548640">
                                <a:moveTo>
                                  <a:pt x="0" y="137160"/>
                                </a:moveTo>
                                <a:lnTo>
                                  <a:pt x="480123" y="137160"/>
                                </a:lnTo>
                                <a:lnTo>
                                  <a:pt x="480123" y="0"/>
                                </a:lnTo>
                                <a:lnTo>
                                  <a:pt x="640143" y="274320"/>
                                </a:lnTo>
                                <a:lnTo>
                                  <a:pt x="480123" y="548640"/>
                                </a:lnTo>
                                <a:lnTo>
                                  <a:pt x="480123" y="411480"/>
                                </a:lnTo>
                                <a:lnTo>
                                  <a:pt x="0" y="411480"/>
                                </a:lnTo>
                                <a:lnTo>
                                  <a:pt x="0" y="1371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00003pt;margin-top:-6.75211pt;width:57.35pt;height:49.65pt;mso-position-horizontal-relative:page;mso-position-vertical-relative:paragraph;z-index:15729152" id="docshapegroup7" coordorigin="1446,-135" coordsize="1147,993">
                <v:shape style="position:absolute;left:1446;top:-136;width:1147;height:993" type="#_x0000_t75" id="docshape8" stroked="false">
                  <v:imagedata r:id="rId7" o:title=""/>
                </v:shape>
                <v:shape style="position:absolute;left:1476;top:-115;width:1009;height:864" id="docshape9" coordorigin="1477,-115" coordsize="1009,864" path="m2233,-115l2233,101,1477,101,1477,533,2233,533,2233,749,2485,317,2233,-115xe" filled="true" fillcolor="#ffffff" stroked="false">
                  <v:path arrowok="t"/>
                  <v:fill type="solid"/>
                </v:shape>
                <v:shape style="position:absolute;left:1476;top:-115;width:1009;height:864" id="docshape10" coordorigin="1477,-115" coordsize="1009,864" path="m1477,101l2233,101,2233,-115,2485,317,2233,749,2233,533,1477,533,1477,10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6494145</wp:posOffset>
                </wp:positionH>
                <wp:positionV relativeFrom="paragraph">
                  <wp:posOffset>-85751</wp:posOffset>
                </wp:positionV>
                <wp:extent cx="729615" cy="63055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29615" cy="630555"/>
                          <a:chExt cx="729615" cy="63055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310" cy="630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367" y="12890"/>
                            <a:ext cx="64008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548640">
                                <a:moveTo>
                                  <a:pt x="160020" y="0"/>
                                </a:moveTo>
                                <a:lnTo>
                                  <a:pt x="0" y="274320"/>
                                </a:lnTo>
                                <a:lnTo>
                                  <a:pt x="160020" y="548640"/>
                                </a:lnTo>
                                <a:lnTo>
                                  <a:pt x="160020" y="411480"/>
                                </a:lnTo>
                                <a:lnTo>
                                  <a:pt x="640080" y="411480"/>
                                </a:lnTo>
                                <a:lnTo>
                                  <a:pt x="640080" y="137160"/>
                                </a:lnTo>
                                <a:lnTo>
                                  <a:pt x="160020" y="137160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367" y="12890"/>
                            <a:ext cx="64008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548640">
                                <a:moveTo>
                                  <a:pt x="0" y="27432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137160"/>
                                </a:lnTo>
                                <a:lnTo>
                                  <a:pt x="640080" y="137160"/>
                                </a:lnTo>
                                <a:lnTo>
                                  <a:pt x="640080" y="411480"/>
                                </a:lnTo>
                                <a:lnTo>
                                  <a:pt x="160020" y="411480"/>
                                </a:lnTo>
                                <a:lnTo>
                                  <a:pt x="160020" y="548640"/>
                                </a:lnTo>
                                <a:lnTo>
                                  <a:pt x="0" y="274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350006pt;margin-top:-6.75211pt;width:57.45pt;height:49.65pt;mso-position-horizontal-relative:page;mso-position-vertical-relative:paragraph;z-index:15729664" id="docshapegroup11" coordorigin="10227,-135" coordsize="1149,993">
                <v:shape style="position:absolute;left:10227;top:-136;width:1149;height:993" type="#_x0000_t75" id="docshape12" stroked="false">
                  <v:imagedata r:id="rId8" o:title=""/>
                </v:shape>
                <v:shape style="position:absolute;left:10251;top:-115;width:1008;height:864" id="docshape13" coordorigin="10251,-115" coordsize="1008,864" path="m10503,-115l10251,317,10503,749,10503,533,11259,533,11259,101,10503,101,10503,-115xe" filled="true" fillcolor="#ffffff" stroked="false">
                  <v:path arrowok="t"/>
                  <v:fill type="solid"/>
                </v:shape>
                <v:shape style="position:absolute;left:10251;top:-115;width:1008;height:864" id="docshape14" coordorigin="10251,-115" coordsize="1008,864" path="m10251,317l10503,-115,10503,101,11259,101,11259,533,10503,533,10503,749,10251,31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INFORME</w:t>
      </w:r>
    </w:p>
    <w:p>
      <w:pPr>
        <w:pStyle w:val="Title"/>
        <w:spacing w:before="2"/>
      </w:pPr>
      <w:r>
        <w:rPr>
          <w:spacing w:val="-2"/>
        </w:rPr>
        <w:t>DE</w:t>
      </w:r>
      <w:r>
        <w:rPr>
          <w:spacing w:val="-39"/>
        </w:rPr>
        <w:t> </w:t>
      </w:r>
      <w:r>
        <w:rPr>
          <w:spacing w:val="-2"/>
        </w:rPr>
        <w:t>FORMACIÓN</w:t>
      </w:r>
      <w:r>
        <w:rPr>
          <w:spacing w:val="-33"/>
        </w:rPr>
        <w:t> </w:t>
      </w:r>
      <w:r>
        <w:rPr>
          <w:spacing w:val="-2"/>
        </w:rPr>
        <w:t>PRÁCTICA </w:t>
      </w:r>
      <w:r>
        <w:rPr/>
        <w:t>EN EMPRESA</w:t>
      </w:r>
    </w:p>
    <w:p>
      <w:pPr>
        <w:pStyle w:val="BodyText"/>
        <w:rPr>
          <w:rFonts w:ascii="Arial"/>
          <w:b/>
          <w:sz w:val="52"/>
        </w:rPr>
      </w:pPr>
    </w:p>
    <w:p>
      <w:pPr>
        <w:pStyle w:val="BodyText"/>
        <w:rPr>
          <w:rFonts w:ascii="Arial"/>
          <w:b/>
          <w:sz w:val="52"/>
        </w:rPr>
      </w:pPr>
    </w:p>
    <w:p>
      <w:pPr>
        <w:pStyle w:val="BodyText"/>
        <w:rPr>
          <w:rFonts w:ascii="Arial"/>
          <w:b/>
          <w:sz w:val="52"/>
        </w:rPr>
      </w:pPr>
    </w:p>
    <w:p>
      <w:pPr>
        <w:pStyle w:val="BodyText"/>
        <w:spacing w:before="133"/>
        <w:rPr>
          <w:rFonts w:ascii="Arial"/>
          <w:b/>
          <w:sz w:val="52"/>
        </w:rPr>
      </w:pPr>
    </w:p>
    <w:p>
      <w:pPr>
        <w:spacing w:before="0"/>
        <w:ind w:left="845" w:right="0" w:firstLine="0"/>
        <w:jc w:val="left"/>
        <w:rPr>
          <w:sz w:val="26"/>
        </w:rPr>
      </w:pPr>
      <w:r>
        <w:rPr>
          <w:spacing w:val="-4"/>
          <w:sz w:val="26"/>
        </w:rPr>
        <w:t>CÓDIGO</w:t>
      </w:r>
      <w:r>
        <w:rPr>
          <w:spacing w:val="-7"/>
          <w:sz w:val="26"/>
        </w:rPr>
        <w:t> N°</w:t>
      </w:r>
    </w:p>
    <w:p>
      <w:pPr>
        <w:spacing w:after="0"/>
        <w:jc w:val="left"/>
        <w:rPr>
          <w:sz w:val="26"/>
        </w:rPr>
        <w:sectPr>
          <w:headerReference w:type="default" r:id="rId5"/>
          <w:type w:val="continuous"/>
          <w:pgSz w:w="11910" w:h="16840"/>
          <w:pgMar w:header="747" w:footer="0" w:top="1260" w:bottom="280" w:left="566" w:right="708"/>
          <w:pgNumType w:start="1"/>
        </w:sectPr>
      </w:pPr>
    </w:p>
    <w:p>
      <w:pPr>
        <w:pStyle w:val="BodyText"/>
        <w:spacing w:before="107"/>
        <w:rPr>
          <w:sz w:val="20"/>
        </w:rPr>
      </w:pPr>
    </w:p>
    <w:p>
      <w:pPr>
        <w:spacing w:before="0"/>
        <w:ind w:left="6639" w:right="1084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4"/>
          <w:sz w:val="20"/>
        </w:rPr>
        <w:t>DIRECCIÓN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pacing w:val="-2"/>
          <w:sz w:val="20"/>
        </w:rPr>
        <w:t>ZONAL</w:t>
      </w:r>
    </w:p>
    <w:p>
      <w:pPr>
        <w:spacing w:before="198"/>
        <w:ind w:left="6592" w:right="1084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4555490</wp:posOffset>
                </wp:positionH>
                <wp:positionV relativeFrom="paragraph">
                  <wp:posOffset>287171</wp:posOffset>
                </wp:positionV>
                <wp:extent cx="190563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90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635" h="0">
                              <a:moveTo>
                                <a:pt x="0" y="0"/>
                              </a:moveTo>
                              <a:lnTo>
                                <a:pt x="1905635" y="0"/>
                              </a:lnTo>
                            </a:path>
                          </a:pathLst>
                        </a:custGeom>
                        <a:ln w="113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700012pt;margin-top:22.611954pt;width:150.050pt;height:.1pt;mso-position-horizontal-relative:page;mso-position-vertical-relative:paragraph;z-index:-15726592;mso-wrap-distance-left:0;mso-wrap-distance-right:0" id="docshape15" coordorigin="7174,452" coordsize="3001,0" path="m7174,452l10175,452e" filled="false" stroked="true" strokeweight=".8970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pacing w:val="-2"/>
          <w:sz w:val="20"/>
        </w:rPr>
        <w:t>Lima/Callao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8"/>
        <w:rPr>
          <w:rFonts w:ascii="Arial"/>
          <w:b/>
          <w:sz w:val="20"/>
        </w:rPr>
      </w:pPr>
    </w:p>
    <w:p>
      <w:pPr>
        <w:pStyle w:val="Heading1"/>
      </w:pPr>
      <w:r>
        <w:rPr>
          <w:spacing w:val="-4"/>
        </w:rPr>
        <w:t>FORMACIÓN</w:t>
      </w:r>
      <w:r>
        <w:rPr>
          <w:spacing w:val="3"/>
        </w:rPr>
        <w:t> </w:t>
      </w:r>
      <w:r>
        <w:rPr>
          <w:spacing w:val="-4"/>
        </w:rPr>
        <w:t>PROFESIONAL</w:t>
      </w:r>
      <w:r>
        <w:rPr>
          <w:spacing w:val="-3"/>
        </w:rPr>
        <w:t> </w:t>
      </w:r>
      <w:r>
        <w:rPr>
          <w:spacing w:val="-4"/>
        </w:rPr>
        <w:t>DUAL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46"/>
        <w:rPr>
          <w:rFonts w:ascii="Arial"/>
          <w:b/>
          <w:sz w:val="28"/>
        </w:rPr>
      </w:pPr>
    </w:p>
    <w:p>
      <w:pPr>
        <w:tabs>
          <w:tab w:pos="10107" w:val="left" w:leader="none"/>
        </w:tabs>
        <w:spacing w:before="0"/>
        <w:ind w:left="845" w:right="0" w:firstLine="0"/>
        <w:jc w:val="left"/>
        <w:rPr>
          <w:sz w:val="24"/>
        </w:rPr>
      </w:pPr>
      <w:r>
        <w:rPr>
          <w:sz w:val="24"/>
        </w:rPr>
        <w:t>CFP/UCP/ESCUELA: Villa El Salvador</w:t>
      </w:r>
      <w:r>
        <w:rPr>
          <w:spacing w:val="48"/>
          <w:sz w:val="24"/>
        </w:rPr>
        <w:t> </w:t>
      </w:r>
      <w:r>
        <w:rPr>
          <w:sz w:val="24"/>
          <w:u w:val="single"/>
        </w:rPr>
        <w:tab/>
      </w:r>
    </w:p>
    <w:p>
      <w:pPr>
        <w:pStyle w:val="BodyText"/>
        <w:spacing w:before="264"/>
        <w:rPr>
          <w:sz w:val="24"/>
        </w:rPr>
      </w:pPr>
    </w:p>
    <w:p>
      <w:pPr>
        <w:tabs>
          <w:tab w:pos="10107" w:val="left" w:leader="none"/>
        </w:tabs>
        <w:spacing w:before="0"/>
        <w:ind w:left="845" w:right="0" w:firstLine="0"/>
        <w:jc w:val="left"/>
        <w:rPr>
          <w:sz w:val="24"/>
        </w:rPr>
      </w:pPr>
      <w:r>
        <w:rPr>
          <w:sz w:val="24"/>
        </w:rPr>
        <w:t>ESTUDIANTE: Luis Enique Cajacuri Gutirrez</w:t>
      </w:r>
      <w:r>
        <w:rPr>
          <w:spacing w:val="48"/>
          <w:sz w:val="24"/>
        </w:rPr>
        <w:t> </w:t>
      </w:r>
      <w:r>
        <w:rPr>
          <w:sz w:val="24"/>
          <w:u w:val="single"/>
        </w:rPr>
        <w:tab/>
      </w:r>
    </w:p>
    <w:p>
      <w:pPr>
        <w:pStyle w:val="BodyText"/>
        <w:rPr>
          <w:sz w:val="24"/>
        </w:rPr>
      </w:pPr>
    </w:p>
    <w:p>
      <w:pPr>
        <w:pStyle w:val="BodyText"/>
        <w:spacing w:before="13"/>
        <w:rPr>
          <w:sz w:val="24"/>
        </w:rPr>
      </w:pPr>
    </w:p>
    <w:p>
      <w:pPr>
        <w:tabs>
          <w:tab w:pos="4024" w:val="left" w:leader="none"/>
          <w:tab w:pos="10025" w:val="left" w:leader="none"/>
        </w:tabs>
        <w:spacing w:before="0"/>
        <w:ind w:left="845" w:right="0" w:firstLine="0"/>
        <w:jc w:val="left"/>
        <w:rPr>
          <w:sz w:val="24"/>
        </w:rPr>
      </w:pPr>
      <w:r>
        <w:rPr>
          <w:sz w:val="24"/>
        </w:rPr>
        <w:t>ID: 1567000</w:t>
      </w:r>
      <w:r>
        <w:rPr>
          <w:spacing w:val="32"/>
          <w:sz w:val="24"/>
        </w:rPr>
        <w:t> </w:t>
      </w:r>
      <w:r>
        <w:rPr>
          <w:sz w:val="24"/>
          <w:u w:val="single"/>
        </w:rPr>
        <w:tab/>
      </w:r>
      <w:r>
        <w:rPr>
          <w:sz w:val="24"/>
        </w:rPr>
        <w:t>BLOQUE: </w:t>
      </w:r>
      <w:r>
        <w:rPr>
          <w:sz w:val="24"/>
          <w:u w:val="single"/>
        </w:rPr>
        <w:tab/>
      </w:r>
    </w:p>
    <w:p>
      <w:pPr>
        <w:pStyle w:val="BodyText"/>
        <w:spacing w:before="273"/>
        <w:rPr>
          <w:sz w:val="24"/>
        </w:rPr>
      </w:pPr>
    </w:p>
    <w:p>
      <w:pPr>
        <w:tabs>
          <w:tab w:pos="10107" w:val="left" w:leader="none"/>
        </w:tabs>
        <w:spacing w:before="0"/>
        <w:ind w:left="845" w:right="0" w:firstLine="0"/>
        <w:jc w:val="left"/>
        <w:rPr>
          <w:sz w:val="24"/>
        </w:rPr>
      </w:pPr>
      <w:r>
        <w:rPr>
          <w:sz w:val="24"/>
        </w:rPr>
        <w:t>CARRERA:</w:t>
      </w:r>
      <w:r>
        <w:rPr>
          <w:spacing w:val="-17"/>
          <w:sz w:val="24"/>
        </w:rPr>
        <w:t> </w:t>
      </w:r>
      <w:r>
        <w:rPr>
          <w:sz w:val="24"/>
        </w:rPr>
        <w:t>Ingenieria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Software</w:t>
      </w:r>
      <w:r>
        <w:rPr>
          <w:spacing w:val="-14"/>
          <w:sz w:val="24"/>
        </w:rPr>
        <w:t> </w:t>
      </w:r>
      <w:r>
        <w:rPr>
          <w:sz w:val="24"/>
        </w:rPr>
        <w:t>con</w:t>
      </w:r>
      <w:r>
        <w:rPr>
          <w:spacing w:val="-17"/>
          <w:sz w:val="24"/>
        </w:rPr>
        <w:t> </w:t>
      </w:r>
      <w:r>
        <w:rPr>
          <w:sz w:val="24"/>
        </w:rPr>
        <w:t>IA</w:t>
      </w:r>
      <w:r>
        <w:rPr>
          <w:spacing w:val="-35"/>
          <w:sz w:val="24"/>
        </w:rPr>
        <w:t> </w:t>
      </w:r>
      <w:r>
        <w:rPr>
          <w:sz w:val="24"/>
          <w:u w:val="single"/>
        </w:rPr>
        <w:tab/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4"/>
        </w:rPr>
      </w:pPr>
    </w:p>
    <w:p>
      <w:pPr>
        <w:tabs>
          <w:tab w:pos="10107" w:val="left" w:leader="none"/>
        </w:tabs>
        <w:spacing w:before="0"/>
        <w:ind w:left="845" w:right="0" w:firstLine="0"/>
        <w:jc w:val="left"/>
        <w:rPr>
          <w:sz w:val="24"/>
        </w:rPr>
      </w:pPr>
      <w:r>
        <w:rPr>
          <w:sz w:val="24"/>
        </w:rPr>
        <w:t>INSTRUCTOR: </w:t>
      </w:r>
      <w:r>
        <w:rPr>
          <w:color w:val="232323"/>
          <w:sz w:val="24"/>
          <w:shd w:fill="F8F8F8" w:color="auto" w:val="clear"/>
        </w:rPr>
        <w:t>REMIGIO SANTOS HUARCAYA ALMEYDA</w:t>
      </w:r>
      <w:r>
        <w:rPr>
          <w:color w:val="232323"/>
          <w:spacing w:val="39"/>
          <w:sz w:val="24"/>
        </w:rPr>
        <w:t> </w:t>
      </w:r>
      <w:r>
        <w:rPr>
          <w:color w:val="232323"/>
          <w:sz w:val="24"/>
          <w:u w:val="single" w:color="000000"/>
        </w:rPr>
        <w:tab/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tabs>
          <w:tab w:pos="5205" w:val="left" w:leader="none"/>
          <w:tab w:pos="7821" w:val="left" w:leader="none"/>
          <w:tab w:pos="10246" w:val="left" w:leader="none"/>
        </w:tabs>
        <w:spacing w:before="0"/>
        <w:ind w:left="845" w:right="0" w:firstLine="0"/>
        <w:jc w:val="left"/>
        <w:rPr>
          <w:sz w:val="24"/>
        </w:rPr>
      </w:pPr>
      <w:r>
        <w:rPr>
          <w:spacing w:val="-2"/>
          <w:sz w:val="24"/>
        </w:rPr>
        <w:t>SEMESTRE: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5TO</w:t>
      </w:r>
      <w:r>
        <w:rPr>
          <w:sz w:val="24"/>
          <w:u w:val="single"/>
        </w:rPr>
        <w:tab/>
      </w:r>
      <w:r>
        <w:rPr>
          <w:sz w:val="24"/>
        </w:rPr>
        <w:t>DEL:</w:t>
      </w:r>
      <w:r>
        <w:rPr>
          <w:spacing w:val="-5"/>
          <w:sz w:val="24"/>
        </w:rPr>
        <w:t> </w:t>
      </w:r>
      <w:r>
        <w:rPr>
          <w:sz w:val="24"/>
        </w:rPr>
        <w:t>16-02-2026</w:t>
      </w:r>
      <w:r>
        <w:rPr>
          <w:spacing w:val="-18"/>
          <w:sz w:val="24"/>
        </w:rPr>
        <w:t> </w:t>
      </w:r>
      <w:r>
        <w:rPr>
          <w:sz w:val="24"/>
          <w:u w:val="single"/>
        </w:rPr>
        <w:tab/>
      </w:r>
      <w:r>
        <w:rPr>
          <w:spacing w:val="-6"/>
          <w:sz w:val="24"/>
        </w:rPr>
        <w:t>AL:06-06-2026</w:t>
      </w:r>
      <w:r>
        <w:rPr>
          <w:spacing w:val="25"/>
          <w:sz w:val="24"/>
        </w:rPr>
        <w:t> </w:t>
      </w:r>
      <w:r>
        <w:rPr>
          <w:sz w:val="24"/>
          <w:u w:val="single"/>
        </w:rPr>
        <w:tab/>
      </w:r>
    </w:p>
    <w:p>
      <w:pPr>
        <w:spacing w:after="0"/>
        <w:jc w:val="left"/>
        <w:rPr>
          <w:sz w:val="24"/>
        </w:rPr>
        <w:sectPr>
          <w:pgSz w:w="11910" w:h="16840"/>
          <w:pgMar w:header="747" w:footer="0" w:top="1260" w:bottom="280" w:left="566" w:right="708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196"/>
        <w:rPr>
          <w:sz w:val="24"/>
        </w:rPr>
      </w:pPr>
    </w:p>
    <w:p>
      <w:pPr>
        <w:pStyle w:val="Heading2"/>
        <w:spacing w:line="237" w:lineRule="auto"/>
        <w:ind w:left="2521" w:right="2171" w:firstLine="888"/>
        <w:jc w:val="left"/>
      </w:pPr>
      <w:r>
        <w:rPr/>
        <w:t>INSTRUCCIONES PARA EL USO DEL INFORME</w:t>
      </w:r>
      <w:r>
        <w:rPr>
          <w:spacing w:val="-20"/>
        </w:rPr>
        <w:t> </w:t>
      </w:r>
      <w:r>
        <w:rPr/>
        <w:t>DE</w:t>
      </w:r>
      <w:r>
        <w:rPr>
          <w:spacing w:val="-17"/>
        </w:rPr>
        <w:t> </w:t>
      </w:r>
      <w:r>
        <w:rPr/>
        <w:t>FORMACIÓN</w:t>
      </w:r>
      <w:r>
        <w:rPr>
          <w:spacing w:val="-17"/>
        </w:rPr>
        <w:t> </w:t>
      </w:r>
      <w:r>
        <w:rPr/>
        <w:t>PRÁCTICA</w:t>
      </w:r>
      <w:r>
        <w:rPr>
          <w:spacing w:val="-19"/>
        </w:rPr>
        <w:t> </w:t>
      </w:r>
      <w:r>
        <w:rPr/>
        <w:t>EN</w:t>
      </w:r>
      <w:r>
        <w:rPr>
          <w:spacing w:val="-17"/>
        </w:rPr>
        <w:t> </w:t>
      </w:r>
      <w:r>
        <w:rPr/>
        <w:t>EMPRESA</w:t>
      </w: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268" w:after="0"/>
        <w:ind w:left="1243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PRESENTACIÓN.</w:t>
      </w:r>
    </w:p>
    <w:p>
      <w:pPr>
        <w:pStyle w:val="BodyText"/>
        <w:spacing w:before="132"/>
        <w:rPr>
          <w:rFonts w:ascii="Arial"/>
          <w:b/>
        </w:rPr>
      </w:pPr>
    </w:p>
    <w:p>
      <w:pPr>
        <w:pStyle w:val="BodyText"/>
        <w:spacing w:line="300" w:lineRule="auto"/>
        <w:ind w:left="1244" w:right="435"/>
        <w:jc w:val="both"/>
      </w:pPr>
      <w:r>
        <w:rPr/>
        <w:t>El Informe de Formación Práctica en Empresa es un documento de control, en el cual el estudiante, registra diariamente, las tareas y operaciones que ejecuta en su formación práctica Empresa.</w:t>
      </w:r>
    </w:p>
    <w:p>
      <w:pPr>
        <w:pStyle w:val="BodyText"/>
        <w:spacing w:before="66"/>
      </w:pPr>
    </w:p>
    <w:p>
      <w:pPr>
        <w:pStyle w:val="ListParagraph"/>
        <w:numPr>
          <w:ilvl w:val="0"/>
          <w:numId w:val="1"/>
        </w:numPr>
        <w:tabs>
          <w:tab w:pos="1243" w:val="left" w:leader="none"/>
        </w:tabs>
        <w:spacing w:line="240" w:lineRule="auto" w:before="0" w:after="0"/>
        <w:ind w:left="1243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INSTRUCCIONES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PARA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EL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USO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DEL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INFORME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DE</w:t>
      </w:r>
      <w:r>
        <w:rPr>
          <w:rFonts w:ascii="Arial" w:hAnsi="Arial"/>
          <w:b/>
          <w:spacing w:val="4"/>
          <w:sz w:val="22"/>
        </w:rPr>
        <w:t> </w:t>
      </w:r>
      <w:r>
        <w:rPr>
          <w:rFonts w:ascii="Arial" w:hAnsi="Arial"/>
          <w:b/>
          <w:spacing w:val="-2"/>
          <w:sz w:val="22"/>
        </w:rPr>
        <w:t>FORMACIÓN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PRÁCTICA.</w:t>
      </w:r>
    </w:p>
    <w:p>
      <w:pPr>
        <w:pStyle w:val="BodyText"/>
        <w:spacing w:before="133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659" w:val="left" w:leader="none"/>
          <w:tab w:pos="1671" w:val="left" w:leader="none"/>
        </w:tabs>
        <w:spacing w:line="295" w:lineRule="auto" w:before="0" w:after="0"/>
        <w:ind w:left="1671" w:right="405" w:hanging="428"/>
        <w:jc w:val="both"/>
        <w:rPr>
          <w:sz w:val="22"/>
        </w:rPr>
      </w:pP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cuadro</w:t>
      </w:r>
      <w:r>
        <w:rPr>
          <w:spacing w:val="-8"/>
          <w:sz w:val="22"/>
        </w:rPr>
        <w:t> </w:t>
      </w:r>
      <w:r>
        <w:rPr>
          <w:sz w:val="22"/>
        </w:rPr>
        <w:t>de rotaciones,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estudiante,</w:t>
      </w:r>
      <w:r>
        <w:rPr>
          <w:spacing w:val="-3"/>
          <w:sz w:val="22"/>
        </w:rPr>
        <w:t> </w:t>
      </w:r>
      <w:r>
        <w:rPr>
          <w:sz w:val="22"/>
        </w:rPr>
        <w:t>registrará el</w:t>
      </w:r>
      <w:r>
        <w:rPr>
          <w:spacing w:val="-10"/>
          <w:sz w:val="22"/>
        </w:rPr>
        <w:t> </w:t>
      </w:r>
      <w:r>
        <w:rPr>
          <w:sz w:val="22"/>
        </w:rPr>
        <w:t>nombre de las</w:t>
      </w:r>
      <w:r>
        <w:rPr>
          <w:spacing w:val="-5"/>
          <w:sz w:val="22"/>
        </w:rPr>
        <w:t> </w:t>
      </w:r>
      <w:r>
        <w:rPr>
          <w:sz w:val="22"/>
        </w:rPr>
        <w:t>áreas</w:t>
      </w:r>
      <w:r>
        <w:rPr>
          <w:spacing w:val="-5"/>
          <w:sz w:val="22"/>
        </w:rPr>
        <w:t> </w:t>
      </w:r>
      <w:r>
        <w:rPr>
          <w:sz w:val="22"/>
        </w:rPr>
        <w:t>o secciones por</w:t>
      </w:r>
      <w:r>
        <w:rPr>
          <w:spacing w:val="-10"/>
          <w:sz w:val="22"/>
        </w:rPr>
        <w:t> </w:t>
      </w:r>
      <w:r>
        <w:rPr>
          <w:sz w:val="22"/>
        </w:rPr>
        <w:t>las</w:t>
      </w:r>
      <w:r>
        <w:rPr>
          <w:spacing w:val="-8"/>
          <w:sz w:val="22"/>
        </w:rPr>
        <w:t> </w:t>
      </w:r>
      <w:r>
        <w:rPr>
          <w:sz w:val="22"/>
        </w:rPr>
        <w:t>cuales</w:t>
      </w:r>
      <w:r>
        <w:rPr>
          <w:spacing w:val="-7"/>
          <w:sz w:val="22"/>
        </w:rPr>
        <w:t> </w:t>
      </w:r>
      <w:r>
        <w:rPr>
          <w:sz w:val="22"/>
        </w:rPr>
        <w:t>rota</w:t>
      </w:r>
      <w:r>
        <w:rPr>
          <w:spacing w:val="-11"/>
          <w:sz w:val="22"/>
        </w:rPr>
        <w:t> </w:t>
      </w:r>
      <w:r>
        <w:rPr>
          <w:sz w:val="22"/>
        </w:rPr>
        <w:t>durante</w:t>
      </w:r>
      <w:r>
        <w:rPr>
          <w:spacing w:val="-2"/>
          <w:sz w:val="22"/>
        </w:rPr>
        <w:t> </w:t>
      </w:r>
      <w:r>
        <w:rPr>
          <w:sz w:val="22"/>
        </w:rPr>
        <w:t>su formación</w:t>
      </w:r>
      <w:r>
        <w:rPr>
          <w:spacing w:val="-4"/>
          <w:sz w:val="22"/>
        </w:rPr>
        <w:t> </w:t>
      </w:r>
      <w:r>
        <w:rPr>
          <w:sz w:val="22"/>
        </w:rPr>
        <w:t>práctica</w:t>
      </w:r>
      <w:r>
        <w:rPr>
          <w:spacing w:val="-10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Empresa,</w:t>
      </w:r>
      <w:r>
        <w:rPr>
          <w:spacing w:val="-1"/>
          <w:sz w:val="22"/>
        </w:rPr>
        <w:t> </w:t>
      </w:r>
      <w:r>
        <w:rPr>
          <w:sz w:val="22"/>
        </w:rPr>
        <w:t>precisando la fecha</w:t>
      </w:r>
      <w:r>
        <w:rPr>
          <w:spacing w:val="-5"/>
          <w:sz w:val="22"/>
        </w:rPr>
        <w:t> </w:t>
      </w:r>
      <w:r>
        <w:rPr>
          <w:sz w:val="22"/>
        </w:rPr>
        <w:t>de inicio y término.</w:t>
      </w:r>
    </w:p>
    <w:p>
      <w:pPr>
        <w:pStyle w:val="ListParagraph"/>
        <w:numPr>
          <w:ilvl w:val="1"/>
          <w:numId w:val="1"/>
        </w:numPr>
        <w:tabs>
          <w:tab w:pos="1659" w:val="left" w:leader="none"/>
          <w:tab w:pos="1671" w:val="left" w:leader="none"/>
        </w:tabs>
        <w:spacing w:line="300" w:lineRule="auto" w:before="8" w:after="0"/>
        <w:ind w:left="1671" w:right="411" w:hanging="428"/>
        <w:jc w:val="both"/>
        <w:rPr>
          <w:sz w:val="22"/>
        </w:rPr>
      </w:pPr>
      <w:r>
        <w:rPr>
          <w:sz w:val="22"/>
        </w:rPr>
        <w:t>Con</w:t>
      </w:r>
      <w:r>
        <w:rPr>
          <w:spacing w:val="-16"/>
          <w:sz w:val="22"/>
        </w:rPr>
        <w:t> </w:t>
      </w:r>
      <w:r>
        <w:rPr>
          <w:sz w:val="22"/>
        </w:rPr>
        <w:t>base</w:t>
      </w:r>
      <w:r>
        <w:rPr>
          <w:spacing w:val="-13"/>
          <w:sz w:val="22"/>
        </w:rPr>
        <w:t> </w:t>
      </w:r>
      <w:r>
        <w:rPr>
          <w:sz w:val="22"/>
        </w:rPr>
        <w:t>al</w:t>
      </w:r>
      <w:r>
        <w:rPr>
          <w:spacing w:val="-16"/>
          <w:sz w:val="22"/>
        </w:rPr>
        <w:t> </w:t>
      </w:r>
      <w:r>
        <w:rPr>
          <w:sz w:val="22"/>
        </w:rPr>
        <w:t>PEA</w:t>
      </w:r>
      <w:r>
        <w:rPr>
          <w:spacing w:val="-13"/>
          <w:sz w:val="22"/>
        </w:rPr>
        <w:t> </w:t>
      </w:r>
      <w:r>
        <w:rPr>
          <w:sz w:val="22"/>
        </w:rPr>
        <w:t>publicado</w:t>
      </w:r>
      <w:r>
        <w:rPr>
          <w:spacing w:val="-12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SINFO,</w:t>
      </w:r>
      <w:r>
        <w:rPr>
          <w:spacing w:val="-14"/>
          <w:sz w:val="22"/>
        </w:rPr>
        <w:t> </w:t>
      </w:r>
      <w:r>
        <w:rPr>
          <w:sz w:val="22"/>
        </w:rPr>
        <w:t>el</w:t>
      </w:r>
      <w:r>
        <w:rPr>
          <w:spacing w:val="-16"/>
          <w:sz w:val="22"/>
        </w:rPr>
        <w:t> </w:t>
      </w:r>
      <w:r>
        <w:rPr>
          <w:sz w:val="22"/>
        </w:rPr>
        <w:t>estudiante selecciona</w:t>
      </w:r>
      <w:r>
        <w:rPr>
          <w:spacing w:val="-10"/>
          <w:sz w:val="22"/>
        </w:rPr>
        <w:t> </w:t>
      </w:r>
      <w:r>
        <w:rPr>
          <w:sz w:val="22"/>
        </w:rPr>
        <w:t>el</w:t>
      </w:r>
      <w:r>
        <w:rPr>
          <w:spacing w:val="-16"/>
          <w:sz w:val="22"/>
        </w:rPr>
        <w:t> </w:t>
      </w:r>
      <w:r>
        <w:rPr>
          <w:sz w:val="22"/>
        </w:rPr>
        <w:t>PEA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11"/>
          <w:sz w:val="22"/>
        </w:rPr>
        <w:t> </w:t>
      </w:r>
      <w:r>
        <w:rPr>
          <w:sz w:val="22"/>
        </w:rPr>
        <w:t>semestre</w:t>
      </w:r>
      <w:r>
        <w:rPr>
          <w:spacing w:val="-3"/>
          <w:sz w:val="22"/>
        </w:rPr>
        <w:t> </w:t>
      </w:r>
      <w:r>
        <w:rPr>
          <w:sz w:val="22"/>
        </w:rPr>
        <w:t>que está cursando y transcribe el PEA en el informe de práctica del presente formato.</w:t>
      </w:r>
    </w:p>
    <w:p>
      <w:pPr>
        <w:pStyle w:val="BodyText"/>
        <w:spacing w:line="300" w:lineRule="auto" w:before="1"/>
        <w:ind w:left="1671" w:right="434"/>
        <w:jc w:val="both"/>
      </w:pPr>
      <w:r>
        <w:rPr/>
        <w:t>El estudiante registrará y controlará su avance, marcando en la columna que </w:t>
      </w:r>
      <w:r>
        <w:rPr>
          <w:spacing w:val="-2"/>
        </w:rPr>
        <w:t>corresponda.</w:t>
      </w:r>
    </w:p>
    <w:p>
      <w:pPr>
        <w:pStyle w:val="ListParagraph"/>
        <w:numPr>
          <w:ilvl w:val="1"/>
          <w:numId w:val="1"/>
        </w:numPr>
        <w:tabs>
          <w:tab w:pos="1659" w:val="left" w:leader="none"/>
          <w:tab w:pos="1671" w:val="left" w:leader="none"/>
        </w:tabs>
        <w:spacing w:line="300" w:lineRule="auto" w:before="1" w:after="0"/>
        <w:ind w:left="1671" w:right="421" w:hanging="428"/>
        <w:jc w:val="both"/>
        <w:rPr>
          <w:sz w:val="22"/>
        </w:rPr>
      </w:pPr>
      <w:r>
        <w:rPr>
          <w:sz w:val="22"/>
        </w:rPr>
        <w:t>Si</w:t>
      </w:r>
      <w:r>
        <w:rPr>
          <w:spacing w:val="-14"/>
          <w:sz w:val="22"/>
        </w:rPr>
        <w:t> </w:t>
      </w:r>
      <w:r>
        <w:rPr>
          <w:sz w:val="22"/>
        </w:rPr>
        <w:t>el</w:t>
      </w:r>
      <w:r>
        <w:rPr>
          <w:spacing w:val="-12"/>
          <w:sz w:val="22"/>
        </w:rPr>
        <w:t> </w:t>
      </w:r>
      <w:r>
        <w:rPr>
          <w:sz w:val="22"/>
        </w:rPr>
        <w:t>PEA</w:t>
      </w:r>
      <w:r>
        <w:rPr>
          <w:spacing w:val="-13"/>
          <w:sz w:val="22"/>
        </w:rPr>
        <w:t> </w:t>
      </w:r>
      <w:r>
        <w:rPr>
          <w:sz w:val="22"/>
        </w:rPr>
        <w:t>tiene</w:t>
      </w:r>
      <w:r>
        <w:rPr>
          <w:spacing w:val="-16"/>
          <w:sz w:val="22"/>
        </w:rPr>
        <w:t> </w:t>
      </w:r>
      <w:r>
        <w:rPr>
          <w:sz w:val="22"/>
        </w:rPr>
        <w:t>menos</w:t>
      </w:r>
      <w:r>
        <w:rPr>
          <w:spacing w:val="-13"/>
          <w:sz w:val="22"/>
        </w:rPr>
        <w:t> </w:t>
      </w:r>
      <w:r>
        <w:rPr>
          <w:sz w:val="22"/>
        </w:rPr>
        <w:t>operaciones</w:t>
      </w:r>
      <w:r>
        <w:rPr>
          <w:spacing w:val="-9"/>
          <w:sz w:val="22"/>
        </w:rPr>
        <w:t> </w:t>
      </w:r>
      <w:r>
        <w:rPr>
          <w:sz w:val="22"/>
        </w:rPr>
        <w:t>(151)</w:t>
      </w:r>
      <w:r>
        <w:rPr>
          <w:spacing w:val="-16"/>
          <w:sz w:val="22"/>
        </w:rPr>
        <w:t> </w:t>
      </w:r>
      <w:r>
        <w:rPr>
          <w:sz w:val="22"/>
        </w:rPr>
        <w:t>de las</w:t>
      </w:r>
      <w:r>
        <w:rPr>
          <w:spacing w:val="-5"/>
          <w:sz w:val="22"/>
        </w:rPr>
        <w:t> </w:t>
      </w:r>
      <w:r>
        <w:rPr>
          <w:sz w:val="22"/>
        </w:rPr>
        <w:t>indicadas</w:t>
      </w:r>
      <w:r>
        <w:rPr>
          <w:spacing w:val="-14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16"/>
          <w:sz w:val="22"/>
        </w:rPr>
        <w:t> </w:t>
      </w:r>
      <w:r>
        <w:rPr>
          <w:sz w:val="22"/>
        </w:rPr>
        <w:t>presente</w:t>
      </w:r>
      <w:r>
        <w:rPr>
          <w:spacing w:val="-1"/>
          <w:sz w:val="22"/>
        </w:rPr>
        <w:t> </w:t>
      </w:r>
      <w:r>
        <w:rPr>
          <w:sz w:val="22"/>
        </w:rPr>
        <w:t>formato,</w:t>
      </w:r>
      <w:r>
        <w:rPr>
          <w:spacing w:val="-14"/>
          <w:sz w:val="22"/>
        </w:rPr>
        <w:t> </w:t>
      </w:r>
      <w:r>
        <w:rPr>
          <w:sz w:val="22"/>
        </w:rPr>
        <w:t>puede eliminar alguna página.</w:t>
      </w:r>
    </w:p>
    <w:p>
      <w:pPr>
        <w:pStyle w:val="ListParagraph"/>
        <w:numPr>
          <w:ilvl w:val="1"/>
          <w:numId w:val="1"/>
        </w:numPr>
        <w:tabs>
          <w:tab w:pos="1659" w:val="left" w:leader="none"/>
          <w:tab w:pos="1671" w:val="left" w:leader="none"/>
        </w:tabs>
        <w:spacing w:line="300" w:lineRule="auto" w:before="2" w:after="0"/>
        <w:ind w:left="1671" w:right="413" w:hanging="428"/>
        <w:jc w:val="both"/>
        <w:rPr>
          <w:sz w:val="22"/>
        </w:rPr>
      </w:pPr>
      <w:r>
        <w:rPr>
          <w:sz w:val="22"/>
        </w:rPr>
        <w:t>En el REGISTRO SEMANAL DE TRABAJOS REALIZADOS, el estudiante anotará diariamente</w:t>
      </w:r>
      <w:r>
        <w:rPr>
          <w:spacing w:val="-16"/>
          <w:sz w:val="22"/>
        </w:rPr>
        <w:t> </w:t>
      </w:r>
      <w:r>
        <w:rPr>
          <w:sz w:val="22"/>
        </w:rPr>
        <w:t>los</w:t>
      </w:r>
      <w:r>
        <w:rPr>
          <w:spacing w:val="-15"/>
          <w:sz w:val="22"/>
        </w:rPr>
        <w:t> </w:t>
      </w:r>
      <w:r>
        <w:rPr>
          <w:sz w:val="22"/>
        </w:rPr>
        <w:t>trabajos</w:t>
      </w:r>
      <w:r>
        <w:rPr>
          <w:spacing w:val="-15"/>
          <w:sz w:val="22"/>
        </w:rPr>
        <w:t> </w:t>
      </w:r>
      <w:r>
        <w:rPr>
          <w:sz w:val="22"/>
        </w:rPr>
        <w:t>que</w:t>
      </w:r>
      <w:r>
        <w:rPr>
          <w:spacing w:val="-16"/>
          <w:sz w:val="22"/>
        </w:rPr>
        <w:t> </w:t>
      </w:r>
      <w:r>
        <w:rPr>
          <w:sz w:val="22"/>
        </w:rPr>
        <w:t>ejecuta</w:t>
      </w:r>
      <w:r>
        <w:rPr>
          <w:spacing w:val="-15"/>
          <w:sz w:val="22"/>
        </w:rPr>
        <w:t> </w:t>
      </w:r>
      <w:r>
        <w:rPr>
          <w:sz w:val="22"/>
        </w:rPr>
        <w:t>en</w:t>
      </w:r>
      <w:r>
        <w:rPr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15"/>
          <w:sz w:val="22"/>
        </w:rPr>
        <w:t> </w:t>
      </w:r>
      <w:r>
        <w:rPr>
          <w:sz w:val="22"/>
        </w:rPr>
        <w:t>empresa,</w:t>
      </w:r>
      <w:r>
        <w:rPr>
          <w:spacing w:val="-16"/>
          <w:sz w:val="22"/>
        </w:rPr>
        <w:t> </w:t>
      </w:r>
      <w:r>
        <w:rPr>
          <w:sz w:val="22"/>
        </w:rPr>
        <w:t>indicando</w:t>
      </w:r>
      <w:r>
        <w:rPr>
          <w:spacing w:val="-15"/>
          <w:sz w:val="22"/>
        </w:rPr>
        <w:t> </w:t>
      </w:r>
      <w:r>
        <w:rPr>
          <w:sz w:val="22"/>
        </w:rPr>
        <w:t>el</w:t>
      </w:r>
      <w:r>
        <w:rPr>
          <w:spacing w:val="-15"/>
          <w:sz w:val="22"/>
        </w:rPr>
        <w:t> </w:t>
      </w:r>
      <w:r>
        <w:rPr>
          <w:sz w:val="22"/>
        </w:rPr>
        <w:t>tiempo</w:t>
      </w:r>
      <w:r>
        <w:rPr>
          <w:spacing w:val="-16"/>
          <w:sz w:val="22"/>
        </w:rPr>
        <w:t> </w:t>
      </w:r>
      <w:r>
        <w:rPr>
          <w:sz w:val="22"/>
        </w:rPr>
        <w:t>correspondiente. El</w:t>
      </w:r>
      <w:r>
        <w:rPr>
          <w:spacing w:val="-8"/>
          <w:sz w:val="22"/>
        </w:rPr>
        <w:t> </w:t>
      </w:r>
      <w:r>
        <w:rPr>
          <w:sz w:val="22"/>
        </w:rPr>
        <w:t>día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asistencia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SENATI</w:t>
      </w:r>
      <w:r>
        <w:rPr>
          <w:spacing w:val="-11"/>
          <w:sz w:val="22"/>
        </w:rPr>
        <w:t> </w:t>
      </w:r>
      <w:r>
        <w:rPr>
          <w:sz w:val="22"/>
        </w:rPr>
        <w:t>para</w:t>
      </w:r>
      <w:r>
        <w:rPr>
          <w:spacing w:val="-10"/>
          <w:sz w:val="22"/>
        </w:rPr>
        <w:t> </w:t>
      </w:r>
      <w:r>
        <w:rPr>
          <w:sz w:val="22"/>
        </w:rPr>
        <w:t>las</w:t>
      </w:r>
      <w:r>
        <w:rPr>
          <w:spacing w:val="-12"/>
          <w:sz w:val="22"/>
        </w:rPr>
        <w:t> </w:t>
      </w:r>
      <w:r>
        <w:rPr>
          <w:sz w:val="22"/>
        </w:rPr>
        <w:t>sesiones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tecnología,</w:t>
      </w:r>
      <w:r>
        <w:rPr>
          <w:spacing w:val="-6"/>
          <w:sz w:val="22"/>
        </w:rPr>
        <w:t> </w:t>
      </w:r>
      <w:r>
        <w:rPr>
          <w:sz w:val="22"/>
        </w:rPr>
        <w:t>registrará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12"/>
          <w:sz w:val="22"/>
        </w:rPr>
        <w:t> </w:t>
      </w:r>
      <w:r>
        <w:rPr>
          <w:sz w:val="22"/>
        </w:rPr>
        <w:t>contenidos que desarrolla en clase. Al término de cada semana totalizará las horas.</w:t>
      </w:r>
    </w:p>
    <w:p>
      <w:pPr>
        <w:pStyle w:val="BodyText"/>
        <w:spacing w:line="297" w:lineRule="auto" w:before="2"/>
        <w:ind w:left="1671" w:right="401"/>
        <w:jc w:val="both"/>
      </w:pPr>
      <w:r>
        <w:rPr/>
        <w:t>De</w:t>
      </w:r>
      <w:r>
        <w:rPr>
          <w:spacing w:val="-16"/>
        </w:rPr>
        <w:t> </w:t>
      </w:r>
      <w:r>
        <w:rPr/>
        <w:t>las</w:t>
      </w:r>
      <w:r>
        <w:rPr>
          <w:spacing w:val="-14"/>
        </w:rPr>
        <w:t> </w:t>
      </w:r>
      <w:r>
        <w:rPr/>
        <w:t>tareas</w:t>
      </w:r>
      <w:r>
        <w:rPr>
          <w:spacing w:val="-11"/>
        </w:rPr>
        <w:t> </w:t>
      </w:r>
      <w:r>
        <w:rPr/>
        <w:t>realizadas</w:t>
      </w:r>
      <w:r>
        <w:rPr>
          <w:spacing w:val="-16"/>
        </w:rPr>
        <w:t> </w:t>
      </w:r>
      <w:r>
        <w:rPr/>
        <w:t>durante</w:t>
      </w:r>
      <w:r>
        <w:rPr>
          <w:spacing w:val="-9"/>
        </w:rPr>
        <w:t> </w:t>
      </w:r>
      <w:r>
        <w:rPr/>
        <w:t>dos</w:t>
      </w:r>
      <w:r>
        <w:rPr>
          <w:spacing w:val="-12"/>
        </w:rPr>
        <w:t> </w:t>
      </w:r>
      <w:r>
        <w:rPr/>
        <w:t>semanas,</w:t>
      </w:r>
      <w:r>
        <w:rPr>
          <w:spacing w:val="-10"/>
        </w:rPr>
        <w:t> </w:t>
      </w:r>
      <w:r>
        <w:rPr/>
        <w:t>el</w:t>
      </w:r>
      <w:r>
        <w:rPr>
          <w:spacing w:val="-16"/>
        </w:rPr>
        <w:t> </w:t>
      </w:r>
      <w:r>
        <w:rPr/>
        <w:t>estudiante </w:t>
      </w:r>
      <w:r>
        <w:rPr>
          <w:rFonts w:ascii="Arial" w:hAnsi="Arial"/>
          <w:b/>
        </w:rPr>
        <w:t>seleccionará la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tarea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más significativa </w:t>
      </w:r>
      <w:r>
        <w:rPr/>
        <w:t>y realizará una descripción del proceso de ejecución con esquemas y dibujos correspondientes que aclaren dicho proceso.</w:t>
      </w:r>
    </w:p>
    <w:p>
      <w:pPr>
        <w:pStyle w:val="BodyText"/>
        <w:spacing w:line="300" w:lineRule="auto" w:before="5"/>
        <w:ind w:left="1671" w:right="407"/>
        <w:jc w:val="both"/>
      </w:pPr>
      <w:r>
        <w:rPr/>
        <w:t>Una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las</w:t>
      </w:r>
      <w:r>
        <w:rPr>
          <w:spacing w:val="-15"/>
        </w:rPr>
        <w:t> </w:t>
      </w:r>
      <w:r>
        <w:rPr/>
        <w:t>características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0"/>
        </w:rPr>
        <w:t> </w:t>
      </w:r>
      <w:r>
        <w:rPr/>
        <w:t>comunicación</w:t>
      </w:r>
      <w:r>
        <w:rPr>
          <w:spacing w:val="-13"/>
        </w:rPr>
        <w:t> </w:t>
      </w:r>
      <w:r>
        <w:rPr/>
        <w:t>técnica</w:t>
      </w:r>
      <w:r>
        <w:rPr>
          <w:spacing w:val="-14"/>
        </w:rPr>
        <w:t> </w:t>
      </w:r>
      <w:r>
        <w:rPr/>
        <w:t>es</w:t>
      </w:r>
      <w:r>
        <w:rPr>
          <w:spacing w:val="-16"/>
        </w:rPr>
        <w:t> </w:t>
      </w:r>
      <w:r>
        <w:rPr/>
        <w:t>que,</w:t>
      </w:r>
      <w:r>
        <w:rPr>
          <w:spacing w:val="-13"/>
        </w:rPr>
        <w:t> </w:t>
      </w:r>
      <w:r>
        <w:rPr/>
        <w:t>debe</w:t>
      </w:r>
      <w:r>
        <w:rPr>
          <w:spacing w:val="-9"/>
        </w:rPr>
        <w:t> </w:t>
      </w:r>
      <w:r>
        <w:rPr/>
        <w:t>contener</w:t>
      </w:r>
      <w:r>
        <w:rPr>
          <w:spacing w:val="-16"/>
        </w:rPr>
        <w:t> </w:t>
      </w:r>
      <w:r>
        <w:rPr/>
        <w:t>información relevante y fácil de entender.</w:t>
      </w:r>
    </w:p>
    <w:p>
      <w:pPr>
        <w:pStyle w:val="ListParagraph"/>
        <w:numPr>
          <w:ilvl w:val="1"/>
          <w:numId w:val="1"/>
        </w:numPr>
        <w:tabs>
          <w:tab w:pos="1659" w:val="left" w:leader="none"/>
          <w:tab w:pos="1671" w:val="left" w:leader="none"/>
        </w:tabs>
        <w:spacing w:line="300" w:lineRule="auto" w:before="1" w:after="0"/>
        <w:ind w:left="1671" w:right="402" w:hanging="428"/>
        <w:jc w:val="both"/>
        <w:rPr>
          <w:sz w:val="22"/>
        </w:rPr>
      </w:pPr>
      <w:r>
        <w:rPr>
          <w:sz w:val="22"/>
        </w:rPr>
        <w:t>Cada dos semanas, el estudiante </w:t>
      </w:r>
      <w:r>
        <w:rPr>
          <w:rFonts w:ascii="Arial" w:hAnsi="Arial"/>
          <w:b/>
          <w:sz w:val="22"/>
        </w:rPr>
        <w:t>presentará en físico </w:t>
      </w:r>
      <w:r>
        <w:rPr>
          <w:sz w:val="22"/>
        </w:rPr>
        <w:t>el informe de la tarea más significativa</w:t>
      </w:r>
      <w:r>
        <w:rPr>
          <w:spacing w:val="-10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Monitor,</w:t>
      </w:r>
      <w:r>
        <w:rPr>
          <w:spacing w:val="-5"/>
          <w:sz w:val="22"/>
        </w:rPr>
        <w:t> </w:t>
      </w:r>
      <w:r>
        <w:rPr>
          <w:sz w:val="22"/>
        </w:rPr>
        <w:t>quien</w:t>
      </w:r>
      <w:r>
        <w:rPr>
          <w:spacing w:val="-1"/>
          <w:sz w:val="22"/>
        </w:rPr>
        <w:t> </w:t>
      </w:r>
      <w:r>
        <w:rPr>
          <w:sz w:val="22"/>
        </w:rPr>
        <w:t>revisará,</w:t>
      </w:r>
      <w:r>
        <w:rPr>
          <w:spacing w:val="-6"/>
          <w:sz w:val="22"/>
        </w:rPr>
        <w:t> </w:t>
      </w:r>
      <w:r>
        <w:rPr>
          <w:sz w:val="22"/>
        </w:rPr>
        <w:t>anotará las</w:t>
      </w:r>
      <w:r>
        <w:rPr>
          <w:spacing w:val="-16"/>
          <w:sz w:val="22"/>
        </w:rPr>
        <w:t> </w:t>
      </w:r>
      <w:r>
        <w:rPr>
          <w:sz w:val="22"/>
        </w:rPr>
        <w:t>observaciones, las</w:t>
      </w:r>
      <w:r>
        <w:rPr>
          <w:spacing w:val="-3"/>
          <w:sz w:val="22"/>
        </w:rPr>
        <w:t> </w:t>
      </w:r>
      <w:r>
        <w:rPr>
          <w:sz w:val="22"/>
        </w:rPr>
        <w:t>recomendaciones que considere y validará con su firma el respectivo informe.</w:t>
      </w:r>
    </w:p>
    <w:p>
      <w:pPr>
        <w:spacing w:line="300" w:lineRule="auto" w:before="2"/>
        <w:ind w:left="1671" w:right="404" w:firstLine="0"/>
        <w:jc w:val="both"/>
        <w:rPr>
          <w:sz w:val="22"/>
        </w:rPr>
      </w:pPr>
      <w:r>
        <w:rPr>
          <w:sz w:val="22"/>
        </w:rPr>
        <w:t>Se recomienda que el monitor solicite al estudiante que </w:t>
      </w:r>
      <w:r>
        <w:rPr>
          <w:rFonts w:ascii="Arial"/>
          <w:b/>
          <w:sz w:val="22"/>
        </w:rPr>
        <w:t>explique o fundamente el informe </w:t>
      </w:r>
      <w:r>
        <w:rPr>
          <w:sz w:val="22"/>
        </w:rPr>
        <w:t>que ha elaborado.</w:t>
      </w:r>
    </w:p>
    <w:p>
      <w:pPr>
        <w:pStyle w:val="ListParagraph"/>
        <w:numPr>
          <w:ilvl w:val="1"/>
          <w:numId w:val="1"/>
        </w:numPr>
        <w:tabs>
          <w:tab w:pos="1659" w:val="left" w:leader="none"/>
          <w:tab w:pos="1671" w:val="left" w:leader="none"/>
        </w:tabs>
        <w:spacing w:line="295" w:lineRule="auto" w:before="1" w:after="0"/>
        <w:ind w:left="1671" w:right="397" w:hanging="428"/>
        <w:jc w:val="both"/>
        <w:rPr>
          <w:rFonts w:ascii="Arial" w:hAnsi="Arial"/>
          <w:b/>
          <w:sz w:val="22"/>
        </w:rPr>
      </w:pPr>
      <w:r>
        <w:rPr>
          <w:sz w:val="22"/>
        </w:rPr>
        <w:t>El informe validado por el monitor será presentado al instructor correspondiente. El estudiante debe escanear</w:t>
      </w:r>
      <w:r>
        <w:rPr>
          <w:spacing w:val="-3"/>
          <w:sz w:val="22"/>
        </w:rPr>
        <w:t> </w:t>
      </w:r>
      <w:r>
        <w:rPr>
          <w:sz w:val="22"/>
        </w:rPr>
        <w:t>o tomar foto al informe firmado por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monitor, luego</w:t>
      </w:r>
      <w:r>
        <w:rPr>
          <w:spacing w:val="26"/>
          <w:sz w:val="22"/>
        </w:rPr>
        <w:t> </w:t>
      </w:r>
      <w:r>
        <w:rPr>
          <w:rFonts w:ascii="Arial" w:hAnsi="Arial"/>
          <w:b/>
          <w:sz w:val="22"/>
        </w:rPr>
        <w:t>lo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sube a la plataforma LMS (Blackboard)</w:t>
      </w:r>
    </w:p>
    <w:p>
      <w:pPr>
        <w:pStyle w:val="BodyText"/>
        <w:spacing w:line="297" w:lineRule="auto" w:before="8"/>
        <w:ind w:left="1671" w:right="407"/>
        <w:jc w:val="both"/>
      </w:pPr>
      <w:r>
        <w:rPr/>
        <w:t>El</w:t>
      </w:r>
      <w:r>
        <w:rPr>
          <w:spacing w:val="-10"/>
        </w:rPr>
        <w:t> </w:t>
      </w:r>
      <w:r>
        <w:rPr/>
        <w:t>Instructor</w:t>
      </w:r>
      <w:r>
        <w:rPr>
          <w:spacing w:val="-12"/>
        </w:rPr>
        <w:t> </w:t>
      </w:r>
      <w:r>
        <w:rPr/>
        <w:t>revisará</w:t>
      </w:r>
      <w:r>
        <w:rPr>
          <w:spacing w:val="-5"/>
        </w:rPr>
        <w:t> </w:t>
      </w:r>
      <w:r>
        <w:rPr/>
        <w:t>y</w:t>
      </w:r>
      <w:r>
        <w:rPr>
          <w:spacing w:val="-12"/>
        </w:rPr>
        <w:t> </w:t>
      </w:r>
      <w:r>
        <w:rPr/>
        <w:t>calificará</w:t>
      </w:r>
      <w:r>
        <w:rPr>
          <w:spacing w:val="-10"/>
        </w:rPr>
        <w:t> </w:t>
      </w:r>
      <w:r>
        <w:rPr/>
        <w:t>el</w:t>
      </w:r>
      <w:r>
        <w:rPr>
          <w:spacing w:val="-16"/>
        </w:rPr>
        <w:t> </w:t>
      </w:r>
      <w:r>
        <w:rPr/>
        <w:t>Informe</w:t>
      </w:r>
      <w:r>
        <w:rPr>
          <w:spacing w:val="-9"/>
        </w:rPr>
        <w:t> </w:t>
      </w:r>
      <w:r>
        <w:rPr/>
        <w:t>de</w:t>
      </w:r>
      <w:r>
        <w:rPr>
          <w:spacing w:val="-1"/>
        </w:rPr>
        <w:t> </w:t>
      </w:r>
      <w:r>
        <w:rPr/>
        <w:t>Formación</w:t>
      </w:r>
      <w:r>
        <w:rPr>
          <w:spacing w:val="-9"/>
        </w:rPr>
        <w:t> </w:t>
      </w:r>
      <w:r>
        <w:rPr/>
        <w:t>Práctica</w:t>
      </w:r>
      <w:r>
        <w:rPr>
          <w:spacing w:val="-9"/>
        </w:rPr>
        <w:t> </w:t>
      </w:r>
      <w:r>
        <w:rPr/>
        <w:t>en</w:t>
      </w:r>
      <w:r>
        <w:rPr>
          <w:spacing w:val="-11"/>
        </w:rPr>
        <w:t> </w:t>
      </w:r>
      <w:r>
        <w:rPr/>
        <w:t>Empresa</w:t>
      </w:r>
      <w:r>
        <w:rPr>
          <w:spacing w:val="-5"/>
        </w:rPr>
        <w:t> </w:t>
      </w:r>
      <w:r>
        <w:rPr/>
        <w:t>haciendo las observaciones y recomendaciones que considere convenientes, en los aspectos relacionados a la elaboración de un Informe Técnico.</w:t>
      </w:r>
    </w:p>
    <w:p>
      <w:pPr>
        <w:pStyle w:val="BodyText"/>
        <w:spacing w:after="0" w:line="297" w:lineRule="auto"/>
        <w:jc w:val="both"/>
        <w:sectPr>
          <w:pgSz w:w="11910" w:h="16840"/>
          <w:pgMar w:header="747" w:footer="0" w:top="1260" w:bottom="280" w:left="566" w:right="708"/>
        </w:sectPr>
      </w:pP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74"/>
        <w:gridCol w:w="1008"/>
        <w:gridCol w:w="1273"/>
        <w:gridCol w:w="1422"/>
      </w:tblGrid>
      <w:tr>
        <w:trPr>
          <w:trHeight w:val="1224" w:hRule="atLeast"/>
        </w:trPr>
        <w:tc>
          <w:tcPr>
            <w:tcW w:w="9177" w:type="dxa"/>
            <w:gridSpan w:val="4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CUADRO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ROTACIONES</w:t>
            </w:r>
          </w:p>
        </w:tc>
      </w:tr>
      <w:tr>
        <w:trPr>
          <w:trHeight w:val="345" w:hRule="atLeast"/>
        </w:trPr>
        <w:tc>
          <w:tcPr>
            <w:tcW w:w="5474" w:type="dxa"/>
            <w:vMerge w:val="restart"/>
          </w:tcPr>
          <w:p>
            <w:pPr>
              <w:pStyle w:val="TableParagraph"/>
              <w:spacing w:before="177"/>
              <w:ind w:left="13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ÁREA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SECCIÓN</w:t>
            </w:r>
            <w:r>
              <w:rPr>
                <w:rFonts w:ascii="Arial" w:hAnsi="Arial"/>
                <w:b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3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EMPRESA</w:t>
            </w:r>
          </w:p>
        </w:tc>
        <w:tc>
          <w:tcPr>
            <w:tcW w:w="2281" w:type="dxa"/>
            <w:gridSpan w:val="2"/>
          </w:tcPr>
          <w:p>
            <w:pPr>
              <w:pStyle w:val="TableParagraph"/>
              <w:spacing w:line="225" w:lineRule="exact"/>
              <w:ind w:left="69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PERÍODO</w:t>
            </w:r>
          </w:p>
        </w:tc>
        <w:tc>
          <w:tcPr>
            <w:tcW w:w="1422" w:type="dxa"/>
            <w:vMerge w:val="restart"/>
          </w:tcPr>
          <w:p>
            <w:pPr>
              <w:pStyle w:val="TableParagraph"/>
              <w:spacing w:before="177"/>
              <w:ind w:left="2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SEMANAS</w:t>
            </w:r>
          </w:p>
        </w:tc>
      </w:tr>
      <w:tr>
        <w:trPr>
          <w:trHeight w:val="345" w:hRule="atLeast"/>
        </w:trPr>
        <w:tc>
          <w:tcPr>
            <w:tcW w:w="54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spacing w:line="225" w:lineRule="exact"/>
              <w:ind w:left="96" w:right="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DESDE</w:t>
            </w:r>
          </w:p>
        </w:tc>
        <w:tc>
          <w:tcPr>
            <w:tcW w:w="1273" w:type="dxa"/>
          </w:tcPr>
          <w:p>
            <w:pPr>
              <w:pStyle w:val="TableParagraph"/>
              <w:spacing w:line="225" w:lineRule="exact"/>
              <w:ind w:left="66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HASTA</w:t>
            </w:r>
          </w:p>
        </w:tc>
        <w:tc>
          <w:tcPr>
            <w:tcW w:w="1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31" w:hRule="atLeast"/>
        </w:trPr>
        <w:tc>
          <w:tcPr>
            <w:tcW w:w="5474" w:type="dxa"/>
          </w:tcPr>
          <w:p>
            <w:pPr>
              <w:pStyle w:val="TableParagraph"/>
              <w:spacing w:line="225" w:lineRule="exact"/>
              <w:ind w:left="25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Área:</w:t>
            </w:r>
            <w:r>
              <w:rPr>
                <w:rFonts w:ascii="Arial" w:hAnsi="Arial"/>
                <w:b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Desarrollador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software</w:t>
            </w:r>
            <w:r>
              <w:rPr>
                <w:rFonts w:ascii="Arial" w:hAnsi="Arial"/>
                <w:b/>
                <w:spacing w:val="-15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Sección:</w:t>
            </w:r>
          </w:p>
          <w:p>
            <w:pPr>
              <w:pStyle w:val="TableParagraph"/>
              <w:spacing w:line="340" w:lineRule="atLeast" w:before="5"/>
              <w:ind w:left="2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Implementación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IA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Empresa: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APM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INVERSIONES </w:t>
            </w:r>
            <w:r>
              <w:rPr>
                <w:rFonts w:ascii="Arial" w:hAnsi="Arial"/>
                <w:b/>
                <w:spacing w:val="-2"/>
                <w:sz w:val="20"/>
              </w:rPr>
              <w:t>E.I.R.L</w:t>
            </w:r>
          </w:p>
        </w:tc>
        <w:tc>
          <w:tcPr>
            <w:tcW w:w="1008" w:type="dxa"/>
          </w:tcPr>
          <w:p>
            <w:pPr>
              <w:pStyle w:val="TableParagraph"/>
              <w:spacing w:line="229" w:lineRule="exact"/>
              <w:ind w:left="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02</w:t>
            </w:r>
          </w:p>
        </w:tc>
        <w:tc>
          <w:tcPr>
            <w:tcW w:w="1273" w:type="dxa"/>
          </w:tcPr>
          <w:p>
            <w:pPr>
              <w:pStyle w:val="TableParagraph"/>
              <w:spacing w:line="229" w:lineRule="exact"/>
              <w:ind w:left="55" w:right="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02-</w:t>
            </w:r>
            <w:r>
              <w:rPr>
                <w:spacing w:val="-7"/>
                <w:sz w:val="20"/>
              </w:rPr>
              <w:t>03</w:t>
            </w:r>
          </w:p>
        </w:tc>
        <w:tc>
          <w:tcPr>
            <w:tcW w:w="1422" w:type="dxa"/>
          </w:tcPr>
          <w:p>
            <w:pPr>
              <w:pStyle w:val="TableParagraph"/>
              <w:spacing w:line="229" w:lineRule="exact"/>
              <w:ind w:lef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1146" w:hRule="atLeast"/>
        </w:trPr>
        <w:tc>
          <w:tcPr>
            <w:tcW w:w="5474" w:type="dxa"/>
          </w:tcPr>
          <w:p>
            <w:pPr>
              <w:pStyle w:val="TableParagraph"/>
              <w:spacing w:line="242" w:lineRule="auto"/>
              <w:ind w:left="9" w:right="558" w:firstLine="79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Área: Desarrollador de software Sección: Implementación</w:t>
            </w:r>
            <w:r>
              <w:rPr>
                <w:rFonts w:ascii="Arial" w:hAnsi="Arial"/>
                <w:b/>
                <w:spacing w:val="-1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IA</w:t>
            </w:r>
            <w:r>
              <w:rPr>
                <w:rFonts w:ascii="Arial" w:hAnsi="Arial"/>
                <w:b/>
                <w:spacing w:val="-1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Empresa: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APM</w:t>
            </w:r>
            <w:r>
              <w:rPr>
                <w:rFonts w:ascii="Arial" w:hAnsi="Arial"/>
                <w:b/>
                <w:spacing w:val="-1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INVERSIONES Capacitacion React desde cero</w:t>
            </w:r>
          </w:p>
        </w:tc>
        <w:tc>
          <w:tcPr>
            <w:tcW w:w="1008" w:type="dxa"/>
          </w:tcPr>
          <w:p>
            <w:pPr>
              <w:pStyle w:val="TableParagraph"/>
              <w:spacing w:line="229" w:lineRule="exact"/>
              <w:ind w:left="96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03-</w:t>
            </w:r>
            <w:r>
              <w:rPr>
                <w:spacing w:val="-7"/>
                <w:sz w:val="20"/>
              </w:rPr>
              <w:t>03</w:t>
            </w:r>
          </w:p>
        </w:tc>
        <w:tc>
          <w:tcPr>
            <w:tcW w:w="1273" w:type="dxa"/>
          </w:tcPr>
          <w:p>
            <w:pPr>
              <w:pStyle w:val="TableParagraph"/>
              <w:spacing w:line="229" w:lineRule="exact"/>
              <w:ind w:left="55" w:righ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30-</w:t>
            </w:r>
            <w:r>
              <w:rPr>
                <w:spacing w:val="-7"/>
                <w:sz w:val="20"/>
              </w:rPr>
              <w:t>03</w:t>
            </w:r>
          </w:p>
        </w:tc>
        <w:tc>
          <w:tcPr>
            <w:tcW w:w="1422" w:type="dxa"/>
          </w:tcPr>
          <w:p>
            <w:pPr>
              <w:pStyle w:val="TableParagraph"/>
              <w:spacing w:line="229" w:lineRule="exact"/>
              <w:ind w:left="53" w:righ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763" w:hRule="atLeast"/>
        </w:trPr>
        <w:tc>
          <w:tcPr>
            <w:tcW w:w="5474" w:type="dxa"/>
          </w:tcPr>
          <w:p>
            <w:pPr>
              <w:pStyle w:val="TableParagraph"/>
              <w:ind w:left="4" w:right="56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Área: Desarrollador de software Sección: Implementación</w:t>
            </w:r>
            <w:r>
              <w:rPr>
                <w:rFonts w:ascii="Arial" w:hAnsi="Arial"/>
                <w:b/>
                <w:spacing w:val="-1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IA</w:t>
            </w:r>
            <w:r>
              <w:rPr>
                <w:rFonts w:ascii="Arial" w:hAnsi="Arial"/>
                <w:b/>
                <w:spacing w:val="-1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Empresa: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APM</w:t>
            </w:r>
            <w:r>
              <w:rPr>
                <w:rFonts w:ascii="Arial" w:hAnsi="Arial"/>
                <w:b/>
                <w:spacing w:val="-1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INVERSIONES Capacitacion Typescript</w:t>
            </w:r>
          </w:p>
        </w:tc>
        <w:tc>
          <w:tcPr>
            <w:tcW w:w="1008" w:type="dxa"/>
          </w:tcPr>
          <w:p>
            <w:pPr>
              <w:pStyle w:val="TableParagraph"/>
              <w:spacing w:before="230"/>
              <w:ind w:left="96" w:right="9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30-</w:t>
            </w:r>
            <w:r>
              <w:rPr>
                <w:spacing w:val="-7"/>
                <w:sz w:val="20"/>
              </w:rPr>
              <w:t>03</w:t>
            </w:r>
          </w:p>
        </w:tc>
        <w:tc>
          <w:tcPr>
            <w:tcW w:w="1273" w:type="dxa"/>
          </w:tcPr>
          <w:p>
            <w:pPr>
              <w:pStyle w:val="TableParagraph"/>
              <w:spacing w:line="229" w:lineRule="exact"/>
              <w:ind w:left="55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20-</w:t>
            </w:r>
            <w:r>
              <w:rPr>
                <w:spacing w:val="-7"/>
                <w:sz w:val="20"/>
              </w:rPr>
              <w:t>04</w:t>
            </w:r>
          </w:p>
        </w:tc>
        <w:tc>
          <w:tcPr>
            <w:tcW w:w="1422" w:type="dxa"/>
          </w:tcPr>
          <w:p>
            <w:pPr>
              <w:pStyle w:val="TableParagraph"/>
              <w:spacing w:line="229" w:lineRule="exact"/>
              <w:ind w:left="53" w:righ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757" w:hRule="atLeast"/>
        </w:trPr>
        <w:tc>
          <w:tcPr>
            <w:tcW w:w="5474" w:type="dxa"/>
          </w:tcPr>
          <w:p>
            <w:pPr>
              <w:pStyle w:val="TableParagraph"/>
              <w:ind w:left="4" w:right="56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Área: Desarrollador de software Sección: Implementación</w:t>
            </w:r>
            <w:r>
              <w:rPr>
                <w:rFonts w:ascii="Arial" w:hAnsi="Arial"/>
                <w:b/>
                <w:spacing w:val="-1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IA</w:t>
            </w:r>
            <w:r>
              <w:rPr>
                <w:rFonts w:ascii="Arial" w:hAnsi="Arial"/>
                <w:b/>
                <w:spacing w:val="-1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Empresa: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APM</w:t>
            </w:r>
            <w:r>
              <w:rPr>
                <w:rFonts w:ascii="Arial" w:hAnsi="Arial"/>
                <w:b/>
                <w:spacing w:val="-1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INVERSIONES Capacitacion Typescript</w:t>
            </w:r>
          </w:p>
        </w:tc>
        <w:tc>
          <w:tcPr>
            <w:tcW w:w="1008" w:type="dxa"/>
          </w:tcPr>
          <w:p>
            <w:pPr>
              <w:pStyle w:val="TableParagraph"/>
              <w:ind w:left="96" w:right="8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20-</w:t>
            </w:r>
            <w:r>
              <w:rPr>
                <w:rFonts w:ascii="Times New Roman"/>
                <w:spacing w:val="-5"/>
                <w:sz w:val="20"/>
              </w:rPr>
              <w:t>04</w:t>
            </w:r>
          </w:p>
        </w:tc>
        <w:tc>
          <w:tcPr>
            <w:tcW w:w="1273" w:type="dxa"/>
          </w:tcPr>
          <w:p>
            <w:pPr>
              <w:pStyle w:val="TableParagraph"/>
              <w:ind w:left="55" w:right="4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20-</w:t>
            </w:r>
            <w:r>
              <w:rPr>
                <w:rFonts w:ascii="Times New Roman"/>
                <w:spacing w:val="-5"/>
                <w:sz w:val="20"/>
              </w:rPr>
              <w:t>04</w:t>
            </w:r>
          </w:p>
        </w:tc>
        <w:tc>
          <w:tcPr>
            <w:tcW w:w="1422" w:type="dxa"/>
          </w:tcPr>
          <w:p>
            <w:pPr>
              <w:pStyle w:val="TableParagraph"/>
              <w:ind w:left="53" w:right="4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</w:tr>
      <w:tr>
        <w:trPr>
          <w:trHeight w:val="758" w:hRule="atLeast"/>
        </w:trPr>
        <w:tc>
          <w:tcPr>
            <w:tcW w:w="5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3" w:hRule="atLeast"/>
        </w:trPr>
        <w:tc>
          <w:tcPr>
            <w:tcW w:w="5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7" w:hRule="atLeast"/>
        </w:trPr>
        <w:tc>
          <w:tcPr>
            <w:tcW w:w="5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63" w:hRule="atLeast"/>
        </w:trPr>
        <w:tc>
          <w:tcPr>
            <w:tcW w:w="5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8" w:hRule="atLeast"/>
        </w:trPr>
        <w:tc>
          <w:tcPr>
            <w:tcW w:w="5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8" w:hRule="atLeast"/>
        </w:trPr>
        <w:tc>
          <w:tcPr>
            <w:tcW w:w="5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8" w:hRule="atLeast"/>
        </w:trPr>
        <w:tc>
          <w:tcPr>
            <w:tcW w:w="5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3" w:hRule="atLeast"/>
        </w:trPr>
        <w:tc>
          <w:tcPr>
            <w:tcW w:w="5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62" w:hRule="atLeast"/>
        </w:trPr>
        <w:tc>
          <w:tcPr>
            <w:tcW w:w="5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24" w:hRule="atLeast"/>
        </w:trPr>
        <w:tc>
          <w:tcPr>
            <w:tcW w:w="5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47" w:footer="0" w:top="1260" w:bottom="280" w:left="566" w:right="708"/>
        </w:sectPr>
      </w:pPr>
    </w:p>
    <w:p>
      <w:pPr>
        <w:spacing w:line="280" w:lineRule="auto" w:before="145"/>
        <w:ind w:left="4418" w:right="3040" w:hanging="995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PLAN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ESPECÍFICO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APRENDIZAJE</w:t>
      </w:r>
      <w:r>
        <w:rPr>
          <w:rFonts w:ascii="Arial" w:hAnsi="Arial"/>
          <w:b/>
          <w:spacing w:val="-17"/>
          <w:sz w:val="20"/>
        </w:rPr>
        <w:t> </w:t>
      </w:r>
      <w:r>
        <w:rPr>
          <w:rFonts w:ascii="Arial" w:hAnsi="Arial"/>
          <w:b/>
          <w:sz w:val="20"/>
        </w:rPr>
        <w:t>(PEA) CONTROL DE AVANCE</w:t>
      </w:r>
    </w:p>
    <w:p>
      <w:pPr>
        <w:spacing w:line="220" w:lineRule="exact" w:before="0"/>
        <w:ind w:left="0" w:right="815" w:firstLine="0"/>
        <w:jc w:val="right"/>
        <w:rPr>
          <w:sz w:val="20"/>
        </w:rPr>
      </w:pPr>
      <w:r>
        <w:rPr>
          <w:spacing w:val="-2"/>
          <w:sz w:val="20"/>
        </w:rPr>
        <w:t>Llenar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según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avance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"/>
        <w:gridCol w:w="4403"/>
        <w:gridCol w:w="528"/>
        <w:gridCol w:w="523"/>
        <w:gridCol w:w="528"/>
        <w:gridCol w:w="524"/>
        <w:gridCol w:w="1277"/>
      </w:tblGrid>
      <w:tr>
        <w:trPr>
          <w:trHeight w:val="993" w:hRule="atLeast"/>
        </w:trPr>
        <w:tc>
          <w:tcPr>
            <w:tcW w:w="471" w:type="dxa"/>
            <w:vMerge w:val="restart"/>
            <w:shd w:val="clear" w:color="auto" w:fill="CCCCCC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96"/>
              <w:rPr>
                <w:sz w:val="18"/>
              </w:rPr>
            </w:pPr>
          </w:p>
          <w:p>
            <w:pPr>
              <w:pStyle w:val="TableParagraph"/>
              <w:ind w:left="148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5"/>
                <w:sz w:val="18"/>
              </w:rPr>
              <w:t>Nº</w:t>
            </w:r>
          </w:p>
        </w:tc>
        <w:tc>
          <w:tcPr>
            <w:tcW w:w="4403" w:type="dxa"/>
            <w:vMerge w:val="restart"/>
            <w:shd w:val="clear" w:color="auto" w:fill="CCCCCC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96"/>
              <w:rPr>
                <w:sz w:val="18"/>
              </w:rPr>
            </w:pPr>
          </w:p>
          <w:p>
            <w:pPr>
              <w:pStyle w:val="TableParagraph"/>
              <w:ind w:left="134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OPERACIONES/TAREAS</w:t>
            </w:r>
          </w:p>
        </w:tc>
        <w:tc>
          <w:tcPr>
            <w:tcW w:w="2103" w:type="dxa"/>
            <w:gridSpan w:val="4"/>
            <w:shd w:val="clear" w:color="auto" w:fill="CCCCCC"/>
          </w:tcPr>
          <w:p>
            <w:pPr>
              <w:pStyle w:val="TableParagraph"/>
              <w:spacing w:line="367" w:lineRule="auto" w:before="170"/>
              <w:ind w:left="547" w:right="516" w:hanging="1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OPERACIONES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EJECUTADAS*</w:t>
            </w:r>
          </w:p>
        </w:tc>
        <w:tc>
          <w:tcPr>
            <w:tcW w:w="1277" w:type="dxa"/>
            <w:vMerge w:val="restart"/>
            <w:shd w:val="clear" w:color="auto" w:fill="CCCCCC"/>
          </w:tcPr>
          <w:p>
            <w:pPr>
              <w:pStyle w:val="TableParagraph"/>
              <w:spacing w:before="52"/>
              <w:rPr>
                <w:sz w:val="16"/>
              </w:rPr>
            </w:pPr>
          </w:p>
          <w:p>
            <w:pPr>
              <w:pStyle w:val="TableParagraph"/>
              <w:spacing w:line="360" w:lineRule="auto" w:before="1"/>
              <w:ind w:left="192" w:right="167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6"/>
                <w:sz w:val="16"/>
              </w:rPr>
              <w:t>OPERACIONES</w:t>
            </w:r>
            <w:r>
              <w:rPr>
                <w:rFonts w:ascii="Calibri"/>
                <w:b/>
                <w:spacing w:val="40"/>
                <w:sz w:val="16"/>
              </w:rPr>
              <w:t> </w:t>
            </w:r>
            <w:r>
              <w:rPr>
                <w:rFonts w:ascii="Calibri"/>
                <w:b/>
                <w:spacing w:val="-4"/>
                <w:sz w:val="16"/>
              </w:rPr>
              <w:t>PARA</w:t>
            </w:r>
            <w:r>
              <w:rPr>
                <w:rFonts w:ascii="Calibri"/>
                <w:b/>
                <w:spacing w:val="40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SEMINARIO</w:t>
            </w:r>
          </w:p>
        </w:tc>
      </w:tr>
      <w:tr>
        <w:trPr>
          <w:trHeight w:val="326" w:hRule="atLeast"/>
        </w:trPr>
        <w:tc>
          <w:tcPr>
            <w:tcW w:w="471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" w:type="dxa"/>
            <w:shd w:val="clear" w:color="auto" w:fill="CCCCCC"/>
          </w:tcPr>
          <w:p>
            <w:pPr>
              <w:pStyle w:val="TableParagraph"/>
              <w:spacing w:before="1"/>
              <w:ind w:left="6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523" w:type="dxa"/>
            <w:shd w:val="clear" w:color="auto" w:fill="CCCCCC"/>
          </w:tcPr>
          <w:p>
            <w:pPr>
              <w:pStyle w:val="TableParagraph"/>
              <w:spacing w:before="1"/>
              <w:ind w:left="59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528" w:type="dxa"/>
            <w:shd w:val="clear" w:color="auto" w:fill="CCCCCC"/>
          </w:tcPr>
          <w:p>
            <w:pPr>
              <w:pStyle w:val="TableParagraph"/>
              <w:spacing w:before="1"/>
              <w:ind w:left="63" w:right="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524" w:type="dxa"/>
            <w:shd w:val="clear" w:color="auto" w:fill="CCCCCC"/>
          </w:tcPr>
          <w:p>
            <w:pPr>
              <w:pStyle w:val="TableParagraph"/>
              <w:spacing w:before="1"/>
              <w:ind w:left="50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1277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3" w:type="dxa"/>
          </w:tcPr>
          <w:p>
            <w:pPr>
              <w:pStyle w:val="TableParagraph"/>
              <w:spacing w:line="244" w:lineRule="auto"/>
              <w:ind w:left="81" w:right="46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DISEÑO</w:t>
            </w:r>
            <w:r>
              <w:rPr>
                <w:rFonts w:ascii="Times New Roman" w:hAnsi="Times New Roman"/>
                <w:b/>
                <w:spacing w:val="-20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Y</w:t>
            </w:r>
            <w:r>
              <w:rPr>
                <w:rFonts w:ascii="Times New Roman" w:hAnsi="Times New Roman"/>
                <w:b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DESARROLLO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DE</w:t>
            </w:r>
            <w:r>
              <w:rPr>
                <w:rFonts w:ascii="Times New Roman" w:hAnsi="Times New Roman"/>
                <w:b/>
                <w:spacing w:val="-18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APLICACIONES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MÓVILES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471" w:type="dxa"/>
          </w:tcPr>
          <w:p>
            <w:pPr>
              <w:pStyle w:val="TableParagraph"/>
              <w:spacing w:before="47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01</w:t>
            </w:r>
          </w:p>
        </w:tc>
        <w:tc>
          <w:tcPr>
            <w:tcW w:w="4403" w:type="dxa"/>
          </w:tcPr>
          <w:p>
            <w:pPr>
              <w:pStyle w:val="TableParagraph"/>
              <w:ind w:left="12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Utiliza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el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entorno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Android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Studio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Java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7" w:hRule="atLeast"/>
        </w:trPr>
        <w:tc>
          <w:tcPr>
            <w:tcW w:w="471" w:type="dxa"/>
          </w:tcPr>
          <w:p>
            <w:pPr>
              <w:pStyle w:val="TableParagraph"/>
              <w:spacing w:before="99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02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Diseña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y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crea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interfaz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gráfica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usuario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8" w:hRule="atLeast"/>
        </w:trPr>
        <w:tc>
          <w:tcPr>
            <w:tcW w:w="471" w:type="dxa"/>
          </w:tcPr>
          <w:p>
            <w:pPr>
              <w:pStyle w:val="TableParagraph"/>
              <w:spacing w:before="99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03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Crea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programas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con almacenamiento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de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datos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en SQLite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8" w:hRule="atLeast"/>
        </w:trPr>
        <w:tc>
          <w:tcPr>
            <w:tcW w:w="471" w:type="dxa"/>
          </w:tcPr>
          <w:p>
            <w:pPr>
              <w:pStyle w:val="TableParagraph"/>
              <w:spacing w:before="95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04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Usa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crea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aplicaciones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REST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4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81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DISEÑO</w:t>
            </w:r>
            <w:r>
              <w:rPr>
                <w:rFonts w:ascii="Times New Roman" w:hAnsi="Times New Roman"/>
                <w:b/>
                <w:spacing w:val="-15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Y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DESARROLLO</w:t>
            </w:r>
            <w:r>
              <w:rPr>
                <w:rFonts w:ascii="Times New Roman" w:hAnsi="Times New Roman"/>
                <w:b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DE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SOLUCIONES</w:t>
            </w:r>
            <w:r>
              <w:rPr>
                <w:rFonts w:ascii="Times New Roman" w:hAnsi="Times New Roman"/>
                <w:b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5"/>
                <w:sz w:val="18"/>
              </w:rPr>
              <w:t>IOT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8" w:hRule="atLeast"/>
        </w:trPr>
        <w:tc>
          <w:tcPr>
            <w:tcW w:w="471" w:type="dxa"/>
          </w:tcPr>
          <w:p>
            <w:pPr>
              <w:pStyle w:val="TableParagraph"/>
              <w:spacing w:before="99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05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81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pacing w:val="-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Revisa</w:t>
            </w:r>
            <w:r>
              <w:rPr>
                <w:rFonts w:ascii="Times New Roman"/>
                <w:spacing w:val="-16"/>
                <w:sz w:val="18"/>
              </w:rPr>
              <w:t> </w:t>
            </w:r>
            <w:r>
              <w:rPr>
                <w:rFonts w:ascii="Times New Roman"/>
                <w:sz w:val="18"/>
              </w:rPr>
              <w:t>los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fundamentos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IoT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plataformas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de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7" w:hRule="atLeast"/>
        </w:trPr>
        <w:tc>
          <w:tcPr>
            <w:tcW w:w="471" w:type="dxa"/>
          </w:tcPr>
          <w:p>
            <w:pPr>
              <w:pStyle w:val="TableParagraph"/>
              <w:spacing w:before="47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06</w:t>
            </w:r>
          </w:p>
        </w:tc>
        <w:tc>
          <w:tcPr>
            <w:tcW w:w="4403" w:type="dxa"/>
          </w:tcPr>
          <w:p>
            <w:pPr>
              <w:pStyle w:val="TableParagraph"/>
              <w:spacing w:before="110"/>
              <w:ind w:left="8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Programa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hardware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con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Arduino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7" w:hRule="atLeast"/>
        </w:trPr>
        <w:tc>
          <w:tcPr>
            <w:tcW w:w="471" w:type="dxa"/>
          </w:tcPr>
          <w:p>
            <w:pPr>
              <w:pStyle w:val="TableParagraph"/>
              <w:spacing w:before="52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07</w:t>
            </w:r>
          </w:p>
        </w:tc>
        <w:tc>
          <w:tcPr>
            <w:tcW w:w="4403" w:type="dxa"/>
          </w:tcPr>
          <w:p>
            <w:pPr>
              <w:pStyle w:val="TableParagraph"/>
              <w:spacing w:line="223" w:lineRule="auto" w:before="6"/>
              <w:ind w:left="81" w:right="158" w:firstLine="4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Usa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sensores,</w:t>
            </w:r>
            <w:r>
              <w:rPr>
                <w:rFonts w:ascii="Times New Roman" w:hAnsi="Times New Roman"/>
                <w:spacing w:val="-1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actuadores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y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crea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programas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adquisición de datos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8" w:hRule="atLeast"/>
        </w:trPr>
        <w:tc>
          <w:tcPr>
            <w:tcW w:w="471" w:type="dxa"/>
          </w:tcPr>
          <w:p>
            <w:pPr>
              <w:pStyle w:val="TableParagraph"/>
              <w:spacing w:before="95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08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pacing w:val="-2"/>
                <w:sz w:val="18"/>
              </w:rPr>
              <w:t>Revisa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la</w:t>
            </w:r>
            <w:r>
              <w:rPr>
                <w:rFonts w:ascii="Times New Roman" w:hAnsi="Times New Roman"/>
                <w:spacing w:val="5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comunicación</w:t>
            </w:r>
            <w:r>
              <w:rPr>
                <w:rFonts w:ascii="Times New Roman" w:hAnsi="Times New Roman"/>
                <w:spacing w:val="4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y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conectividad</w:t>
            </w:r>
            <w:r>
              <w:rPr>
                <w:rFonts w:ascii="Times New Roman" w:hAnsi="Times New Roman"/>
                <w:spacing w:val="6"/>
                <w:sz w:val="18"/>
              </w:rPr>
              <w:t> </w:t>
            </w:r>
            <w:r>
              <w:rPr>
                <w:rFonts w:ascii="Times New Roman" w:hAnsi="Times New Roman"/>
                <w:spacing w:val="-5"/>
                <w:sz w:val="18"/>
              </w:rPr>
              <w:t>IoT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4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8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FULLSTACK</w:t>
            </w:r>
            <w:r>
              <w:rPr>
                <w:rFonts w:ascii="Times New Roman"/>
                <w:b/>
                <w:spacing w:val="4"/>
                <w:sz w:val="18"/>
              </w:rPr>
              <w:t> </w:t>
            </w:r>
            <w:r>
              <w:rPr>
                <w:rFonts w:ascii="Times New Roman"/>
                <w:b/>
                <w:spacing w:val="-2"/>
                <w:sz w:val="18"/>
              </w:rPr>
              <w:t>DEVELOPERSOFTWARE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4" w:hRule="atLeast"/>
        </w:trPr>
        <w:tc>
          <w:tcPr>
            <w:tcW w:w="471" w:type="dxa"/>
          </w:tcPr>
          <w:p>
            <w:pPr>
              <w:pStyle w:val="TableParagraph"/>
              <w:spacing w:before="205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09</w:t>
            </w:r>
          </w:p>
        </w:tc>
        <w:tc>
          <w:tcPr>
            <w:tcW w:w="4403" w:type="dxa"/>
          </w:tcPr>
          <w:p>
            <w:pPr>
              <w:pStyle w:val="TableParagraph"/>
              <w:spacing w:before="4"/>
              <w:ind w:left="81" w:right="462" w:firstLine="4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Conoce</w:t>
            </w:r>
            <w:r>
              <w:rPr>
                <w:rFonts w:ascii="Times New Roman" w:hAnsi="Times New Roman"/>
                <w:spacing w:val="-1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y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aplica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prácticas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desarrollo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1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software </w:t>
            </w:r>
            <w:r>
              <w:rPr>
                <w:rFonts w:ascii="Times New Roman" w:hAnsi="Times New Roman"/>
                <w:spacing w:val="-2"/>
                <w:sz w:val="18"/>
              </w:rPr>
              <w:t>colaborativo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7" w:hRule="atLeast"/>
        </w:trPr>
        <w:tc>
          <w:tcPr>
            <w:tcW w:w="471" w:type="dxa"/>
          </w:tcPr>
          <w:p>
            <w:pPr>
              <w:pStyle w:val="TableParagraph"/>
              <w:spacing w:before="99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Usa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entorno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ejecución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backend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JavaScript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8" w:hRule="atLeast"/>
        </w:trPr>
        <w:tc>
          <w:tcPr>
            <w:tcW w:w="471" w:type="dxa"/>
          </w:tcPr>
          <w:p>
            <w:pPr>
              <w:pStyle w:val="TableParagraph"/>
              <w:spacing w:before="99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11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pacing w:val="-2"/>
                <w:sz w:val="18"/>
              </w:rPr>
              <w:t>Usa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tecnología</w:t>
            </w:r>
            <w:r>
              <w:rPr>
                <w:rFonts w:ascii="Times New Roman" w:hAnsi="Times New Roman"/>
                <w:spacing w:val="5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frontend</w:t>
            </w:r>
            <w:r>
              <w:rPr>
                <w:rFonts w:ascii="Times New Roman" w:hAnsi="Times New Roman"/>
                <w:spacing w:val="4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con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JavaScript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8" w:hRule="atLeast"/>
        </w:trPr>
        <w:tc>
          <w:tcPr>
            <w:tcW w:w="471" w:type="dxa"/>
          </w:tcPr>
          <w:p>
            <w:pPr>
              <w:pStyle w:val="TableParagraph"/>
              <w:spacing w:before="99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Diseña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y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crea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servicios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API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RESTful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4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3" w:type="dxa"/>
          </w:tcPr>
          <w:p>
            <w:pPr>
              <w:pStyle w:val="TableParagraph"/>
              <w:ind w:left="81" w:right="28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TALLER</w:t>
            </w:r>
            <w:r>
              <w:rPr>
                <w:rFonts w:ascii="Times New Roman"/>
                <w:b/>
                <w:spacing w:val="-14"/>
                <w:sz w:val="18"/>
              </w:rPr>
              <w:t> </w:t>
            </w:r>
            <w:r>
              <w:rPr>
                <w:rFonts w:ascii="Times New Roman"/>
                <w:b/>
                <w:sz w:val="18"/>
              </w:rPr>
              <w:t>DE</w:t>
            </w:r>
            <w:r>
              <w:rPr>
                <w:rFonts w:ascii="Times New Roman"/>
                <w:b/>
                <w:spacing w:val="-12"/>
                <w:sz w:val="18"/>
              </w:rPr>
              <w:t> </w:t>
            </w:r>
            <w:r>
              <w:rPr>
                <w:rFonts w:ascii="Times New Roman"/>
                <w:b/>
                <w:sz w:val="18"/>
              </w:rPr>
              <w:t>DESARROLLO</w:t>
            </w:r>
            <w:r>
              <w:rPr>
                <w:rFonts w:ascii="Times New Roman"/>
                <w:b/>
                <w:spacing w:val="-11"/>
                <w:sz w:val="18"/>
              </w:rPr>
              <w:t> </w:t>
            </w:r>
            <w:r>
              <w:rPr>
                <w:rFonts w:ascii="Times New Roman"/>
                <w:b/>
                <w:sz w:val="18"/>
              </w:rPr>
              <w:t>DE</w:t>
            </w:r>
            <w:r>
              <w:rPr>
                <w:rFonts w:ascii="Times New Roman"/>
                <w:b/>
                <w:spacing w:val="-14"/>
                <w:sz w:val="18"/>
              </w:rPr>
              <w:t> </w:t>
            </w:r>
            <w:r>
              <w:rPr>
                <w:rFonts w:ascii="Times New Roman"/>
                <w:b/>
                <w:sz w:val="18"/>
              </w:rPr>
              <w:t>APLICACIONES CON MACHINE LEARNING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471" w:type="dxa"/>
          </w:tcPr>
          <w:p>
            <w:pPr>
              <w:pStyle w:val="TableParagraph"/>
              <w:spacing w:before="104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Crea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programas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z w:val="18"/>
              </w:rPr>
              <w:t>Python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z w:val="18"/>
              </w:rPr>
              <w:t>Google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Colab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8" w:hRule="atLeast"/>
        </w:trPr>
        <w:tc>
          <w:tcPr>
            <w:tcW w:w="471" w:type="dxa"/>
          </w:tcPr>
          <w:p>
            <w:pPr>
              <w:pStyle w:val="TableParagraph"/>
              <w:spacing w:before="99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Crea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pacing w:val="-7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entrena</w:t>
            </w:r>
            <w:r>
              <w:rPr>
                <w:rFonts w:ascii="Times New Roman"/>
                <w:spacing w:val="-1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modelos</w:t>
            </w:r>
            <w:r>
              <w:rPr>
                <w:rFonts w:ascii="Times New Roman"/>
                <w:spacing w:val="-5"/>
                <w:sz w:val="18"/>
              </w:rPr>
              <w:t> ML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8" w:hRule="atLeast"/>
        </w:trPr>
        <w:tc>
          <w:tcPr>
            <w:tcW w:w="471" w:type="dxa"/>
          </w:tcPr>
          <w:p>
            <w:pPr>
              <w:pStyle w:val="TableParagraph"/>
              <w:spacing w:before="100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</w:t>
            </w:r>
          </w:p>
        </w:tc>
        <w:tc>
          <w:tcPr>
            <w:tcW w:w="4403" w:type="dxa"/>
          </w:tcPr>
          <w:p>
            <w:pPr>
              <w:pStyle w:val="TableParagraph"/>
              <w:spacing w:before="5"/>
              <w:ind w:left="12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Exporta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integra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modelos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Machine</w:t>
            </w:r>
            <w:r>
              <w:rPr>
                <w:rFonts w:ascii="Times New Roman"/>
                <w:spacing w:val="-2"/>
                <w:sz w:val="18"/>
              </w:rPr>
              <w:t> Learning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8" w:hRule="atLeast"/>
        </w:trPr>
        <w:tc>
          <w:tcPr>
            <w:tcW w:w="471" w:type="dxa"/>
          </w:tcPr>
          <w:p>
            <w:pPr>
              <w:pStyle w:val="TableParagraph"/>
              <w:spacing w:before="152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</w:t>
            </w:r>
          </w:p>
        </w:tc>
        <w:tc>
          <w:tcPr>
            <w:tcW w:w="4403" w:type="dxa"/>
          </w:tcPr>
          <w:p>
            <w:pPr>
              <w:pStyle w:val="TableParagraph"/>
              <w:spacing w:line="202" w:lineRule="exact"/>
              <w:ind w:left="12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Usa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herramientas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de</w:t>
            </w:r>
            <w:r>
              <w:rPr>
                <w:rFonts w:ascii="Times New Roman"/>
                <w:spacing w:val="7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IA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para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integrarlo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al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desarrollo</w:t>
            </w:r>
            <w:r>
              <w:rPr>
                <w:rFonts w:ascii="Times New Roman"/>
                <w:spacing w:val="-4"/>
                <w:sz w:val="18"/>
              </w:rPr>
              <w:t> </w:t>
            </w:r>
            <w:r>
              <w:rPr>
                <w:rFonts w:ascii="Times New Roman"/>
                <w:spacing w:val="-5"/>
                <w:sz w:val="18"/>
              </w:rPr>
              <w:t>de</w:t>
            </w:r>
          </w:p>
          <w:p>
            <w:pPr>
              <w:pStyle w:val="TableParagraph"/>
              <w:spacing w:before="110"/>
              <w:ind w:left="8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software</w:t>
            </w: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471" w:type="dxa"/>
          </w:tcPr>
          <w:p>
            <w:pPr>
              <w:pStyle w:val="TableParagraph"/>
              <w:spacing w:line="201" w:lineRule="exact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</w:t>
            </w:r>
          </w:p>
        </w:tc>
        <w:tc>
          <w:tcPr>
            <w:tcW w:w="4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471" w:type="dxa"/>
          </w:tcPr>
          <w:p>
            <w:pPr>
              <w:pStyle w:val="TableParagraph"/>
              <w:spacing w:line="201" w:lineRule="exact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</w:t>
            </w:r>
          </w:p>
        </w:tc>
        <w:tc>
          <w:tcPr>
            <w:tcW w:w="4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471" w:type="dxa"/>
          </w:tcPr>
          <w:p>
            <w:pPr>
              <w:pStyle w:val="TableParagraph"/>
              <w:spacing w:line="197" w:lineRule="exact"/>
              <w:ind w:lef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</w:t>
            </w:r>
          </w:p>
        </w:tc>
        <w:tc>
          <w:tcPr>
            <w:tcW w:w="4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747" w:footer="0" w:top="1260" w:bottom="280" w:left="566" w:right="708"/>
        </w:sectPr>
      </w:pPr>
    </w:p>
    <w:p>
      <w:pPr>
        <w:pStyle w:val="BodyText"/>
        <w:spacing w:before="148"/>
        <w:rPr>
          <w:sz w:val="24"/>
        </w:rPr>
      </w:pPr>
    </w:p>
    <w:p>
      <w:pPr>
        <w:spacing w:before="1"/>
        <w:ind w:left="430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REGISTRO</w:t>
      </w:r>
      <w:r>
        <w:rPr>
          <w:rFonts w:ascii="Arial"/>
          <w:b/>
          <w:spacing w:val="-14"/>
          <w:sz w:val="24"/>
        </w:rPr>
        <w:t> </w:t>
      </w:r>
      <w:r>
        <w:rPr>
          <w:rFonts w:ascii="Arial"/>
          <w:b/>
          <w:spacing w:val="-2"/>
          <w:sz w:val="24"/>
        </w:rPr>
        <w:t>SEMANAL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pacing w:val="-2"/>
          <w:sz w:val="24"/>
        </w:rPr>
        <w:t>DE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pacing w:val="-2"/>
          <w:sz w:val="24"/>
        </w:rPr>
        <w:t>TRABAJOS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2"/>
          <w:sz w:val="24"/>
        </w:rPr>
        <w:t>EFECTUADOS</w:t>
      </w:r>
    </w:p>
    <w:p>
      <w:pPr>
        <w:pStyle w:val="BodyText"/>
        <w:spacing w:before="146"/>
        <w:rPr>
          <w:rFonts w:ascii="Arial"/>
          <w:b/>
          <w:sz w:val="20"/>
        </w:rPr>
      </w:pPr>
    </w:p>
    <w:tbl>
      <w:tblPr>
        <w:tblW w:w="0" w:type="auto"/>
        <w:jc w:val="left"/>
        <w:tblInd w:w="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6526"/>
        <w:gridCol w:w="1594"/>
      </w:tblGrid>
      <w:tr>
        <w:trPr>
          <w:trHeight w:val="576" w:hRule="atLeast"/>
        </w:trPr>
        <w:tc>
          <w:tcPr>
            <w:tcW w:w="1493" w:type="dxa"/>
          </w:tcPr>
          <w:p>
            <w:pPr>
              <w:pStyle w:val="TableParagraph"/>
              <w:spacing w:before="91"/>
              <w:ind w:left="49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DÍA</w:t>
            </w:r>
          </w:p>
        </w:tc>
        <w:tc>
          <w:tcPr>
            <w:tcW w:w="6526" w:type="dxa"/>
          </w:tcPr>
          <w:p>
            <w:pPr>
              <w:pStyle w:val="TableParagraph"/>
              <w:spacing w:before="91"/>
              <w:ind w:left="3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ACTIVIDADES/TRABAJOS</w:t>
            </w:r>
            <w:r>
              <w:rPr>
                <w:rFonts w:ascii="Arial"/>
                <w:b/>
                <w:spacing w:val="22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EFECTUADOS</w:t>
            </w:r>
          </w:p>
        </w:tc>
        <w:tc>
          <w:tcPr>
            <w:tcW w:w="1594" w:type="dxa"/>
          </w:tcPr>
          <w:p>
            <w:pPr>
              <w:pStyle w:val="TableParagraph"/>
              <w:spacing w:before="91"/>
              <w:ind w:left="46" w:right="1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HORAS</w:t>
            </w:r>
          </w:p>
        </w:tc>
      </w:tr>
      <w:tr>
        <w:trPr>
          <w:trHeight w:val="1362" w:hRule="atLeast"/>
        </w:trPr>
        <w:tc>
          <w:tcPr>
            <w:tcW w:w="1493" w:type="dxa"/>
          </w:tcPr>
          <w:p>
            <w:pPr>
              <w:pStyle w:val="TableParagraph"/>
              <w:spacing w:line="355" w:lineRule="auto"/>
              <w:ind w:left="220" w:right="181" w:firstLine="17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LUNES </w:t>
            </w:r>
            <w:r>
              <w:rPr>
                <w:rFonts w:ascii="Arial"/>
                <w:b/>
                <w:spacing w:val="-4"/>
                <w:sz w:val="22"/>
              </w:rPr>
              <w:t>20/04/2026</w:t>
            </w:r>
          </w:p>
        </w:tc>
        <w:tc>
          <w:tcPr>
            <w:tcW w:w="6526" w:type="dxa"/>
          </w:tcPr>
          <w:p>
            <w:pPr>
              <w:pStyle w:val="TableParagraph"/>
              <w:spacing w:line="251" w:lineRule="exact" w:before="96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TypeScript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(Tipado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objetos)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47" w:val="left" w:leader="none"/>
              </w:tabs>
              <w:spacing w:line="251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Creación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estructuras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tipadas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types.ts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47" w:val="left" w:leader="none"/>
              </w:tabs>
              <w:spacing w:line="240" w:lineRule="auto" w:before="1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Definición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interfaces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modelar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47" w:val="left" w:leader="none"/>
              </w:tabs>
              <w:spacing w:line="240" w:lineRule="auto" w:before="1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Implementación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propiedades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opcionales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47" w:val="left" w:leader="none"/>
              </w:tabs>
              <w:spacing w:line="234" w:lineRule="exact" w:before="2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Uso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arrays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tipados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data.ts</w:t>
            </w:r>
          </w:p>
        </w:tc>
        <w:tc>
          <w:tcPr>
            <w:tcW w:w="1594" w:type="dxa"/>
          </w:tcPr>
          <w:p>
            <w:pPr>
              <w:pStyle w:val="TableParagraph"/>
              <w:ind w:lef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1665" w:hRule="atLeast"/>
        </w:trPr>
        <w:tc>
          <w:tcPr>
            <w:tcW w:w="1493" w:type="dxa"/>
          </w:tcPr>
          <w:p>
            <w:pPr>
              <w:pStyle w:val="TableParagraph"/>
              <w:spacing w:line="360" w:lineRule="auto"/>
              <w:ind w:left="210" w:right="191" w:firstLine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MARTES </w:t>
            </w:r>
            <w:r>
              <w:rPr>
                <w:rFonts w:ascii="Arial"/>
                <w:b/>
                <w:spacing w:val="-4"/>
                <w:sz w:val="22"/>
              </w:rPr>
              <w:t>21/04/2026</w:t>
            </w:r>
          </w:p>
        </w:tc>
        <w:tc>
          <w:tcPr>
            <w:tcW w:w="6526" w:type="dxa"/>
          </w:tcPr>
          <w:p>
            <w:pPr>
              <w:pStyle w:val="TableParagraph"/>
              <w:spacing w:line="216" w:lineRule="exact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TypeScript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(Funciones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tipadas)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7" w:val="left" w:leader="none"/>
              </w:tabs>
              <w:spacing w:line="228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Desarrollo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funciones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tipadas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functions.ts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7" w:val="left" w:leader="none"/>
              </w:tabs>
              <w:spacing w:line="230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Definición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parámetros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retorno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7" w:val="left" w:leader="none"/>
              </w:tabs>
              <w:spacing w:line="230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Uso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funciones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flecha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tipado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7" w:val="left" w:leader="none"/>
              </w:tabs>
              <w:spacing w:line="242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Implementación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parámetros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opcionales</w:t>
            </w:r>
          </w:p>
        </w:tc>
        <w:tc>
          <w:tcPr>
            <w:tcW w:w="1594" w:type="dxa"/>
          </w:tcPr>
          <w:p>
            <w:pPr>
              <w:pStyle w:val="TableParagraph"/>
              <w:spacing w:line="248" w:lineRule="exact"/>
              <w:ind w:lef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1564" w:hRule="atLeast"/>
        </w:trPr>
        <w:tc>
          <w:tcPr>
            <w:tcW w:w="1493" w:type="dxa"/>
          </w:tcPr>
          <w:p>
            <w:pPr>
              <w:pStyle w:val="TableParagraph"/>
              <w:spacing w:line="360" w:lineRule="auto"/>
              <w:ind w:left="210" w:hanging="10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6"/>
                <w:sz w:val="22"/>
              </w:rPr>
              <w:t>MIÉRCOLES </w:t>
            </w:r>
            <w:r>
              <w:rPr>
                <w:rFonts w:ascii="Arial" w:hAnsi="Arial"/>
                <w:b/>
                <w:spacing w:val="-2"/>
                <w:sz w:val="22"/>
              </w:rPr>
              <w:t>22/04/2026</w:t>
            </w:r>
          </w:p>
        </w:tc>
        <w:tc>
          <w:tcPr>
            <w:tcW w:w="6526" w:type="dxa"/>
          </w:tcPr>
          <w:p>
            <w:pPr>
              <w:pStyle w:val="TableParagraph"/>
              <w:spacing w:line="249" w:lineRule="exact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TypeScript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(Tipos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personalizados)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47" w:val="left" w:leader="none"/>
              </w:tabs>
              <w:spacing w:line="240" w:lineRule="auto" w:before="1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Creación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personalizados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customTypes.ts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47" w:val="left" w:leader="none"/>
              </w:tabs>
              <w:spacing w:line="251" w:lineRule="exact" w:before="2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Uso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types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múltiples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datos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47" w:val="left" w:leader="none"/>
              </w:tabs>
              <w:spacing w:line="251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Aplicación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literales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restringir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valores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47" w:val="left" w:leader="none"/>
              </w:tabs>
              <w:spacing w:line="240" w:lineRule="auto" w:before="1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Integración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estructuras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existentes</w:t>
            </w:r>
          </w:p>
        </w:tc>
        <w:tc>
          <w:tcPr>
            <w:tcW w:w="1594" w:type="dxa"/>
          </w:tcPr>
          <w:p>
            <w:pPr>
              <w:pStyle w:val="TableParagraph"/>
              <w:spacing w:line="249" w:lineRule="exact"/>
              <w:ind w:lef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1305" w:hRule="atLeast"/>
        </w:trPr>
        <w:tc>
          <w:tcPr>
            <w:tcW w:w="1493" w:type="dxa"/>
          </w:tcPr>
          <w:p>
            <w:pPr>
              <w:pStyle w:val="TableParagraph"/>
              <w:spacing w:line="360" w:lineRule="auto"/>
              <w:ind w:left="210" w:right="191" w:firstLine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JUEVES </w:t>
            </w:r>
            <w:r>
              <w:rPr>
                <w:rFonts w:ascii="Arial"/>
                <w:b/>
                <w:spacing w:val="-4"/>
                <w:sz w:val="22"/>
              </w:rPr>
              <w:t>23/04/2026</w:t>
            </w:r>
          </w:p>
        </w:tc>
        <w:tc>
          <w:tcPr>
            <w:tcW w:w="6526" w:type="dxa"/>
          </w:tcPr>
          <w:p>
            <w:pPr>
              <w:pStyle w:val="TableParagraph"/>
              <w:spacing w:line="239" w:lineRule="exact" w:before="72"/>
              <w:ind w:left="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TypeScript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(Interfaces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y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reutilización)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7" w:val="left" w:leader="none"/>
              </w:tabs>
              <w:spacing w:line="226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Extensión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interfaces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interfaces.ts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7" w:val="left" w:leader="none"/>
              </w:tabs>
              <w:spacing w:line="223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Reutilización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estructuras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diferentes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módulos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7" w:val="left" w:leader="none"/>
              </w:tabs>
              <w:spacing w:line="223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Organización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archivos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separados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47" w:val="left" w:leader="none"/>
              </w:tabs>
              <w:spacing w:line="239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Mejora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legibilidad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mantenimiento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código</w:t>
            </w:r>
          </w:p>
        </w:tc>
        <w:tc>
          <w:tcPr>
            <w:tcW w:w="1594" w:type="dxa"/>
          </w:tcPr>
          <w:p>
            <w:pPr>
              <w:pStyle w:val="TableParagraph"/>
              <w:spacing w:line="248" w:lineRule="exact"/>
              <w:ind w:lef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1372" w:hRule="atLeast"/>
        </w:trPr>
        <w:tc>
          <w:tcPr>
            <w:tcW w:w="1493" w:type="dxa"/>
          </w:tcPr>
          <w:p>
            <w:pPr>
              <w:pStyle w:val="TableParagraph"/>
              <w:spacing w:line="360" w:lineRule="auto"/>
              <w:ind w:left="210" w:right="191" w:firstLine="6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VIERNES </w:t>
            </w:r>
            <w:r>
              <w:rPr>
                <w:rFonts w:ascii="Arial"/>
                <w:b/>
                <w:spacing w:val="-4"/>
                <w:sz w:val="22"/>
              </w:rPr>
              <w:t>24/04/2026</w:t>
            </w:r>
          </w:p>
        </w:tc>
        <w:tc>
          <w:tcPr>
            <w:tcW w:w="6526" w:type="dxa"/>
          </w:tcPr>
          <w:p>
            <w:pPr>
              <w:pStyle w:val="TableParagraph"/>
              <w:spacing w:line="208" w:lineRule="exact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TypeScript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(Funciones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con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tipado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avanzado)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47" w:val="left" w:leader="none"/>
              </w:tabs>
              <w:spacing w:line="213" w:lineRule="auto" w:before="6" w:after="0"/>
              <w:ind w:left="9" w:right="576" w:firstLine="0"/>
              <w:jc w:val="left"/>
              <w:rPr>
                <w:sz w:val="22"/>
              </w:rPr>
            </w:pPr>
            <w:r>
              <w:rPr>
                <w:sz w:val="22"/>
              </w:rPr>
              <w:t>Implementación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funciones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advancedFunctions.ts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 múltiples tipos (union types)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47" w:val="left" w:leader="none"/>
              </w:tabs>
              <w:spacing w:line="211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Uso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parámetros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opcionales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defecto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47" w:val="left" w:leader="none"/>
              </w:tabs>
              <w:spacing w:line="221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Definición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retorno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funciones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47" w:val="left" w:leader="none"/>
              </w:tabs>
              <w:spacing w:line="237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Aplicación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validaciones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básicas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tipos</w:t>
            </w:r>
          </w:p>
        </w:tc>
        <w:tc>
          <w:tcPr>
            <w:tcW w:w="1594" w:type="dxa"/>
          </w:tcPr>
          <w:p>
            <w:pPr>
              <w:pStyle w:val="TableParagraph"/>
              <w:ind w:lef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1214" w:hRule="atLeast"/>
        </w:trPr>
        <w:tc>
          <w:tcPr>
            <w:tcW w:w="1493" w:type="dxa"/>
          </w:tcPr>
          <w:p>
            <w:pPr>
              <w:pStyle w:val="TableParagraph"/>
              <w:spacing w:line="360" w:lineRule="auto"/>
              <w:ind w:left="210" w:right="191" w:firstLine="7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SÁBADO </w:t>
            </w:r>
            <w:r>
              <w:rPr>
                <w:rFonts w:ascii="Arial" w:hAnsi="Arial"/>
                <w:b/>
                <w:spacing w:val="-4"/>
                <w:sz w:val="22"/>
              </w:rPr>
              <w:t>25/04/2026</w:t>
            </w:r>
          </w:p>
        </w:tc>
        <w:tc>
          <w:tcPr>
            <w:tcW w:w="6526" w:type="dxa"/>
          </w:tcPr>
          <w:p>
            <w:pPr>
              <w:pStyle w:val="TableParagraph"/>
              <w:spacing w:line="237" w:lineRule="exact"/>
              <w:ind w:left="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TypeScript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(Integración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módulos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y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validación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del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sistema)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47" w:val="left" w:leader="none"/>
              </w:tabs>
              <w:spacing w:line="242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Integración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archivos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types.ts,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functions.ts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interfaces.ts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47" w:val="left" w:leader="none"/>
              </w:tabs>
              <w:spacing w:line="245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Pruebas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funcionamiento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tipado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47" w:val="left" w:leader="none"/>
              </w:tabs>
              <w:spacing w:line="243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Corrección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errores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detectados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compilación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47" w:val="left" w:leader="none"/>
              </w:tabs>
              <w:spacing w:line="228" w:lineRule="exact" w:before="0" w:after="0"/>
              <w:ind w:left="147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Verificación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coherencia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lógica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programa</w:t>
            </w:r>
          </w:p>
        </w:tc>
        <w:tc>
          <w:tcPr>
            <w:tcW w:w="1594" w:type="dxa"/>
          </w:tcPr>
          <w:p>
            <w:pPr>
              <w:pStyle w:val="TableParagraph"/>
              <w:ind w:lef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762" w:hRule="atLeast"/>
        </w:trPr>
        <w:tc>
          <w:tcPr>
            <w:tcW w:w="8019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before="192"/>
              <w:ind w:right="26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TOTAL</w:t>
            </w:r>
          </w:p>
        </w:tc>
        <w:tc>
          <w:tcPr>
            <w:tcW w:w="1594" w:type="dxa"/>
          </w:tcPr>
          <w:p>
            <w:pPr>
              <w:pStyle w:val="TableParagraph"/>
              <w:ind w:left="46" w:right="1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10" w:h="16840"/>
          <w:pgMar w:header="747" w:footer="0" w:top="1260" w:bottom="280" w:left="566" w:right="708"/>
        </w:sectPr>
      </w:pPr>
    </w:p>
    <w:p>
      <w:pPr>
        <w:pStyle w:val="BodyText"/>
        <w:spacing w:before="60"/>
        <w:rPr>
          <w:rFonts w:ascii="Arial"/>
          <w:b/>
          <w:sz w:val="28"/>
        </w:rPr>
      </w:pPr>
    </w:p>
    <w:p>
      <w:pPr>
        <w:pStyle w:val="Heading1"/>
        <w:ind w:left="427"/>
      </w:pPr>
      <w:r>
        <w:rPr>
          <w:spacing w:val="-2"/>
        </w:rPr>
        <w:t>INFORME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FORMACIÓN</w:t>
      </w:r>
      <w:r>
        <w:rPr>
          <w:spacing w:val="-11"/>
        </w:rPr>
        <w:t> </w:t>
      </w:r>
      <w:r>
        <w:rPr>
          <w:spacing w:val="-2"/>
        </w:rPr>
        <w:t>PRÁCTICA</w:t>
      </w:r>
      <w:r>
        <w:rPr>
          <w:spacing w:val="-15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EMPRESA</w:t>
      </w:r>
    </w:p>
    <w:p>
      <w:pPr>
        <w:pStyle w:val="BodyText"/>
        <w:spacing w:before="219"/>
        <w:rPr>
          <w:rFonts w:ascii="Arial"/>
          <w:b/>
          <w:sz w:val="28"/>
        </w:rPr>
      </w:pPr>
    </w:p>
    <w:p>
      <w:pPr>
        <w:spacing w:line="360" w:lineRule="auto" w:before="1"/>
        <w:ind w:left="845" w:right="254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Tarea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más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significativa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durante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las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dos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semanas: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¿Por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qué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eligió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esta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tarea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y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qué operaciones del PEA cumplió con su ejecución?</w:t>
      </w:r>
    </w:p>
    <w:p>
      <w:pPr>
        <w:pStyle w:val="BodyText"/>
        <w:spacing w:before="125"/>
        <w:rPr>
          <w:rFonts w:ascii="Arial"/>
          <w:b/>
        </w:rPr>
      </w:pPr>
    </w:p>
    <w:p>
      <w:pPr>
        <w:pStyle w:val="BodyText"/>
        <w:spacing w:line="360" w:lineRule="auto"/>
        <w:ind w:left="845" w:right="254"/>
      </w:pPr>
      <w:r>
        <w:rPr/>
        <w:t>Implementación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tipado</w:t>
      </w:r>
      <w:r>
        <w:rPr>
          <w:spacing w:val="-6"/>
        </w:rPr>
        <w:t> </w:t>
      </w:r>
      <w:r>
        <w:rPr/>
        <w:t>estático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9"/>
        </w:rPr>
        <w:t> </w:t>
      </w:r>
      <w:r>
        <w:rPr/>
        <w:t>proyecto</w:t>
      </w:r>
      <w:r>
        <w:rPr>
          <w:spacing w:val="-6"/>
        </w:rPr>
        <w:t> </w:t>
      </w:r>
      <w:r>
        <w:rPr/>
        <w:t>utilizando</w:t>
      </w:r>
      <w:r>
        <w:rPr>
          <w:spacing w:val="-6"/>
        </w:rPr>
        <w:t> </w:t>
      </w:r>
      <w:r>
        <w:rPr/>
        <w:t>TypeScript,</w:t>
      </w:r>
      <w:r>
        <w:rPr>
          <w:spacing w:val="-7"/>
        </w:rPr>
        <w:t> </w:t>
      </w:r>
      <w:r>
        <w:rPr/>
        <w:t>mejorando</w:t>
      </w:r>
      <w:r>
        <w:rPr>
          <w:spacing w:val="-2"/>
        </w:rPr>
        <w:t> </w:t>
      </w:r>
      <w:r>
        <w:rPr/>
        <w:t>la</w:t>
      </w:r>
      <w:r>
        <w:rPr>
          <w:spacing w:val="-6"/>
        </w:rPr>
        <w:t> </w:t>
      </w:r>
      <w:r>
        <w:rPr/>
        <w:t>validación de datos y reduciendo errores en el desarrollo.</w:t>
      </w:r>
    </w:p>
    <w:p>
      <w:pPr>
        <w:pStyle w:val="BodyText"/>
        <w:spacing w:before="1"/>
      </w:pPr>
    </w:p>
    <w:p>
      <w:pPr>
        <w:spacing w:line="360" w:lineRule="auto" w:before="1"/>
        <w:ind w:left="845" w:right="46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Descripción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del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proceso:(Secuencia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lógica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ejecución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tarea: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operaciones, pasos, sub pasos)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1"/>
        <w:rPr>
          <w:rFonts w:ascii="Arial"/>
          <w:b/>
        </w:rPr>
      </w:pPr>
    </w:p>
    <w:p>
      <w:pPr>
        <w:pStyle w:val="Heading3"/>
        <w:numPr>
          <w:ilvl w:val="0"/>
          <w:numId w:val="8"/>
        </w:numPr>
        <w:tabs>
          <w:tab w:pos="858" w:val="left" w:leader="none"/>
        </w:tabs>
        <w:spacing w:line="240" w:lineRule="auto" w:before="0" w:after="0"/>
        <w:ind w:left="858" w:right="0" w:hanging="358"/>
        <w:jc w:val="left"/>
      </w:pPr>
      <w:r>
        <w:rPr/>
        <w:t>Configuración</w:t>
      </w:r>
      <w:r>
        <w:rPr>
          <w:spacing w:val="-4"/>
        </w:rPr>
        <w:t> </w:t>
      </w:r>
      <w:r>
        <w:rPr/>
        <w:t>inicial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TypeScript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3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trabajó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archivos</w:t>
      </w:r>
      <w:r>
        <w:rPr>
          <w:spacing w:val="-3"/>
          <w:sz w:val="24"/>
        </w:rPr>
        <w:t> </w:t>
      </w:r>
      <w:r>
        <w:rPr>
          <w:sz w:val="20"/>
        </w:rPr>
        <w:t>.ts</w:t>
      </w:r>
      <w:r>
        <w:rPr>
          <w:spacing w:val="10"/>
          <w:sz w:val="20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0"/>
        </w:rPr>
        <w:t>.tsx</w:t>
      </w:r>
      <w:r>
        <w:rPr>
          <w:spacing w:val="10"/>
          <w:sz w:val="20"/>
        </w:rPr>
        <w:t> </w:t>
      </w:r>
      <w:r>
        <w:rPr>
          <w:sz w:val="24"/>
        </w:rPr>
        <w:t>dentro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proyecto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0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verificó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correcta</w:t>
      </w:r>
      <w:r>
        <w:rPr>
          <w:spacing w:val="-2"/>
          <w:sz w:val="24"/>
        </w:rPr>
        <w:t> </w:t>
      </w:r>
      <w:r>
        <w:rPr>
          <w:sz w:val="24"/>
        </w:rPr>
        <w:t>compilación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código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2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identificaron</w:t>
      </w:r>
      <w:r>
        <w:rPr>
          <w:spacing w:val="-3"/>
          <w:sz w:val="24"/>
        </w:rPr>
        <w:t> </w:t>
      </w:r>
      <w:r>
        <w:rPr>
          <w:sz w:val="24"/>
        </w:rPr>
        <w:t>errores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tipo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tiempo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desarrollo</w:t>
      </w:r>
    </w:p>
    <w:p>
      <w:pPr>
        <w:pStyle w:val="Heading3"/>
        <w:numPr>
          <w:ilvl w:val="0"/>
          <w:numId w:val="8"/>
        </w:numPr>
        <w:tabs>
          <w:tab w:pos="858" w:val="left" w:leader="none"/>
        </w:tabs>
        <w:spacing w:line="275" w:lineRule="exact" w:before="0" w:after="0"/>
        <w:ind w:left="858" w:right="0" w:hanging="358"/>
        <w:jc w:val="left"/>
      </w:pPr>
      <w:r>
        <w:rPr/>
        <w:t>Tipado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4"/>
        </w:rPr>
        <w:t>datos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3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definieron</w:t>
      </w:r>
      <w:r>
        <w:rPr>
          <w:spacing w:val="-2"/>
          <w:sz w:val="24"/>
        </w:rPr>
        <w:t> </w:t>
      </w:r>
      <w:r>
        <w:rPr>
          <w:sz w:val="24"/>
        </w:rPr>
        <w:t>tipos</w:t>
      </w:r>
      <w:r>
        <w:rPr>
          <w:spacing w:val="-3"/>
          <w:sz w:val="24"/>
        </w:rPr>
        <w:t> </w:t>
      </w:r>
      <w:r>
        <w:rPr>
          <w:sz w:val="24"/>
        </w:rPr>
        <w:t>básicos</w:t>
      </w:r>
      <w:r>
        <w:rPr>
          <w:spacing w:val="-6"/>
          <w:sz w:val="24"/>
        </w:rPr>
        <w:t> </w:t>
      </w:r>
      <w:r>
        <w:rPr>
          <w:sz w:val="24"/>
        </w:rPr>
        <w:t>(string,</w:t>
      </w:r>
      <w:r>
        <w:rPr>
          <w:spacing w:val="-7"/>
          <w:sz w:val="24"/>
        </w:rPr>
        <w:t> </w:t>
      </w:r>
      <w:r>
        <w:rPr>
          <w:sz w:val="24"/>
        </w:rPr>
        <w:t>number,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boolean)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0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aplicó</w:t>
      </w:r>
      <w:r>
        <w:rPr>
          <w:spacing w:val="-3"/>
          <w:sz w:val="24"/>
        </w:rPr>
        <w:t> </w:t>
      </w:r>
      <w:r>
        <w:rPr>
          <w:sz w:val="24"/>
        </w:rPr>
        <w:t>tipado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evitar</w:t>
      </w:r>
      <w:r>
        <w:rPr>
          <w:spacing w:val="-2"/>
          <w:sz w:val="24"/>
        </w:rPr>
        <w:t> </w:t>
      </w:r>
      <w:r>
        <w:rPr>
          <w:sz w:val="24"/>
        </w:rPr>
        <w:t>valores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incorrectos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2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realizaron</w:t>
      </w:r>
      <w:r>
        <w:rPr>
          <w:spacing w:val="-2"/>
          <w:sz w:val="24"/>
        </w:rPr>
        <w:t> </w:t>
      </w:r>
      <w:r>
        <w:rPr>
          <w:sz w:val="24"/>
        </w:rPr>
        <w:t>pruebas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validar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comportamiento</w:t>
      </w:r>
    </w:p>
    <w:p>
      <w:pPr>
        <w:pStyle w:val="Heading3"/>
        <w:numPr>
          <w:ilvl w:val="0"/>
          <w:numId w:val="8"/>
        </w:numPr>
        <w:tabs>
          <w:tab w:pos="858" w:val="left" w:leader="none"/>
        </w:tabs>
        <w:spacing w:line="275" w:lineRule="exact" w:before="0" w:after="0"/>
        <w:ind w:left="858" w:right="0" w:hanging="358"/>
        <w:jc w:val="left"/>
      </w:pPr>
      <w:r>
        <w:rPr/>
        <w:t>Uso</w:t>
      </w:r>
      <w:r>
        <w:rPr>
          <w:spacing w:val="-2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interfaces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3" w:after="0"/>
        <w:ind w:left="1012" w:right="0" w:hanging="152"/>
        <w:jc w:val="left"/>
        <w:rPr>
          <w:sz w:val="20"/>
        </w:rPr>
      </w:pP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creó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archivo</w:t>
      </w:r>
      <w:r>
        <w:rPr>
          <w:spacing w:val="-1"/>
          <w:sz w:val="24"/>
        </w:rPr>
        <w:t> </w:t>
      </w:r>
      <w:r>
        <w:rPr>
          <w:spacing w:val="-2"/>
          <w:sz w:val="20"/>
        </w:rPr>
        <w:t>interfaces.ts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4" w:lineRule="exact" w:before="0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definieron</w:t>
      </w:r>
      <w:r>
        <w:rPr>
          <w:spacing w:val="-4"/>
          <w:sz w:val="24"/>
        </w:rPr>
        <w:t> </w:t>
      </w:r>
      <w:r>
        <w:rPr>
          <w:sz w:val="24"/>
        </w:rPr>
        <w:t>estructuras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objetos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0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utilizaron</w:t>
      </w:r>
      <w:r>
        <w:rPr>
          <w:spacing w:val="-3"/>
          <w:sz w:val="24"/>
        </w:rPr>
        <w:t> </w:t>
      </w:r>
      <w:r>
        <w:rPr>
          <w:sz w:val="24"/>
        </w:rPr>
        <w:t>interfaces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diferentes</w:t>
      </w:r>
      <w:r>
        <w:rPr>
          <w:spacing w:val="-3"/>
          <w:sz w:val="24"/>
        </w:rPr>
        <w:t> </w:t>
      </w:r>
      <w:r>
        <w:rPr>
          <w:sz w:val="24"/>
        </w:rPr>
        <w:t>partes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código</w:t>
      </w:r>
    </w:p>
    <w:p>
      <w:pPr>
        <w:pStyle w:val="Heading3"/>
        <w:numPr>
          <w:ilvl w:val="0"/>
          <w:numId w:val="8"/>
        </w:numPr>
        <w:tabs>
          <w:tab w:pos="858" w:val="left" w:leader="none"/>
        </w:tabs>
        <w:spacing w:line="275" w:lineRule="exact" w:before="3" w:after="0"/>
        <w:ind w:left="858" w:right="0" w:hanging="358"/>
        <w:jc w:val="left"/>
      </w:pPr>
      <w:r>
        <w:rPr/>
        <w:t>Tipado</w:t>
      </w:r>
      <w:r>
        <w:rPr>
          <w:spacing w:val="-3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funciones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0" w:after="0"/>
        <w:ind w:left="1012" w:right="0" w:hanging="152"/>
        <w:jc w:val="left"/>
        <w:rPr>
          <w:sz w:val="20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trabajó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2"/>
          <w:sz w:val="20"/>
        </w:rPr>
        <w:t>functions.ts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2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definieron</w:t>
      </w:r>
      <w:r>
        <w:rPr>
          <w:spacing w:val="-3"/>
          <w:sz w:val="24"/>
        </w:rPr>
        <w:t> </w:t>
      </w:r>
      <w:r>
        <w:rPr>
          <w:sz w:val="24"/>
        </w:rPr>
        <w:t>tipos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parámetros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retorno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0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usaron</w:t>
      </w:r>
      <w:r>
        <w:rPr>
          <w:spacing w:val="-4"/>
          <w:sz w:val="24"/>
        </w:rPr>
        <w:t> </w:t>
      </w:r>
      <w:r>
        <w:rPr>
          <w:sz w:val="24"/>
        </w:rPr>
        <w:t>parámetros</w:t>
      </w:r>
      <w:r>
        <w:rPr>
          <w:spacing w:val="-4"/>
          <w:sz w:val="24"/>
        </w:rPr>
        <w:t> </w:t>
      </w:r>
      <w:r>
        <w:rPr>
          <w:sz w:val="24"/>
        </w:rPr>
        <w:t>opcionales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funciones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2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validó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correcto</w:t>
      </w:r>
      <w:r>
        <w:rPr>
          <w:spacing w:val="-4"/>
          <w:sz w:val="24"/>
        </w:rPr>
        <w:t> </w:t>
      </w:r>
      <w:r>
        <w:rPr>
          <w:sz w:val="24"/>
        </w:rPr>
        <w:t>funcionamiento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tipado</w:t>
      </w:r>
    </w:p>
    <w:p>
      <w:pPr>
        <w:pStyle w:val="Heading3"/>
        <w:numPr>
          <w:ilvl w:val="0"/>
          <w:numId w:val="8"/>
        </w:numPr>
        <w:tabs>
          <w:tab w:pos="858" w:val="left" w:leader="none"/>
        </w:tabs>
        <w:spacing w:line="275" w:lineRule="exact" w:before="0" w:after="0"/>
        <w:ind w:left="858" w:right="0" w:hanging="358"/>
        <w:jc w:val="left"/>
      </w:pP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9"/>
        </w:rPr>
        <w:t> </w:t>
      </w:r>
      <w:r>
        <w:rPr/>
        <w:t>tipos</w:t>
      </w:r>
      <w:r>
        <w:rPr>
          <w:spacing w:val="-9"/>
        </w:rPr>
        <w:t> </w:t>
      </w:r>
      <w:r>
        <w:rPr>
          <w:spacing w:val="-2"/>
        </w:rPr>
        <w:t>personalizados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3" w:after="0"/>
        <w:ind w:left="1012" w:right="0" w:hanging="152"/>
        <w:jc w:val="left"/>
        <w:rPr>
          <w:sz w:val="20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crearon</w:t>
      </w:r>
      <w:r>
        <w:rPr>
          <w:spacing w:val="-2"/>
          <w:sz w:val="24"/>
        </w:rPr>
        <w:t> </w:t>
      </w:r>
      <w:r>
        <w:rPr>
          <w:sz w:val="24"/>
        </w:rPr>
        <w:t>tipos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2"/>
          <w:sz w:val="20"/>
        </w:rPr>
        <w:t>types.ts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0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aplicaron</w:t>
      </w:r>
      <w:r>
        <w:rPr>
          <w:spacing w:val="-4"/>
          <w:sz w:val="24"/>
        </w:rPr>
        <w:t> </w:t>
      </w:r>
      <w:r>
        <w:rPr>
          <w:sz w:val="24"/>
        </w:rPr>
        <w:t>union</w:t>
      </w:r>
      <w:r>
        <w:rPr>
          <w:spacing w:val="-7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manejar</w:t>
      </w:r>
      <w:r>
        <w:rPr>
          <w:spacing w:val="-3"/>
          <w:sz w:val="24"/>
        </w:rPr>
        <w:t> </w:t>
      </w:r>
      <w:r>
        <w:rPr>
          <w:sz w:val="24"/>
        </w:rPr>
        <w:t>múltiples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valores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3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organizaron</w:t>
      </w:r>
      <w:r>
        <w:rPr>
          <w:spacing w:val="-3"/>
          <w:sz w:val="24"/>
        </w:rPr>
        <w:t> </w:t>
      </w:r>
      <w:r>
        <w:rPr>
          <w:sz w:val="24"/>
        </w:rPr>
        <w:t>mejor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sistema</w:t>
      </w:r>
    </w:p>
    <w:p>
      <w:pPr>
        <w:pStyle w:val="Heading3"/>
        <w:numPr>
          <w:ilvl w:val="0"/>
          <w:numId w:val="8"/>
        </w:numPr>
        <w:tabs>
          <w:tab w:pos="858" w:val="left" w:leader="none"/>
        </w:tabs>
        <w:spacing w:line="275" w:lineRule="exact" w:before="0" w:after="0"/>
        <w:ind w:left="858" w:right="0" w:hanging="358"/>
        <w:jc w:val="left"/>
      </w:pPr>
      <w:r>
        <w:rPr/>
        <w:t>Integración del</w:t>
      </w:r>
      <w:r>
        <w:rPr>
          <w:spacing w:val="-7"/>
        </w:rPr>
        <w:t> </w:t>
      </w:r>
      <w:r>
        <w:rPr/>
        <w:t>tipado</w:t>
      </w:r>
      <w:r>
        <w:rPr>
          <w:spacing w:val="1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proyecto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2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aplicaron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tipos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diferentes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archivos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75" w:lineRule="exact" w:before="0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corrigieron</w:t>
      </w:r>
      <w:r>
        <w:rPr>
          <w:spacing w:val="-8"/>
          <w:sz w:val="24"/>
        </w:rPr>
        <w:t> </w:t>
      </w:r>
      <w:r>
        <w:rPr>
          <w:sz w:val="24"/>
        </w:rPr>
        <w:t>errores</w:t>
      </w:r>
      <w:r>
        <w:rPr>
          <w:spacing w:val="-3"/>
          <w:sz w:val="24"/>
        </w:rPr>
        <w:t> </w:t>
      </w:r>
      <w:r>
        <w:rPr>
          <w:sz w:val="24"/>
        </w:rPr>
        <w:t>detectados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TypeScript</w:t>
      </w:r>
    </w:p>
    <w:p>
      <w:pPr>
        <w:pStyle w:val="ListParagraph"/>
        <w:numPr>
          <w:ilvl w:val="1"/>
          <w:numId w:val="8"/>
        </w:numPr>
        <w:tabs>
          <w:tab w:pos="1012" w:val="left" w:leader="none"/>
        </w:tabs>
        <w:spacing w:line="240" w:lineRule="auto" w:before="3" w:after="0"/>
        <w:ind w:left="1012" w:right="0" w:hanging="152"/>
        <w:jc w:val="left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mejoró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claridad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mantenimiento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código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47" w:footer="0" w:top="1260" w:bottom="280" w:left="566" w:right="708"/>
        </w:sectPr>
      </w:pPr>
    </w:p>
    <w:p>
      <w:pPr>
        <w:spacing w:line="360" w:lineRule="auto" w:before="59"/>
        <w:ind w:left="845" w:right="2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Máquinas,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equipos,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herramientas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y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materiales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(Listar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lo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utilizado</w:t>
      </w:r>
      <w:r>
        <w:rPr>
          <w:rFonts w:ascii="Arial" w:hAnsi="Arial"/>
          <w:b/>
          <w:spacing w:val="-18"/>
          <w:sz w:val="22"/>
        </w:rPr>
        <w:t> </w:t>
      </w:r>
      <w:r>
        <w:rPr>
          <w:rFonts w:ascii="Arial" w:hAnsi="Arial"/>
          <w:b/>
          <w:sz w:val="22"/>
        </w:rPr>
        <w:t>especificando características, medidas, etc)</w:t>
      </w:r>
    </w:p>
    <w:p>
      <w:pPr>
        <w:pStyle w:val="BodyText"/>
        <w:spacing w:before="117"/>
        <w:rPr>
          <w:rFonts w:ascii="Arial"/>
          <w:b/>
        </w:rPr>
      </w:pPr>
    </w:p>
    <w:p>
      <w:pPr>
        <w:pStyle w:val="ListParagraph"/>
        <w:numPr>
          <w:ilvl w:val="2"/>
          <w:numId w:val="8"/>
        </w:numPr>
        <w:tabs>
          <w:tab w:pos="1137" w:val="left" w:leader="none"/>
        </w:tabs>
        <w:spacing w:line="240" w:lineRule="auto" w:before="0" w:after="0"/>
        <w:ind w:left="1137" w:right="0" w:hanging="133"/>
        <w:jc w:val="left"/>
        <w:rPr>
          <w:sz w:val="24"/>
        </w:rPr>
      </w:pPr>
      <w:r>
        <w:rPr>
          <w:spacing w:val="-5"/>
          <w:sz w:val="24"/>
        </w:rPr>
        <w:t>PC</w:t>
      </w:r>
    </w:p>
    <w:p>
      <w:pPr>
        <w:pStyle w:val="ListParagraph"/>
        <w:numPr>
          <w:ilvl w:val="2"/>
          <w:numId w:val="8"/>
        </w:numPr>
        <w:tabs>
          <w:tab w:pos="1137" w:val="left" w:leader="none"/>
        </w:tabs>
        <w:spacing w:line="275" w:lineRule="exact" w:before="2" w:after="0"/>
        <w:ind w:left="1137" w:right="0" w:hanging="133"/>
        <w:jc w:val="left"/>
        <w:rPr>
          <w:sz w:val="24"/>
        </w:rPr>
      </w:pPr>
      <w:r>
        <w:rPr>
          <w:sz w:val="24"/>
        </w:rPr>
        <w:t>ANTIGRAVITY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IDE</w:t>
      </w:r>
    </w:p>
    <w:p>
      <w:pPr>
        <w:pStyle w:val="ListParagraph"/>
        <w:numPr>
          <w:ilvl w:val="2"/>
          <w:numId w:val="8"/>
        </w:numPr>
        <w:tabs>
          <w:tab w:pos="1137" w:val="left" w:leader="none"/>
        </w:tabs>
        <w:spacing w:line="275" w:lineRule="exact" w:before="0" w:after="0"/>
        <w:ind w:left="1137" w:right="0" w:hanging="133"/>
        <w:jc w:val="left"/>
        <w:rPr>
          <w:sz w:val="24"/>
        </w:rPr>
      </w:pPr>
      <w:r>
        <w:rPr>
          <w:spacing w:val="-4"/>
          <w:sz w:val="24"/>
        </w:rPr>
        <w:t>VITE</w:t>
      </w:r>
    </w:p>
    <w:p>
      <w:pPr>
        <w:pStyle w:val="ListParagraph"/>
        <w:numPr>
          <w:ilvl w:val="2"/>
          <w:numId w:val="8"/>
        </w:numPr>
        <w:tabs>
          <w:tab w:pos="1137" w:val="left" w:leader="none"/>
        </w:tabs>
        <w:spacing w:line="240" w:lineRule="auto" w:before="1" w:after="0"/>
        <w:ind w:left="1137" w:right="0" w:hanging="133"/>
        <w:jc w:val="left"/>
        <w:rPr>
          <w:sz w:val="24"/>
        </w:rPr>
      </w:pPr>
      <w:r>
        <w:rPr>
          <w:spacing w:val="-2"/>
          <w:sz w:val="24"/>
        </w:rPr>
        <w:t>REACT</w:t>
      </w:r>
    </w:p>
    <w:p>
      <w:pPr>
        <w:pStyle w:val="ListParagraph"/>
        <w:numPr>
          <w:ilvl w:val="2"/>
          <w:numId w:val="8"/>
        </w:numPr>
        <w:tabs>
          <w:tab w:pos="1137" w:val="left" w:leader="none"/>
        </w:tabs>
        <w:spacing w:line="240" w:lineRule="auto" w:before="2" w:after="0"/>
        <w:ind w:left="1137" w:right="0" w:hanging="133"/>
        <w:jc w:val="left"/>
        <w:rPr>
          <w:sz w:val="24"/>
        </w:rPr>
      </w:pPr>
      <w:r>
        <w:rPr>
          <w:spacing w:val="-5"/>
          <w:sz w:val="24"/>
        </w:rPr>
        <w:t>TS</w:t>
      </w:r>
    </w:p>
    <w:p>
      <w:pPr>
        <w:pStyle w:val="ListParagraph"/>
        <w:numPr>
          <w:ilvl w:val="2"/>
          <w:numId w:val="8"/>
        </w:numPr>
        <w:tabs>
          <w:tab w:pos="1137" w:val="left" w:leader="none"/>
        </w:tabs>
        <w:spacing w:line="240" w:lineRule="auto" w:before="1" w:after="0"/>
        <w:ind w:left="1137" w:right="0" w:hanging="133"/>
        <w:jc w:val="left"/>
        <w:rPr>
          <w:sz w:val="24"/>
        </w:rPr>
      </w:pPr>
      <w:r>
        <w:rPr>
          <w:spacing w:val="-2"/>
          <w:sz w:val="24"/>
        </w:rPr>
        <w:t>GITHUB</w:t>
      </w:r>
    </w:p>
    <w:p>
      <w:pPr>
        <w:pStyle w:val="ListParagraph"/>
        <w:numPr>
          <w:ilvl w:val="2"/>
          <w:numId w:val="8"/>
        </w:numPr>
        <w:tabs>
          <w:tab w:pos="1137" w:val="left" w:leader="none"/>
        </w:tabs>
        <w:spacing w:line="240" w:lineRule="auto" w:before="1" w:after="0"/>
        <w:ind w:left="1137" w:right="0" w:hanging="133"/>
        <w:jc w:val="left"/>
        <w:rPr>
          <w:sz w:val="24"/>
        </w:rPr>
      </w:pPr>
      <w:r>
        <w:rPr>
          <w:spacing w:val="-2"/>
          <w:sz w:val="24"/>
        </w:rPr>
        <w:t>MERMAID</w:t>
      </w:r>
    </w:p>
    <w:p>
      <w:pPr>
        <w:spacing w:before="141"/>
        <w:ind w:left="84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Seguridad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higiene</w:t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2"/>
          <w:sz w:val="22"/>
        </w:rPr>
        <w:t>industrial/ambiental</w:t>
      </w:r>
      <w:r>
        <w:rPr>
          <w:rFonts w:ascii="Arial"/>
          <w:b/>
          <w:spacing w:val="6"/>
          <w:sz w:val="22"/>
        </w:rPr>
        <w:t> </w:t>
      </w:r>
      <w:r>
        <w:rPr>
          <w:rFonts w:ascii="Arial"/>
          <w:b/>
          <w:spacing w:val="-2"/>
          <w:sz w:val="22"/>
        </w:rPr>
        <w:t>(ATS,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pacing w:val="-2"/>
          <w:sz w:val="22"/>
        </w:rPr>
        <w:t>Charla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2"/>
          <w:sz w:val="22"/>
        </w:rPr>
        <w:t>de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cinco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minutos: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SST/SGA)</w:t>
      </w:r>
    </w:p>
    <w:p>
      <w:pPr>
        <w:spacing w:line="362" w:lineRule="auto" w:before="127"/>
        <w:ind w:left="845" w:right="0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mantuvo</w:t>
      </w:r>
      <w:r>
        <w:rPr>
          <w:spacing w:val="-15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z w:val="24"/>
        </w:rPr>
        <w:t>postura</w:t>
      </w:r>
      <w:r>
        <w:rPr>
          <w:spacing w:val="-16"/>
          <w:sz w:val="24"/>
        </w:rPr>
        <w:t> </w:t>
      </w:r>
      <w:r>
        <w:rPr>
          <w:sz w:val="24"/>
        </w:rPr>
        <w:t>ergonómica</w:t>
      </w:r>
      <w:r>
        <w:rPr>
          <w:spacing w:val="-5"/>
          <w:sz w:val="24"/>
        </w:rPr>
        <w:t> </w:t>
      </w:r>
      <w:r>
        <w:rPr>
          <w:sz w:val="24"/>
        </w:rPr>
        <w:t>correcta</w:t>
      </w:r>
      <w:r>
        <w:rPr>
          <w:spacing w:val="-17"/>
          <w:sz w:val="24"/>
        </w:rPr>
        <w:t> </w:t>
      </w:r>
      <w:r>
        <w:rPr>
          <w:sz w:val="24"/>
        </w:rPr>
        <w:t>durante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jornadas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trabajo</w:t>
      </w:r>
      <w:r>
        <w:rPr>
          <w:spacing w:val="-6"/>
          <w:sz w:val="24"/>
        </w:rPr>
        <w:t> </w:t>
      </w:r>
      <w:r>
        <w:rPr>
          <w:sz w:val="24"/>
        </w:rPr>
        <w:t>frente</w:t>
      </w:r>
      <w:r>
        <w:rPr>
          <w:spacing w:val="-10"/>
          <w:sz w:val="24"/>
        </w:rPr>
        <w:t> </w:t>
      </w:r>
      <w:r>
        <w:rPr>
          <w:sz w:val="24"/>
        </w:rPr>
        <w:t>al </w:t>
      </w:r>
      <w:r>
        <w:rPr>
          <w:spacing w:val="-2"/>
          <w:sz w:val="24"/>
        </w:rPr>
        <w:t>computador.</w:t>
      </w:r>
    </w:p>
    <w:p>
      <w:pPr>
        <w:pStyle w:val="BodyText"/>
        <w:spacing w:before="18"/>
        <w:rPr>
          <w:sz w:val="24"/>
        </w:rPr>
      </w:pPr>
    </w:p>
    <w:p>
      <w:pPr>
        <w:spacing w:line="362" w:lineRule="auto" w:before="0"/>
        <w:ind w:left="284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Resultados de la ejecución de la tarea/Recomendaciones (¿Se logró el objetivo que motivó la ejecución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tarea?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Qué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recomendaciones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sugiere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para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garantizar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operatividad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bien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o servicio realizado</w:t>
      </w:r>
    </w:p>
    <w:p>
      <w:pPr>
        <w:pStyle w:val="BodyText"/>
        <w:spacing w:before="22"/>
        <w:rPr>
          <w:rFonts w:ascii="Arial"/>
          <w:b/>
        </w:rPr>
      </w:pPr>
    </w:p>
    <w:p>
      <w:pPr>
        <w:pStyle w:val="BodyText"/>
        <w:ind w:left="399" w:right="254"/>
      </w:pPr>
      <w:r>
        <w:rPr/>
        <w:t>Se logró</w:t>
      </w:r>
      <w:r>
        <w:rPr>
          <w:spacing w:val="-4"/>
        </w:rPr>
        <w:t> </w:t>
      </w:r>
      <w:r>
        <w:rPr/>
        <w:t>implementar</w:t>
      </w:r>
      <w:r>
        <w:rPr>
          <w:spacing w:val="-3"/>
        </w:rPr>
        <w:t> </w:t>
      </w:r>
      <w:r>
        <w:rPr/>
        <w:t>el</w:t>
      </w:r>
      <w:r>
        <w:rPr>
          <w:spacing w:val="-7"/>
        </w:rPr>
        <w:t> </w:t>
      </w:r>
      <w:r>
        <w:rPr/>
        <w:t>uso</w:t>
      </w:r>
      <w:r>
        <w:rPr>
          <w:spacing w:val="-4"/>
        </w:rPr>
        <w:t> </w:t>
      </w:r>
      <w:r>
        <w:rPr/>
        <w:t>de TypeScript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proyecto,</w:t>
      </w:r>
      <w:r>
        <w:rPr>
          <w:spacing w:val="-5"/>
        </w:rPr>
        <w:t> </w:t>
      </w:r>
      <w:r>
        <w:rPr/>
        <w:t>permitiendo</w:t>
      </w:r>
      <w:r>
        <w:rPr>
          <w:spacing w:val="-4"/>
        </w:rPr>
        <w:t> </w:t>
      </w:r>
      <w:r>
        <w:rPr/>
        <w:t>detectar</w:t>
      </w:r>
      <w:r>
        <w:rPr>
          <w:spacing w:val="-3"/>
        </w:rPr>
        <w:t> </w:t>
      </w:r>
      <w:r>
        <w:rPr/>
        <w:t>errores</w:t>
      </w:r>
      <w:r>
        <w:rPr>
          <w:spacing w:val="-1"/>
        </w:rPr>
        <w:t> </w:t>
      </w:r>
      <w:r>
        <w:rPr/>
        <w:t>antes</w:t>
      </w:r>
      <w:r>
        <w:rPr>
          <w:spacing w:val="-6"/>
        </w:rPr>
        <w:t> </w:t>
      </w:r>
      <w:r>
        <w:rPr/>
        <w:t>de la ejecución y mejorar la organización del código.</w:t>
      </w:r>
    </w:p>
    <w:p>
      <w:pPr>
        <w:pStyle w:val="BodyText"/>
        <w:spacing w:before="3"/>
        <w:ind w:left="399"/>
      </w:pPr>
      <w:r>
        <w:rPr/>
        <w:t>Como</w:t>
      </w:r>
      <w:r>
        <w:rPr>
          <w:spacing w:val="-1"/>
        </w:rPr>
        <w:t> </w:t>
      </w:r>
      <w:r>
        <w:rPr/>
        <w:t>recomendación,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sugiere</w:t>
      </w:r>
      <w:r>
        <w:rPr>
          <w:spacing w:val="-1"/>
        </w:rPr>
        <w:t> </w:t>
      </w:r>
      <w:r>
        <w:rPr/>
        <w:t>seguir</w:t>
      </w:r>
      <w:r>
        <w:rPr>
          <w:spacing w:val="-4"/>
        </w:rPr>
        <w:t> </w:t>
      </w:r>
      <w:r>
        <w:rPr/>
        <w:t>practicando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uso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tipos</w:t>
      </w:r>
      <w:r>
        <w:rPr>
          <w:spacing w:val="-7"/>
        </w:rPr>
        <w:t> </w:t>
      </w:r>
      <w:r>
        <w:rPr/>
        <w:t>e</w:t>
      </w:r>
      <w:r>
        <w:rPr>
          <w:spacing w:val="-1"/>
        </w:rPr>
        <w:t> </w:t>
      </w:r>
      <w:r>
        <w:rPr/>
        <w:t>interfaces,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aplicar</w:t>
      </w:r>
      <w:r>
        <w:rPr>
          <w:spacing w:val="-4"/>
        </w:rPr>
        <w:t> </w:t>
      </w:r>
      <w:r>
        <w:rPr/>
        <w:t>TypeScript</w:t>
      </w:r>
      <w:r>
        <w:rPr>
          <w:spacing w:val="-6"/>
        </w:rPr>
        <w:t> </w:t>
      </w:r>
      <w:r>
        <w:rPr/>
        <w:t>en proyectos más completos para reforzar el aprendizaje.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939164</wp:posOffset>
                </wp:positionH>
                <wp:positionV relativeFrom="paragraph">
                  <wp:posOffset>269227</wp:posOffset>
                </wp:positionV>
                <wp:extent cx="586676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6765" h="0">
                              <a:moveTo>
                                <a:pt x="0" y="0"/>
                              </a:moveTo>
                              <a:lnTo>
                                <a:pt x="5866511" y="0"/>
                              </a:lnTo>
                            </a:path>
                          </a:pathLst>
                        </a:custGeom>
                        <a:ln w="88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9997pt;margin-top:21.199024pt;width:461.95pt;height:.1pt;mso-position-horizontal-relative:page;mso-position-vertical-relative:paragraph;z-index:-15726080;mso-wrap-distance-left:0;mso-wrap-distance-right:0" id="docshape16" coordorigin="1479,424" coordsize="9239,0" path="m1479,424l10718,424e" filled="false" stroked="true" strokeweight=".695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47" w:footer="0" w:top="1260" w:bottom="280" w:left="566" w:right="708"/>
        </w:sectPr>
      </w:pPr>
    </w:p>
    <w:p>
      <w:pPr>
        <w:pStyle w:val="BodyText"/>
        <w:spacing w:before="3"/>
        <w:rPr>
          <w:sz w:val="9"/>
        </w:rPr>
      </w:pPr>
    </w:p>
    <w:p>
      <w:pPr>
        <w:pStyle w:val="BodyText"/>
        <w:ind w:left="409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64935" cy="460375"/>
                <wp:effectExtent l="9525" t="0" r="2539" b="635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464935" cy="460375"/>
                        </a:xfrm>
                        <a:prstGeom prst="rect">
                          <a:avLst/>
                        </a:prstGeom>
                        <a:ln w="60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0"/>
                              <w:ind w:left="2" w:right="0" w:firstLine="0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HACER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ESQUEMA,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DIBUJO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DIAGRAMA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05pt;height:36.25pt;mso-position-horizontal-relative:char;mso-position-vertical-relative:line" type="#_x0000_t202" id="docshape17" filled="false" stroked="true" strokeweight=".47984pt" strokecolor="#000000">
                <w10:anchorlock/>
                <v:textbox inset="0,0,0,0">
                  <w:txbxContent>
                    <w:p>
                      <w:pPr>
                        <w:spacing w:before="240"/>
                        <w:ind w:left="2" w:right="0" w:firstLine="0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HACER</w:t>
                      </w:r>
                      <w:r>
                        <w:rPr>
                          <w:rFonts w:ascii="Arial"/>
                          <w:b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ESQUEMA,</w:t>
                      </w:r>
                      <w:r>
                        <w:rPr>
                          <w:rFonts w:ascii="Arial"/>
                          <w:b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DIBUJO</w:t>
                      </w:r>
                      <w:r>
                        <w:rPr>
                          <w:rFonts w:ascii="Arial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O</w:t>
                      </w:r>
                      <w:r>
                        <w:rPr>
                          <w:rFonts w:ascii="Arial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24"/>
                        </w:rPr>
                        <w:t>DIAGRAMA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ListParagraph"/>
        <w:numPr>
          <w:ilvl w:val="0"/>
          <w:numId w:val="9"/>
        </w:numPr>
        <w:tabs>
          <w:tab w:pos="336" w:val="left" w:leader="none"/>
        </w:tabs>
        <w:spacing w:line="240" w:lineRule="auto" w:before="0" w:after="0"/>
        <w:ind w:left="336" w:right="0" w:hanging="196"/>
        <w:jc w:val="left"/>
        <w:rPr>
          <w:sz w:val="22"/>
        </w:rPr>
      </w:pPr>
      <w:r>
        <w:rPr>
          <w:sz w:val="22"/>
        </w:rPr>
        <w:t>Esquema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uso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TypeScript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408940</wp:posOffset>
            </wp:positionH>
            <wp:positionV relativeFrom="paragraph">
              <wp:posOffset>203558</wp:posOffset>
            </wp:positionV>
            <wp:extent cx="6582737" cy="438912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273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47" w:footer="0" w:top="1260" w:bottom="280" w:left="566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9"/>
        </w:numPr>
        <w:tabs>
          <w:tab w:pos="336" w:val="left" w:leader="none"/>
        </w:tabs>
        <w:spacing w:line="240" w:lineRule="auto" w:before="0" w:after="0"/>
        <w:ind w:left="336" w:right="0" w:hanging="196"/>
        <w:jc w:val="left"/>
        <w:rPr>
          <w:sz w:val="22"/>
        </w:rPr>
      </w:pPr>
      <w:r>
        <w:rPr>
          <w:sz w:val="22"/>
        </w:rPr>
        <w:t>Estrutura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carpetas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proyecto: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905560</wp:posOffset>
                </wp:positionH>
                <wp:positionV relativeFrom="paragraph">
                  <wp:posOffset>162547</wp:posOffset>
                </wp:positionV>
                <wp:extent cx="4135120" cy="526859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135120" cy="5268595"/>
                          <a:chExt cx="4135120" cy="52685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89382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3820" h="109156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79832"/>
                                </a:lnTo>
                                <a:lnTo>
                                  <a:pt x="3048" y="179832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3893820" h="1091565">
                                <a:moveTo>
                                  <a:pt x="616000" y="362712"/>
                                </a:moveTo>
                                <a:lnTo>
                                  <a:pt x="100571" y="362712"/>
                                </a:lnTo>
                                <a:lnTo>
                                  <a:pt x="100571" y="359664"/>
                                </a:lnTo>
                                <a:lnTo>
                                  <a:pt x="100571" y="185940"/>
                                </a:lnTo>
                                <a:lnTo>
                                  <a:pt x="97536" y="185940"/>
                                </a:lnTo>
                                <a:lnTo>
                                  <a:pt x="97536" y="359664"/>
                                </a:lnTo>
                                <a:lnTo>
                                  <a:pt x="3048" y="359664"/>
                                </a:lnTo>
                                <a:lnTo>
                                  <a:pt x="3048" y="185940"/>
                                </a:lnTo>
                                <a:lnTo>
                                  <a:pt x="0" y="185940"/>
                                </a:lnTo>
                                <a:lnTo>
                                  <a:pt x="0" y="359664"/>
                                </a:lnTo>
                                <a:lnTo>
                                  <a:pt x="0" y="362712"/>
                                </a:lnTo>
                                <a:lnTo>
                                  <a:pt x="0" y="365760"/>
                                </a:lnTo>
                                <a:lnTo>
                                  <a:pt x="0" y="542544"/>
                                </a:lnTo>
                                <a:lnTo>
                                  <a:pt x="3048" y="542544"/>
                                </a:lnTo>
                                <a:lnTo>
                                  <a:pt x="3048" y="365760"/>
                                </a:lnTo>
                                <a:lnTo>
                                  <a:pt x="616000" y="365760"/>
                                </a:lnTo>
                                <a:lnTo>
                                  <a:pt x="616000" y="362712"/>
                                </a:lnTo>
                                <a:close/>
                              </a:path>
                              <a:path w="3893820" h="1091565">
                                <a:moveTo>
                                  <a:pt x="619074" y="362712"/>
                                </a:moveTo>
                                <a:lnTo>
                                  <a:pt x="616026" y="362712"/>
                                </a:lnTo>
                                <a:lnTo>
                                  <a:pt x="616026" y="365760"/>
                                </a:lnTo>
                                <a:lnTo>
                                  <a:pt x="616026" y="542544"/>
                                </a:lnTo>
                                <a:lnTo>
                                  <a:pt x="619074" y="542544"/>
                                </a:lnTo>
                                <a:lnTo>
                                  <a:pt x="619074" y="365760"/>
                                </a:lnTo>
                                <a:lnTo>
                                  <a:pt x="619074" y="362712"/>
                                </a:lnTo>
                                <a:close/>
                              </a:path>
                              <a:path w="3893820" h="1091565">
                                <a:moveTo>
                                  <a:pt x="914704" y="545592"/>
                                </a:moveTo>
                                <a:lnTo>
                                  <a:pt x="619074" y="545592"/>
                                </a:lnTo>
                                <a:lnTo>
                                  <a:pt x="619074" y="542556"/>
                                </a:lnTo>
                                <a:lnTo>
                                  <a:pt x="616026" y="542556"/>
                                </a:lnTo>
                                <a:lnTo>
                                  <a:pt x="616026" y="545592"/>
                                </a:lnTo>
                                <a:lnTo>
                                  <a:pt x="616000" y="542556"/>
                                </a:lnTo>
                                <a:lnTo>
                                  <a:pt x="3048" y="542556"/>
                                </a:lnTo>
                                <a:lnTo>
                                  <a:pt x="0" y="542556"/>
                                </a:lnTo>
                                <a:lnTo>
                                  <a:pt x="0" y="545592"/>
                                </a:lnTo>
                                <a:lnTo>
                                  <a:pt x="0" y="548640"/>
                                </a:lnTo>
                                <a:lnTo>
                                  <a:pt x="0" y="722376"/>
                                </a:lnTo>
                                <a:lnTo>
                                  <a:pt x="3048" y="722376"/>
                                </a:lnTo>
                                <a:lnTo>
                                  <a:pt x="3048" y="548640"/>
                                </a:lnTo>
                                <a:lnTo>
                                  <a:pt x="914704" y="548640"/>
                                </a:lnTo>
                                <a:lnTo>
                                  <a:pt x="914704" y="545592"/>
                                </a:lnTo>
                                <a:close/>
                              </a:path>
                              <a:path w="3893820" h="1091565">
                                <a:moveTo>
                                  <a:pt x="917778" y="545592"/>
                                </a:moveTo>
                                <a:lnTo>
                                  <a:pt x="914730" y="545592"/>
                                </a:lnTo>
                                <a:lnTo>
                                  <a:pt x="914730" y="548640"/>
                                </a:lnTo>
                                <a:lnTo>
                                  <a:pt x="914730" y="722376"/>
                                </a:lnTo>
                                <a:lnTo>
                                  <a:pt x="917778" y="722376"/>
                                </a:lnTo>
                                <a:lnTo>
                                  <a:pt x="917778" y="548640"/>
                                </a:lnTo>
                                <a:lnTo>
                                  <a:pt x="917778" y="545592"/>
                                </a:lnTo>
                                <a:close/>
                              </a:path>
                              <a:path w="3893820" h="1091565">
                                <a:moveTo>
                                  <a:pt x="1430096" y="179844"/>
                                </a:moveTo>
                                <a:lnTo>
                                  <a:pt x="1427086" y="179844"/>
                                </a:lnTo>
                                <a:lnTo>
                                  <a:pt x="3048" y="179844"/>
                                </a:lnTo>
                                <a:lnTo>
                                  <a:pt x="0" y="179844"/>
                                </a:lnTo>
                                <a:lnTo>
                                  <a:pt x="0" y="182880"/>
                                </a:lnTo>
                                <a:lnTo>
                                  <a:pt x="0" y="185928"/>
                                </a:lnTo>
                                <a:lnTo>
                                  <a:pt x="3048" y="185928"/>
                                </a:lnTo>
                                <a:lnTo>
                                  <a:pt x="97536" y="185928"/>
                                </a:lnTo>
                                <a:lnTo>
                                  <a:pt x="100571" y="185928"/>
                                </a:lnTo>
                                <a:lnTo>
                                  <a:pt x="100571" y="182880"/>
                                </a:lnTo>
                                <a:lnTo>
                                  <a:pt x="1427048" y="182880"/>
                                </a:lnTo>
                                <a:lnTo>
                                  <a:pt x="1430096" y="182880"/>
                                </a:lnTo>
                                <a:lnTo>
                                  <a:pt x="1430096" y="179844"/>
                                </a:lnTo>
                                <a:close/>
                              </a:path>
                              <a:path w="3893820" h="1091565">
                                <a:moveTo>
                                  <a:pt x="1430096" y="3060"/>
                                </a:moveTo>
                                <a:lnTo>
                                  <a:pt x="1427048" y="3060"/>
                                </a:lnTo>
                                <a:lnTo>
                                  <a:pt x="1427048" y="179832"/>
                                </a:lnTo>
                                <a:lnTo>
                                  <a:pt x="1430096" y="179832"/>
                                </a:lnTo>
                                <a:lnTo>
                                  <a:pt x="1430096" y="3060"/>
                                </a:lnTo>
                                <a:close/>
                              </a:path>
                              <a:path w="3893820" h="1091565">
                                <a:moveTo>
                                  <a:pt x="1430096" y="0"/>
                                </a:moveTo>
                                <a:lnTo>
                                  <a:pt x="14270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1427048" y="3048"/>
                                </a:lnTo>
                                <a:lnTo>
                                  <a:pt x="1430096" y="3048"/>
                                </a:lnTo>
                                <a:lnTo>
                                  <a:pt x="1430096" y="0"/>
                                </a:lnTo>
                                <a:close/>
                              </a:path>
                              <a:path w="3893820" h="1091565">
                                <a:moveTo>
                                  <a:pt x="3802329" y="728484"/>
                                </a:moveTo>
                                <a:lnTo>
                                  <a:pt x="3799281" y="728484"/>
                                </a:lnTo>
                                <a:lnTo>
                                  <a:pt x="3799281" y="905256"/>
                                </a:lnTo>
                                <a:lnTo>
                                  <a:pt x="3048" y="905256"/>
                                </a:lnTo>
                                <a:lnTo>
                                  <a:pt x="3048" y="728484"/>
                                </a:lnTo>
                                <a:lnTo>
                                  <a:pt x="0" y="728484"/>
                                </a:lnTo>
                                <a:lnTo>
                                  <a:pt x="0" y="905256"/>
                                </a:lnTo>
                                <a:lnTo>
                                  <a:pt x="0" y="908304"/>
                                </a:lnTo>
                                <a:lnTo>
                                  <a:pt x="3048" y="908304"/>
                                </a:lnTo>
                                <a:lnTo>
                                  <a:pt x="3799281" y="908304"/>
                                </a:lnTo>
                                <a:lnTo>
                                  <a:pt x="3802329" y="908304"/>
                                </a:lnTo>
                                <a:lnTo>
                                  <a:pt x="3802329" y="905256"/>
                                </a:lnTo>
                                <a:lnTo>
                                  <a:pt x="3802329" y="728484"/>
                                </a:lnTo>
                                <a:close/>
                              </a:path>
                              <a:path w="3893820" h="1091565">
                                <a:moveTo>
                                  <a:pt x="3802329" y="725424"/>
                                </a:moveTo>
                                <a:lnTo>
                                  <a:pt x="3799332" y="725424"/>
                                </a:lnTo>
                                <a:lnTo>
                                  <a:pt x="917778" y="725424"/>
                                </a:lnTo>
                                <a:lnTo>
                                  <a:pt x="917778" y="722388"/>
                                </a:lnTo>
                                <a:lnTo>
                                  <a:pt x="914730" y="722388"/>
                                </a:lnTo>
                                <a:lnTo>
                                  <a:pt x="914730" y="725424"/>
                                </a:lnTo>
                                <a:lnTo>
                                  <a:pt x="914704" y="722388"/>
                                </a:lnTo>
                                <a:lnTo>
                                  <a:pt x="3048" y="722388"/>
                                </a:lnTo>
                                <a:lnTo>
                                  <a:pt x="0" y="722388"/>
                                </a:lnTo>
                                <a:lnTo>
                                  <a:pt x="0" y="725424"/>
                                </a:lnTo>
                                <a:lnTo>
                                  <a:pt x="0" y="728472"/>
                                </a:lnTo>
                                <a:lnTo>
                                  <a:pt x="3048" y="728472"/>
                                </a:lnTo>
                                <a:lnTo>
                                  <a:pt x="3799281" y="728472"/>
                                </a:lnTo>
                                <a:lnTo>
                                  <a:pt x="3802329" y="728472"/>
                                </a:lnTo>
                                <a:lnTo>
                                  <a:pt x="3802329" y="725424"/>
                                </a:lnTo>
                                <a:close/>
                              </a:path>
                              <a:path w="3893820" h="1091565">
                                <a:moveTo>
                                  <a:pt x="3893756" y="908316"/>
                                </a:moveTo>
                                <a:lnTo>
                                  <a:pt x="3890772" y="908316"/>
                                </a:lnTo>
                                <a:lnTo>
                                  <a:pt x="3890721" y="911352"/>
                                </a:lnTo>
                                <a:lnTo>
                                  <a:pt x="3890721" y="1088390"/>
                                </a:lnTo>
                                <a:lnTo>
                                  <a:pt x="3048" y="1088390"/>
                                </a:lnTo>
                                <a:lnTo>
                                  <a:pt x="3048" y="911352"/>
                                </a:lnTo>
                                <a:lnTo>
                                  <a:pt x="3890721" y="911352"/>
                                </a:lnTo>
                                <a:lnTo>
                                  <a:pt x="3890721" y="908316"/>
                                </a:lnTo>
                                <a:lnTo>
                                  <a:pt x="3048" y="908316"/>
                                </a:lnTo>
                                <a:lnTo>
                                  <a:pt x="0" y="908316"/>
                                </a:lnTo>
                                <a:lnTo>
                                  <a:pt x="0" y="911301"/>
                                </a:lnTo>
                                <a:lnTo>
                                  <a:pt x="0" y="1088390"/>
                                </a:lnTo>
                                <a:lnTo>
                                  <a:pt x="0" y="1091438"/>
                                </a:lnTo>
                                <a:lnTo>
                                  <a:pt x="3048" y="1091438"/>
                                </a:lnTo>
                                <a:lnTo>
                                  <a:pt x="3890721" y="1091438"/>
                                </a:lnTo>
                                <a:lnTo>
                                  <a:pt x="3893756" y="1091438"/>
                                </a:lnTo>
                                <a:lnTo>
                                  <a:pt x="3893756" y="1088390"/>
                                </a:lnTo>
                                <a:lnTo>
                                  <a:pt x="3893756" y="911352"/>
                                </a:lnTo>
                                <a:lnTo>
                                  <a:pt x="3893756" y="908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088389"/>
                            <a:ext cx="394271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1091565">
                                <a:moveTo>
                                  <a:pt x="3048" y="911440"/>
                                </a:moveTo>
                                <a:lnTo>
                                  <a:pt x="0" y="911440"/>
                                </a:lnTo>
                                <a:lnTo>
                                  <a:pt x="0" y="1088517"/>
                                </a:lnTo>
                                <a:lnTo>
                                  <a:pt x="0" y="1091565"/>
                                </a:lnTo>
                                <a:lnTo>
                                  <a:pt x="3048" y="1091565"/>
                                </a:lnTo>
                                <a:lnTo>
                                  <a:pt x="3048" y="1088517"/>
                                </a:lnTo>
                                <a:lnTo>
                                  <a:pt x="3048" y="911440"/>
                                </a:lnTo>
                                <a:close/>
                              </a:path>
                              <a:path w="3942715" h="1091565">
                                <a:moveTo>
                                  <a:pt x="3048" y="548652"/>
                                </a:moveTo>
                                <a:lnTo>
                                  <a:pt x="0" y="548652"/>
                                </a:lnTo>
                                <a:lnTo>
                                  <a:pt x="0" y="725424"/>
                                </a:lnTo>
                                <a:lnTo>
                                  <a:pt x="3048" y="725424"/>
                                </a:lnTo>
                                <a:lnTo>
                                  <a:pt x="3048" y="548652"/>
                                </a:lnTo>
                                <a:close/>
                              </a:path>
                              <a:path w="3942715" h="1091565">
                                <a:moveTo>
                                  <a:pt x="3048" y="368820"/>
                                </a:moveTo>
                                <a:lnTo>
                                  <a:pt x="0" y="368820"/>
                                </a:lnTo>
                                <a:lnTo>
                                  <a:pt x="0" y="542544"/>
                                </a:lnTo>
                                <a:lnTo>
                                  <a:pt x="3048" y="542544"/>
                                </a:lnTo>
                                <a:lnTo>
                                  <a:pt x="3048" y="368820"/>
                                </a:lnTo>
                                <a:close/>
                              </a:path>
                              <a:path w="3942715" h="1091565">
                                <a:moveTo>
                                  <a:pt x="234683" y="908316"/>
                                </a:moveTo>
                                <a:lnTo>
                                  <a:pt x="3048" y="908316"/>
                                </a:lnTo>
                                <a:lnTo>
                                  <a:pt x="0" y="908316"/>
                                </a:lnTo>
                                <a:lnTo>
                                  <a:pt x="0" y="911352"/>
                                </a:lnTo>
                                <a:lnTo>
                                  <a:pt x="3048" y="911352"/>
                                </a:lnTo>
                                <a:lnTo>
                                  <a:pt x="234683" y="911352"/>
                                </a:lnTo>
                                <a:lnTo>
                                  <a:pt x="234683" y="908316"/>
                                </a:lnTo>
                                <a:close/>
                              </a:path>
                              <a:path w="3942715" h="1091565">
                                <a:moveTo>
                                  <a:pt x="237744" y="911440"/>
                                </a:moveTo>
                                <a:lnTo>
                                  <a:pt x="234696" y="911440"/>
                                </a:lnTo>
                                <a:lnTo>
                                  <a:pt x="234696" y="1088517"/>
                                </a:lnTo>
                                <a:lnTo>
                                  <a:pt x="237744" y="1088517"/>
                                </a:lnTo>
                                <a:lnTo>
                                  <a:pt x="237744" y="911440"/>
                                </a:lnTo>
                                <a:close/>
                              </a:path>
                              <a:path w="3942715" h="1091565">
                                <a:moveTo>
                                  <a:pt x="237744" y="908316"/>
                                </a:moveTo>
                                <a:lnTo>
                                  <a:pt x="234696" y="908316"/>
                                </a:lnTo>
                                <a:lnTo>
                                  <a:pt x="234696" y="911352"/>
                                </a:lnTo>
                                <a:lnTo>
                                  <a:pt x="237744" y="911352"/>
                                </a:lnTo>
                                <a:lnTo>
                                  <a:pt x="237744" y="908316"/>
                                </a:lnTo>
                                <a:close/>
                              </a:path>
                              <a:path w="3942715" h="1091565">
                                <a:moveTo>
                                  <a:pt x="1561147" y="905268"/>
                                </a:moveTo>
                                <a:lnTo>
                                  <a:pt x="1558163" y="905268"/>
                                </a:lnTo>
                                <a:lnTo>
                                  <a:pt x="3048" y="905268"/>
                                </a:lnTo>
                                <a:lnTo>
                                  <a:pt x="0" y="905268"/>
                                </a:lnTo>
                                <a:lnTo>
                                  <a:pt x="0" y="908304"/>
                                </a:lnTo>
                                <a:lnTo>
                                  <a:pt x="3048" y="908304"/>
                                </a:lnTo>
                                <a:lnTo>
                                  <a:pt x="1558112" y="908304"/>
                                </a:lnTo>
                                <a:lnTo>
                                  <a:pt x="1561147" y="908304"/>
                                </a:lnTo>
                                <a:lnTo>
                                  <a:pt x="1561147" y="905268"/>
                                </a:lnTo>
                                <a:close/>
                              </a:path>
                              <a:path w="3942715" h="1091565">
                                <a:moveTo>
                                  <a:pt x="1561147" y="728484"/>
                                </a:moveTo>
                                <a:lnTo>
                                  <a:pt x="1558163" y="728484"/>
                                </a:lnTo>
                                <a:lnTo>
                                  <a:pt x="3048" y="728484"/>
                                </a:lnTo>
                                <a:lnTo>
                                  <a:pt x="0" y="728484"/>
                                </a:lnTo>
                                <a:lnTo>
                                  <a:pt x="0" y="731520"/>
                                </a:lnTo>
                                <a:lnTo>
                                  <a:pt x="0" y="905256"/>
                                </a:lnTo>
                                <a:lnTo>
                                  <a:pt x="3048" y="905256"/>
                                </a:lnTo>
                                <a:lnTo>
                                  <a:pt x="3048" y="731520"/>
                                </a:lnTo>
                                <a:lnTo>
                                  <a:pt x="1558112" y="731520"/>
                                </a:lnTo>
                                <a:lnTo>
                                  <a:pt x="1558112" y="905256"/>
                                </a:lnTo>
                                <a:lnTo>
                                  <a:pt x="1561147" y="905256"/>
                                </a:lnTo>
                                <a:lnTo>
                                  <a:pt x="1561147" y="731520"/>
                                </a:lnTo>
                                <a:lnTo>
                                  <a:pt x="1561147" y="728484"/>
                                </a:lnTo>
                                <a:close/>
                              </a:path>
                              <a:path w="3942715" h="1091565">
                                <a:moveTo>
                                  <a:pt x="1588579" y="725436"/>
                                </a:moveTo>
                                <a:lnTo>
                                  <a:pt x="1585595" y="725436"/>
                                </a:lnTo>
                                <a:lnTo>
                                  <a:pt x="3048" y="725436"/>
                                </a:lnTo>
                                <a:lnTo>
                                  <a:pt x="0" y="725436"/>
                                </a:lnTo>
                                <a:lnTo>
                                  <a:pt x="0" y="728472"/>
                                </a:lnTo>
                                <a:lnTo>
                                  <a:pt x="3048" y="728472"/>
                                </a:lnTo>
                                <a:lnTo>
                                  <a:pt x="1585544" y="728472"/>
                                </a:lnTo>
                                <a:lnTo>
                                  <a:pt x="1588579" y="728472"/>
                                </a:lnTo>
                                <a:lnTo>
                                  <a:pt x="1588579" y="725436"/>
                                </a:lnTo>
                                <a:close/>
                              </a:path>
                              <a:path w="3942715" h="1091565">
                                <a:moveTo>
                                  <a:pt x="1588579" y="548652"/>
                                </a:moveTo>
                                <a:lnTo>
                                  <a:pt x="1585544" y="548652"/>
                                </a:lnTo>
                                <a:lnTo>
                                  <a:pt x="1585544" y="725424"/>
                                </a:lnTo>
                                <a:lnTo>
                                  <a:pt x="1588579" y="725424"/>
                                </a:lnTo>
                                <a:lnTo>
                                  <a:pt x="1588579" y="548652"/>
                                </a:lnTo>
                                <a:close/>
                              </a:path>
                              <a:path w="3942715" h="1091565">
                                <a:moveTo>
                                  <a:pt x="1588579" y="545604"/>
                                </a:moveTo>
                                <a:lnTo>
                                  <a:pt x="1585595" y="545604"/>
                                </a:lnTo>
                                <a:lnTo>
                                  <a:pt x="3048" y="545604"/>
                                </a:lnTo>
                                <a:lnTo>
                                  <a:pt x="0" y="545604"/>
                                </a:lnTo>
                                <a:lnTo>
                                  <a:pt x="0" y="548640"/>
                                </a:lnTo>
                                <a:lnTo>
                                  <a:pt x="3048" y="548640"/>
                                </a:lnTo>
                                <a:lnTo>
                                  <a:pt x="1585544" y="548640"/>
                                </a:lnTo>
                                <a:lnTo>
                                  <a:pt x="1588579" y="548640"/>
                                </a:lnTo>
                                <a:lnTo>
                                  <a:pt x="1588579" y="545604"/>
                                </a:lnTo>
                                <a:close/>
                              </a:path>
                              <a:path w="3942715" h="1091565">
                                <a:moveTo>
                                  <a:pt x="3765740" y="3048"/>
                                </a:moveTo>
                                <a:lnTo>
                                  <a:pt x="3762756" y="3048"/>
                                </a:lnTo>
                                <a:lnTo>
                                  <a:pt x="3762705" y="6096"/>
                                </a:lnTo>
                                <a:lnTo>
                                  <a:pt x="3762705" y="179832"/>
                                </a:lnTo>
                                <a:lnTo>
                                  <a:pt x="3048" y="179832"/>
                                </a:lnTo>
                                <a:lnTo>
                                  <a:pt x="3048" y="6096"/>
                                </a:lnTo>
                                <a:lnTo>
                                  <a:pt x="3762705" y="6096"/>
                                </a:lnTo>
                                <a:lnTo>
                                  <a:pt x="3762705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79832"/>
                                </a:lnTo>
                                <a:lnTo>
                                  <a:pt x="0" y="182880"/>
                                </a:lnTo>
                                <a:lnTo>
                                  <a:pt x="3048" y="182880"/>
                                </a:lnTo>
                                <a:lnTo>
                                  <a:pt x="3762705" y="182880"/>
                                </a:lnTo>
                                <a:lnTo>
                                  <a:pt x="3765740" y="182880"/>
                                </a:lnTo>
                                <a:lnTo>
                                  <a:pt x="3765740" y="179832"/>
                                </a:lnTo>
                                <a:lnTo>
                                  <a:pt x="3765740" y="6096"/>
                                </a:lnTo>
                                <a:lnTo>
                                  <a:pt x="3765740" y="3048"/>
                                </a:lnTo>
                                <a:close/>
                              </a:path>
                              <a:path w="3942715" h="1091565">
                                <a:moveTo>
                                  <a:pt x="3893756" y="0"/>
                                </a:moveTo>
                                <a:lnTo>
                                  <a:pt x="3890721" y="0"/>
                                </a:lnTo>
                                <a:lnTo>
                                  <a:pt x="3890721" y="3048"/>
                                </a:lnTo>
                                <a:lnTo>
                                  <a:pt x="3893756" y="3048"/>
                                </a:lnTo>
                                <a:lnTo>
                                  <a:pt x="3893756" y="0"/>
                                </a:lnTo>
                                <a:close/>
                              </a:path>
                              <a:path w="3942715" h="1091565">
                                <a:moveTo>
                                  <a:pt x="3942537" y="542556"/>
                                </a:moveTo>
                                <a:lnTo>
                                  <a:pt x="3939527" y="542556"/>
                                </a:lnTo>
                                <a:lnTo>
                                  <a:pt x="3048" y="542556"/>
                                </a:lnTo>
                                <a:lnTo>
                                  <a:pt x="0" y="542556"/>
                                </a:lnTo>
                                <a:lnTo>
                                  <a:pt x="0" y="545592"/>
                                </a:lnTo>
                                <a:lnTo>
                                  <a:pt x="3048" y="545592"/>
                                </a:lnTo>
                                <a:lnTo>
                                  <a:pt x="3939489" y="545592"/>
                                </a:lnTo>
                                <a:lnTo>
                                  <a:pt x="3942537" y="545592"/>
                                </a:lnTo>
                                <a:lnTo>
                                  <a:pt x="3942537" y="542556"/>
                                </a:lnTo>
                                <a:close/>
                              </a:path>
                              <a:path w="3942715" h="1091565">
                                <a:moveTo>
                                  <a:pt x="3942537" y="368820"/>
                                </a:moveTo>
                                <a:lnTo>
                                  <a:pt x="3939489" y="368820"/>
                                </a:lnTo>
                                <a:lnTo>
                                  <a:pt x="3939489" y="542544"/>
                                </a:lnTo>
                                <a:lnTo>
                                  <a:pt x="3942537" y="542544"/>
                                </a:lnTo>
                                <a:lnTo>
                                  <a:pt x="3942537" y="368820"/>
                                </a:lnTo>
                                <a:close/>
                              </a:path>
                              <a:path w="3942715" h="1091565">
                                <a:moveTo>
                                  <a:pt x="3942537" y="365760"/>
                                </a:moveTo>
                                <a:lnTo>
                                  <a:pt x="3939527" y="365760"/>
                                </a:lnTo>
                                <a:lnTo>
                                  <a:pt x="237744" y="365760"/>
                                </a:lnTo>
                                <a:lnTo>
                                  <a:pt x="237744" y="362712"/>
                                </a:lnTo>
                                <a:lnTo>
                                  <a:pt x="237744" y="185928"/>
                                </a:lnTo>
                                <a:lnTo>
                                  <a:pt x="237744" y="182892"/>
                                </a:lnTo>
                                <a:lnTo>
                                  <a:pt x="234696" y="182892"/>
                                </a:lnTo>
                                <a:lnTo>
                                  <a:pt x="234696" y="185928"/>
                                </a:lnTo>
                                <a:lnTo>
                                  <a:pt x="234696" y="362712"/>
                                </a:lnTo>
                                <a:lnTo>
                                  <a:pt x="234696" y="365760"/>
                                </a:lnTo>
                                <a:lnTo>
                                  <a:pt x="234683" y="362712"/>
                                </a:lnTo>
                                <a:lnTo>
                                  <a:pt x="3048" y="362712"/>
                                </a:lnTo>
                                <a:lnTo>
                                  <a:pt x="3048" y="185928"/>
                                </a:lnTo>
                                <a:lnTo>
                                  <a:pt x="234683" y="185928"/>
                                </a:lnTo>
                                <a:lnTo>
                                  <a:pt x="234683" y="182892"/>
                                </a:lnTo>
                                <a:lnTo>
                                  <a:pt x="3048" y="182892"/>
                                </a:lnTo>
                                <a:lnTo>
                                  <a:pt x="0" y="182892"/>
                                </a:lnTo>
                                <a:lnTo>
                                  <a:pt x="0" y="185928"/>
                                </a:lnTo>
                                <a:lnTo>
                                  <a:pt x="0" y="362712"/>
                                </a:lnTo>
                                <a:lnTo>
                                  <a:pt x="0" y="365760"/>
                                </a:lnTo>
                                <a:lnTo>
                                  <a:pt x="0" y="368808"/>
                                </a:lnTo>
                                <a:lnTo>
                                  <a:pt x="3048" y="368808"/>
                                </a:lnTo>
                                <a:lnTo>
                                  <a:pt x="3939489" y="368808"/>
                                </a:lnTo>
                                <a:lnTo>
                                  <a:pt x="3942537" y="368808"/>
                                </a:lnTo>
                                <a:lnTo>
                                  <a:pt x="3942537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176906"/>
                            <a:ext cx="3232150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0" h="1088390">
                                <a:moveTo>
                                  <a:pt x="3048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82880"/>
                                </a:lnTo>
                                <a:lnTo>
                                  <a:pt x="3048" y="182880"/>
                                </a:lnTo>
                                <a:lnTo>
                                  <a:pt x="3048" y="6108"/>
                                </a:lnTo>
                                <a:close/>
                              </a:path>
                              <a:path w="3232150" h="1088390">
                                <a:moveTo>
                                  <a:pt x="234683" y="911364"/>
                                </a:moveTo>
                                <a:lnTo>
                                  <a:pt x="3048" y="911364"/>
                                </a:lnTo>
                                <a:lnTo>
                                  <a:pt x="0" y="911364"/>
                                </a:lnTo>
                                <a:lnTo>
                                  <a:pt x="0" y="914349"/>
                                </a:lnTo>
                                <a:lnTo>
                                  <a:pt x="0" y="1088390"/>
                                </a:lnTo>
                                <a:lnTo>
                                  <a:pt x="3048" y="1088390"/>
                                </a:lnTo>
                                <a:lnTo>
                                  <a:pt x="3048" y="914400"/>
                                </a:lnTo>
                                <a:lnTo>
                                  <a:pt x="234683" y="914400"/>
                                </a:lnTo>
                                <a:lnTo>
                                  <a:pt x="234683" y="911364"/>
                                </a:lnTo>
                                <a:close/>
                              </a:path>
                              <a:path w="3232150" h="1088390">
                                <a:moveTo>
                                  <a:pt x="234683" y="545604"/>
                                </a:moveTo>
                                <a:lnTo>
                                  <a:pt x="3048" y="545604"/>
                                </a:lnTo>
                                <a:lnTo>
                                  <a:pt x="0" y="545604"/>
                                </a:lnTo>
                                <a:lnTo>
                                  <a:pt x="0" y="548640"/>
                                </a:lnTo>
                                <a:lnTo>
                                  <a:pt x="3048" y="548640"/>
                                </a:lnTo>
                                <a:lnTo>
                                  <a:pt x="234683" y="548640"/>
                                </a:lnTo>
                                <a:lnTo>
                                  <a:pt x="234683" y="545604"/>
                                </a:lnTo>
                                <a:close/>
                              </a:path>
                              <a:path w="3232150" h="1088390">
                                <a:moveTo>
                                  <a:pt x="234683" y="365772"/>
                                </a:moveTo>
                                <a:lnTo>
                                  <a:pt x="3048" y="365772"/>
                                </a:lnTo>
                                <a:lnTo>
                                  <a:pt x="0" y="365772"/>
                                </a:lnTo>
                                <a:lnTo>
                                  <a:pt x="0" y="368808"/>
                                </a:lnTo>
                                <a:lnTo>
                                  <a:pt x="0" y="545592"/>
                                </a:lnTo>
                                <a:lnTo>
                                  <a:pt x="3048" y="545592"/>
                                </a:lnTo>
                                <a:lnTo>
                                  <a:pt x="3048" y="368808"/>
                                </a:lnTo>
                                <a:lnTo>
                                  <a:pt x="234683" y="368808"/>
                                </a:lnTo>
                                <a:lnTo>
                                  <a:pt x="234683" y="365772"/>
                                </a:lnTo>
                                <a:close/>
                              </a:path>
                              <a:path w="3232150" h="1088390">
                                <a:moveTo>
                                  <a:pt x="23468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234683" y="3048"/>
                                </a:lnTo>
                                <a:lnTo>
                                  <a:pt x="234683" y="0"/>
                                </a:lnTo>
                                <a:close/>
                              </a:path>
                              <a:path w="3232150" h="1088390">
                                <a:moveTo>
                                  <a:pt x="237744" y="911364"/>
                                </a:moveTo>
                                <a:lnTo>
                                  <a:pt x="234696" y="911364"/>
                                </a:lnTo>
                                <a:lnTo>
                                  <a:pt x="234696" y="914349"/>
                                </a:lnTo>
                                <a:lnTo>
                                  <a:pt x="234696" y="1088390"/>
                                </a:lnTo>
                                <a:lnTo>
                                  <a:pt x="237744" y="1088390"/>
                                </a:lnTo>
                                <a:lnTo>
                                  <a:pt x="237744" y="914400"/>
                                </a:lnTo>
                                <a:lnTo>
                                  <a:pt x="237744" y="911364"/>
                                </a:lnTo>
                                <a:close/>
                              </a:path>
                              <a:path w="3232150" h="1088390">
                                <a:moveTo>
                                  <a:pt x="237744" y="545604"/>
                                </a:moveTo>
                                <a:lnTo>
                                  <a:pt x="234696" y="545604"/>
                                </a:lnTo>
                                <a:lnTo>
                                  <a:pt x="234696" y="548640"/>
                                </a:lnTo>
                                <a:lnTo>
                                  <a:pt x="237744" y="548640"/>
                                </a:lnTo>
                                <a:lnTo>
                                  <a:pt x="237744" y="545604"/>
                                </a:lnTo>
                                <a:close/>
                              </a:path>
                              <a:path w="3232150" h="1088390">
                                <a:moveTo>
                                  <a:pt x="237744" y="365772"/>
                                </a:moveTo>
                                <a:lnTo>
                                  <a:pt x="234696" y="365772"/>
                                </a:lnTo>
                                <a:lnTo>
                                  <a:pt x="234696" y="368808"/>
                                </a:lnTo>
                                <a:lnTo>
                                  <a:pt x="234696" y="545592"/>
                                </a:lnTo>
                                <a:lnTo>
                                  <a:pt x="237744" y="545592"/>
                                </a:lnTo>
                                <a:lnTo>
                                  <a:pt x="237744" y="368808"/>
                                </a:lnTo>
                                <a:lnTo>
                                  <a:pt x="237744" y="365772"/>
                                </a:lnTo>
                                <a:close/>
                              </a:path>
                              <a:path w="3232150" h="1088390">
                                <a:moveTo>
                                  <a:pt x="237744" y="0"/>
                                </a:moveTo>
                                <a:lnTo>
                                  <a:pt x="234696" y="0"/>
                                </a:lnTo>
                                <a:lnTo>
                                  <a:pt x="234696" y="3048"/>
                                </a:lnTo>
                                <a:lnTo>
                                  <a:pt x="237744" y="3048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  <a:path w="3232150" h="1088390">
                                <a:moveTo>
                                  <a:pt x="1009192" y="908316"/>
                                </a:moveTo>
                                <a:lnTo>
                                  <a:pt x="3048" y="908316"/>
                                </a:lnTo>
                                <a:lnTo>
                                  <a:pt x="0" y="908316"/>
                                </a:lnTo>
                                <a:lnTo>
                                  <a:pt x="0" y="911352"/>
                                </a:lnTo>
                                <a:lnTo>
                                  <a:pt x="3048" y="911352"/>
                                </a:lnTo>
                                <a:lnTo>
                                  <a:pt x="1009192" y="911352"/>
                                </a:lnTo>
                                <a:lnTo>
                                  <a:pt x="1009192" y="908316"/>
                                </a:lnTo>
                                <a:close/>
                              </a:path>
                              <a:path w="3232150" h="1088390">
                                <a:moveTo>
                                  <a:pt x="1009192" y="728484"/>
                                </a:moveTo>
                                <a:lnTo>
                                  <a:pt x="3048" y="728484"/>
                                </a:lnTo>
                                <a:lnTo>
                                  <a:pt x="0" y="728484"/>
                                </a:lnTo>
                                <a:lnTo>
                                  <a:pt x="0" y="731520"/>
                                </a:lnTo>
                                <a:lnTo>
                                  <a:pt x="0" y="908304"/>
                                </a:lnTo>
                                <a:lnTo>
                                  <a:pt x="3048" y="908304"/>
                                </a:lnTo>
                                <a:lnTo>
                                  <a:pt x="3048" y="731520"/>
                                </a:lnTo>
                                <a:lnTo>
                                  <a:pt x="1009192" y="731520"/>
                                </a:lnTo>
                                <a:lnTo>
                                  <a:pt x="1009192" y="728484"/>
                                </a:lnTo>
                                <a:close/>
                              </a:path>
                              <a:path w="3232150" h="1088390">
                                <a:moveTo>
                                  <a:pt x="1012253" y="908316"/>
                                </a:moveTo>
                                <a:lnTo>
                                  <a:pt x="1009218" y="908316"/>
                                </a:lnTo>
                                <a:lnTo>
                                  <a:pt x="1009218" y="911352"/>
                                </a:lnTo>
                                <a:lnTo>
                                  <a:pt x="1012253" y="911352"/>
                                </a:lnTo>
                                <a:lnTo>
                                  <a:pt x="1012253" y="908316"/>
                                </a:lnTo>
                                <a:close/>
                              </a:path>
                              <a:path w="3232150" h="1088390">
                                <a:moveTo>
                                  <a:pt x="1012253" y="728484"/>
                                </a:moveTo>
                                <a:lnTo>
                                  <a:pt x="1009218" y="728484"/>
                                </a:lnTo>
                                <a:lnTo>
                                  <a:pt x="1009218" y="731520"/>
                                </a:lnTo>
                                <a:lnTo>
                                  <a:pt x="1009218" y="908304"/>
                                </a:lnTo>
                                <a:lnTo>
                                  <a:pt x="1012253" y="908304"/>
                                </a:lnTo>
                                <a:lnTo>
                                  <a:pt x="1012253" y="731520"/>
                                </a:lnTo>
                                <a:lnTo>
                                  <a:pt x="1012253" y="728484"/>
                                </a:lnTo>
                                <a:close/>
                              </a:path>
                              <a:path w="3232150" h="1088390">
                                <a:moveTo>
                                  <a:pt x="3052267" y="725436"/>
                                </a:moveTo>
                                <a:lnTo>
                                  <a:pt x="3049270" y="725436"/>
                                </a:lnTo>
                                <a:lnTo>
                                  <a:pt x="3048" y="725436"/>
                                </a:lnTo>
                                <a:lnTo>
                                  <a:pt x="0" y="725436"/>
                                </a:lnTo>
                                <a:lnTo>
                                  <a:pt x="0" y="728472"/>
                                </a:lnTo>
                                <a:lnTo>
                                  <a:pt x="3048" y="728472"/>
                                </a:lnTo>
                                <a:lnTo>
                                  <a:pt x="3049219" y="728472"/>
                                </a:lnTo>
                                <a:lnTo>
                                  <a:pt x="3052267" y="728472"/>
                                </a:lnTo>
                                <a:lnTo>
                                  <a:pt x="3052267" y="725436"/>
                                </a:lnTo>
                                <a:close/>
                              </a:path>
                              <a:path w="3232150" h="1088390">
                                <a:moveTo>
                                  <a:pt x="3052267" y="548652"/>
                                </a:moveTo>
                                <a:lnTo>
                                  <a:pt x="3049270" y="548652"/>
                                </a:lnTo>
                                <a:lnTo>
                                  <a:pt x="3048" y="548652"/>
                                </a:lnTo>
                                <a:lnTo>
                                  <a:pt x="0" y="548652"/>
                                </a:lnTo>
                                <a:lnTo>
                                  <a:pt x="0" y="551688"/>
                                </a:lnTo>
                                <a:lnTo>
                                  <a:pt x="0" y="725424"/>
                                </a:lnTo>
                                <a:lnTo>
                                  <a:pt x="3048" y="725424"/>
                                </a:lnTo>
                                <a:lnTo>
                                  <a:pt x="3048" y="551688"/>
                                </a:lnTo>
                                <a:lnTo>
                                  <a:pt x="3049219" y="551688"/>
                                </a:lnTo>
                                <a:lnTo>
                                  <a:pt x="3049219" y="725424"/>
                                </a:lnTo>
                                <a:lnTo>
                                  <a:pt x="3052267" y="725424"/>
                                </a:lnTo>
                                <a:lnTo>
                                  <a:pt x="3052267" y="551688"/>
                                </a:lnTo>
                                <a:lnTo>
                                  <a:pt x="3052267" y="548652"/>
                                </a:lnTo>
                                <a:close/>
                              </a:path>
                              <a:path w="3232150" h="1088390">
                                <a:moveTo>
                                  <a:pt x="3232086" y="182892"/>
                                </a:moveTo>
                                <a:lnTo>
                                  <a:pt x="3229102" y="182892"/>
                                </a:lnTo>
                                <a:lnTo>
                                  <a:pt x="3048" y="182892"/>
                                </a:lnTo>
                                <a:lnTo>
                                  <a:pt x="0" y="182892"/>
                                </a:lnTo>
                                <a:lnTo>
                                  <a:pt x="0" y="185940"/>
                                </a:lnTo>
                                <a:lnTo>
                                  <a:pt x="0" y="188988"/>
                                </a:lnTo>
                                <a:lnTo>
                                  <a:pt x="0" y="362712"/>
                                </a:lnTo>
                                <a:lnTo>
                                  <a:pt x="0" y="365760"/>
                                </a:lnTo>
                                <a:lnTo>
                                  <a:pt x="3048" y="365760"/>
                                </a:lnTo>
                                <a:lnTo>
                                  <a:pt x="1881505" y="365760"/>
                                </a:lnTo>
                                <a:lnTo>
                                  <a:pt x="1881505" y="362712"/>
                                </a:lnTo>
                                <a:lnTo>
                                  <a:pt x="3048" y="362712"/>
                                </a:lnTo>
                                <a:lnTo>
                                  <a:pt x="3048" y="188988"/>
                                </a:lnTo>
                                <a:lnTo>
                                  <a:pt x="1881505" y="188988"/>
                                </a:lnTo>
                                <a:lnTo>
                                  <a:pt x="1881505" y="185940"/>
                                </a:lnTo>
                                <a:lnTo>
                                  <a:pt x="1881581" y="188988"/>
                                </a:lnTo>
                                <a:lnTo>
                                  <a:pt x="1881581" y="362712"/>
                                </a:lnTo>
                                <a:lnTo>
                                  <a:pt x="1881581" y="365760"/>
                                </a:lnTo>
                                <a:lnTo>
                                  <a:pt x="1884616" y="365760"/>
                                </a:lnTo>
                                <a:lnTo>
                                  <a:pt x="1884616" y="362712"/>
                                </a:lnTo>
                                <a:lnTo>
                                  <a:pt x="1884616" y="188988"/>
                                </a:lnTo>
                                <a:lnTo>
                                  <a:pt x="1884616" y="185940"/>
                                </a:lnTo>
                                <a:lnTo>
                                  <a:pt x="3229051" y="185940"/>
                                </a:lnTo>
                                <a:lnTo>
                                  <a:pt x="3232086" y="185940"/>
                                </a:lnTo>
                                <a:lnTo>
                                  <a:pt x="3232086" y="182892"/>
                                </a:lnTo>
                                <a:close/>
                              </a:path>
                              <a:path w="3232150" h="1088390">
                                <a:moveTo>
                                  <a:pt x="3232086" y="6108"/>
                                </a:moveTo>
                                <a:lnTo>
                                  <a:pt x="3229051" y="6108"/>
                                </a:lnTo>
                                <a:lnTo>
                                  <a:pt x="3229051" y="182880"/>
                                </a:lnTo>
                                <a:lnTo>
                                  <a:pt x="3232086" y="182880"/>
                                </a:lnTo>
                                <a:lnTo>
                                  <a:pt x="3232086" y="6108"/>
                                </a:lnTo>
                                <a:close/>
                              </a:path>
                              <a:path w="3232150" h="1088390">
                                <a:moveTo>
                                  <a:pt x="3232086" y="3060"/>
                                </a:moveTo>
                                <a:lnTo>
                                  <a:pt x="3229102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229051" y="6096"/>
                                </a:lnTo>
                                <a:lnTo>
                                  <a:pt x="3232086" y="6096"/>
                                </a:lnTo>
                                <a:lnTo>
                                  <a:pt x="3232086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91256"/>
                            <a:ext cx="3138170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170" h="1089025">
                                <a:moveTo>
                                  <a:pt x="234683" y="1085405"/>
                                </a:moveTo>
                                <a:lnTo>
                                  <a:pt x="3048" y="1085405"/>
                                </a:lnTo>
                                <a:lnTo>
                                  <a:pt x="0" y="1085405"/>
                                </a:lnTo>
                                <a:lnTo>
                                  <a:pt x="0" y="1088440"/>
                                </a:lnTo>
                                <a:lnTo>
                                  <a:pt x="3048" y="1088440"/>
                                </a:lnTo>
                                <a:lnTo>
                                  <a:pt x="234683" y="1088440"/>
                                </a:lnTo>
                                <a:lnTo>
                                  <a:pt x="234683" y="1085405"/>
                                </a:lnTo>
                                <a:close/>
                              </a:path>
                              <a:path w="3138170" h="1089025">
                                <a:moveTo>
                                  <a:pt x="237744" y="1085405"/>
                                </a:moveTo>
                                <a:lnTo>
                                  <a:pt x="234696" y="1085405"/>
                                </a:lnTo>
                                <a:lnTo>
                                  <a:pt x="234696" y="1088440"/>
                                </a:lnTo>
                                <a:lnTo>
                                  <a:pt x="237744" y="1088440"/>
                                </a:lnTo>
                                <a:lnTo>
                                  <a:pt x="237744" y="1085405"/>
                                </a:lnTo>
                                <a:close/>
                              </a:path>
                              <a:path w="3138170" h="1089025">
                                <a:moveTo>
                                  <a:pt x="237744" y="0"/>
                                </a:moveTo>
                                <a:lnTo>
                                  <a:pt x="234696" y="0"/>
                                </a:lnTo>
                                <a:lnTo>
                                  <a:pt x="234696" y="174040"/>
                                </a:lnTo>
                                <a:lnTo>
                                  <a:pt x="237744" y="174040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  <a:path w="3138170" h="1089025">
                                <a:moveTo>
                                  <a:pt x="1622107" y="542861"/>
                                </a:moveTo>
                                <a:lnTo>
                                  <a:pt x="1619110" y="542861"/>
                                </a:lnTo>
                                <a:lnTo>
                                  <a:pt x="1619072" y="545896"/>
                                </a:lnTo>
                                <a:lnTo>
                                  <a:pt x="1619072" y="719632"/>
                                </a:lnTo>
                                <a:lnTo>
                                  <a:pt x="3048" y="719632"/>
                                </a:lnTo>
                                <a:lnTo>
                                  <a:pt x="3048" y="545896"/>
                                </a:lnTo>
                                <a:lnTo>
                                  <a:pt x="1619072" y="545896"/>
                                </a:lnTo>
                                <a:lnTo>
                                  <a:pt x="1619072" y="542861"/>
                                </a:lnTo>
                                <a:lnTo>
                                  <a:pt x="3048" y="542861"/>
                                </a:lnTo>
                                <a:lnTo>
                                  <a:pt x="0" y="542861"/>
                                </a:lnTo>
                                <a:lnTo>
                                  <a:pt x="0" y="545896"/>
                                </a:lnTo>
                                <a:lnTo>
                                  <a:pt x="0" y="719632"/>
                                </a:lnTo>
                                <a:lnTo>
                                  <a:pt x="0" y="722680"/>
                                </a:lnTo>
                                <a:lnTo>
                                  <a:pt x="3048" y="722680"/>
                                </a:lnTo>
                                <a:lnTo>
                                  <a:pt x="1619072" y="722680"/>
                                </a:lnTo>
                                <a:lnTo>
                                  <a:pt x="1622107" y="722680"/>
                                </a:lnTo>
                                <a:lnTo>
                                  <a:pt x="1622107" y="719632"/>
                                </a:lnTo>
                                <a:lnTo>
                                  <a:pt x="1622107" y="545896"/>
                                </a:lnTo>
                                <a:lnTo>
                                  <a:pt x="1622107" y="542861"/>
                                </a:lnTo>
                                <a:close/>
                              </a:path>
                              <a:path w="3138170" h="1089025">
                                <a:moveTo>
                                  <a:pt x="1689163" y="359981"/>
                                </a:moveTo>
                                <a:lnTo>
                                  <a:pt x="1686179" y="359981"/>
                                </a:lnTo>
                                <a:lnTo>
                                  <a:pt x="1686128" y="363016"/>
                                </a:lnTo>
                                <a:lnTo>
                                  <a:pt x="1686128" y="539800"/>
                                </a:lnTo>
                                <a:lnTo>
                                  <a:pt x="3048" y="539800"/>
                                </a:lnTo>
                                <a:lnTo>
                                  <a:pt x="3048" y="363016"/>
                                </a:lnTo>
                                <a:lnTo>
                                  <a:pt x="1686128" y="363016"/>
                                </a:lnTo>
                                <a:lnTo>
                                  <a:pt x="1686128" y="359981"/>
                                </a:lnTo>
                                <a:lnTo>
                                  <a:pt x="3048" y="359981"/>
                                </a:lnTo>
                                <a:lnTo>
                                  <a:pt x="0" y="359981"/>
                                </a:lnTo>
                                <a:lnTo>
                                  <a:pt x="0" y="363016"/>
                                </a:lnTo>
                                <a:lnTo>
                                  <a:pt x="0" y="539800"/>
                                </a:lnTo>
                                <a:lnTo>
                                  <a:pt x="0" y="542848"/>
                                </a:lnTo>
                                <a:lnTo>
                                  <a:pt x="3048" y="542848"/>
                                </a:lnTo>
                                <a:lnTo>
                                  <a:pt x="1686128" y="542848"/>
                                </a:lnTo>
                                <a:lnTo>
                                  <a:pt x="1689163" y="542848"/>
                                </a:lnTo>
                                <a:lnTo>
                                  <a:pt x="1689163" y="539800"/>
                                </a:lnTo>
                                <a:lnTo>
                                  <a:pt x="1689163" y="363016"/>
                                </a:lnTo>
                                <a:lnTo>
                                  <a:pt x="1689163" y="359981"/>
                                </a:lnTo>
                                <a:close/>
                              </a:path>
                              <a:path w="3138170" h="1089025">
                                <a:moveTo>
                                  <a:pt x="1698307" y="902525"/>
                                </a:moveTo>
                                <a:lnTo>
                                  <a:pt x="1695310" y="902525"/>
                                </a:lnTo>
                                <a:lnTo>
                                  <a:pt x="3048" y="902525"/>
                                </a:lnTo>
                                <a:lnTo>
                                  <a:pt x="0" y="902525"/>
                                </a:lnTo>
                                <a:lnTo>
                                  <a:pt x="0" y="905560"/>
                                </a:lnTo>
                                <a:lnTo>
                                  <a:pt x="3048" y="905560"/>
                                </a:lnTo>
                                <a:lnTo>
                                  <a:pt x="1695272" y="905560"/>
                                </a:lnTo>
                                <a:lnTo>
                                  <a:pt x="1698307" y="905560"/>
                                </a:lnTo>
                                <a:lnTo>
                                  <a:pt x="1698307" y="902525"/>
                                </a:lnTo>
                                <a:close/>
                              </a:path>
                              <a:path w="3138170" h="1089025">
                                <a:moveTo>
                                  <a:pt x="1698307" y="722693"/>
                                </a:moveTo>
                                <a:lnTo>
                                  <a:pt x="1695310" y="722693"/>
                                </a:lnTo>
                                <a:lnTo>
                                  <a:pt x="3048" y="722693"/>
                                </a:lnTo>
                                <a:lnTo>
                                  <a:pt x="0" y="722693"/>
                                </a:lnTo>
                                <a:lnTo>
                                  <a:pt x="0" y="725728"/>
                                </a:lnTo>
                                <a:lnTo>
                                  <a:pt x="0" y="902512"/>
                                </a:lnTo>
                                <a:lnTo>
                                  <a:pt x="3048" y="902512"/>
                                </a:lnTo>
                                <a:lnTo>
                                  <a:pt x="3048" y="725728"/>
                                </a:lnTo>
                                <a:lnTo>
                                  <a:pt x="1695272" y="725728"/>
                                </a:lnTo>
                                <a:lnTo>
                                  <a:pt x="1695272" y="902512"/>
                                </a:lnTo>
                                <a:lnTo>
                                  <a:pt x="1698307" y="902512"/>
                                </a:lnTo>
                                <a:lnTo>
                                  <a:pt x="1698307" y="725728"/>
                                </a:lnTo>
                                <a:lnTo>
                                  <a:pt x="1698307" y="722693"/>
                                </a:lnTo>
                                <a:close/>
                              </a:path>
                              <a:path w="3138170" h="1089025">
                                <a:moveTo>
                                  <a:pt x="1731835" y="905573"/>
                                </a:moveTo>
                                <a:lnTo>
                                  <a:pt x="1728838" y="905573"/>
                                </a:lnTo>
                                <a:lnTo>
                                  <a:pt x="1728800" y="908608"/>
                                </a:lnTo>
                                <a:lnTo>
                                  <a:pt x="1728800" y="1082344"/>
                                </a:lnTo>
                                <a:lnTo>
                                  <a:pt x="3048" y="1082344"/>
                                </a:lnTo>
                                <a:lnTo>
                                  <a:pt x="3048" y="908608"/>
                                </a:lnTo>
                                <a:lnTo>
                                  <a:pt x="1728800" y="908608"/>
                                </a:lnTo>
                                <a:lnTo>
                                  <a:pt x="1728800" y="905573"/>
                                </a:lnTo>
                                <a:lnTo>
                                  <a:pt x="3048" y="905573"/>
                                </a:lnTo>
                                <a:lnTo>
                                  <a:pt x="0" y="905573"/>
                                </a:lnTo>
                                <a:lnTo>
                                  <a:pt x="0" y="908608"/>
                                </a:lnTo>
                                <a:lnTo>
                                  <a:pt x="0" y="1082344"/>
                                </a:lnTo>
                                <a:lnTo>
                                  <a:pt x="0" y="1085392"/>
                                </a:lnTo>
                                <a:lnTo>
                                  <a:pt x="3048" y="1085392"/>
                                </a:lnTo>
                                <a:lnTo>
                                  <a:pt x="1728800" y="1085392"/>
                                </a:lnTo>
                                <a:lnTo>
                                  <a:pt x="1731835" y="1085392"/>
                                </a:lnTo>
                                <a:lnTo>
                                  <a:pt x="1731835" y="1082344"/>
                                </a:lnTo>
                                <a:lnTo>
                                  <a:pt x="1731835" y="908608"/>
                                </a:lnTo>
                                <a:lnTo>
                                  <a:pt x="1731835" y="905573"/>
                                </a:lnTo>
                                <a:close/>
                              </a:path>
                              <a:path w="3138170" h="1089025">
                                <a:moveTo>
                                  <a:pt x="3137611" y="177088"/>
                                </a:moveTo>
                                <a:lnTo>
                                  <a:pt x="3134614" y="177088"/>
                                </a:lnTo>
                                <a:lnTo>
                                  <a:pt x="3134563" y="180136"/>
                                </a:lnTo>
                                <a:lnTo>
                                  <a:pt x="3134563" y="356920"/>
                                </a:lnTo>
                                <a:lnTo>
                                  <a:pt x="3048" y="356920"/>
                                </a:lnTo>
                                <a:lnTo>
                                  <a:pt x="3048" y="180136"/>
                                </a:lnTo>
                                <a:lnTo>
                                  <a:pt x="3134563" y="180136"/>
                                </a:lnTo>
                                <a:lnTo>
                                  <a:pt x="3134563" y="177088"/>
                                </a:lnTo>
                                <a:lnTo>
                                  <a:pt x="237744" y="177088"/>
                                </a:lnTo>
                                <a:lnTo>
                                  <a:pt x="237744" y="174053"/>
                                </a:lnTo>
                                <a:lnTo>
                                  <a:pt x="234696" y="174053"/>
                                </a:lnTo>
                                <a:lnTo>
                                  <a:pt x="234696" y="177088"/>
                                </a:lnTo>
                                <a:lnTo>
                                  <a:pt x="234683" y="174053"/>
                                </a:lnTo>
                                <a:lnTo>
                                  <a:pt x="3048" y="174053"/>
                                </a:lnTo>
                                <a:lnTo>
                                  <a:pt x="0" y="174053"/>
                                </a:lnTo>
                                <a:lnTo>
                                  <a:pt x="0" y="177088"/>
                                </a:lnTo>
                                <a:lnTo>
                                  <a:pt x="0" y="180136"/>
                                </a:lnTo>
                                <a:lnTo>
                                  <a:pt x="0" y="356920"/>
                                </a:lnTo>
                                <a:lnTo>
                                  <a:pt x="0" y="359968"/>
                                </a:lnTo>
                                <a:lnTo>
                                  <a:pt x="3048" y="359968"/>
                                </a:lnTo>
                                <a:lnTo>
                                  <a:pt x="3134563" y="359968"/>
                                </a:lnTo>
                                <a:lnTo>
                                  <a:pt x="3137611" y="359968"/>
                                </a:lnTo>
                                <a:lnTo>
                                  <a:pt x="3137611" y="356920"/>
                                </a:lnTo>
                                <a:lnTo>
                                  <a:pt x="3137611" y="180136"/>
                                </a:lnTo>
                                <a:lnTo>
                                  <a:pt x="3137611" y="177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4176661"/>
                            <a:ext cx="413512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1091565">
                                <a:moveTo>
                                  <a:pt x="3048" y="2984"/>
                                </a:moveTo>
                                <a:lnTo>
                                  <a:pt x="0" y="2984"/>
                                </a:lnTo>
                                <a:lnTo>
                                  <a:pt x="0" y="180073"/>
                                </a:lnTo>
                                <a:lnTo>
                                  <a:pt x="3048" y="180073"/>
                                </a:lnTo>
                                <a:lnTo>
                                  <a:pt x="3048" y="2984"/>
                                </a:lnTo>
                                <a:close/>
                              </a:path>
                              <a:path w="4135120" h="1091565">
                                <a:moveTo>
                                  <a:pt x="100571" y="725678"/>
                                </a:moveTo>
                                <a:lnTo>
                                  <a:pt x="97536" y="725678"/>
                                </a:lnTo>
                                <a:lnTo>
                                  <a:pt x="3048" y="725678"/>
                                </a:lnTo>
                                <a:lnTo>
                                  <a:pt x="0" y="725678"/>
                                </a:lnTo>
                                <a:lnTo>
                                  <a:pt x="0" y="728713"/>
                                </a:lnTo>
                                <a:lnTo>
                                  <a:pt x="3048" y="728713"/>
                                </a:lnTo>
                                <a:lnTo>
                                  <a:pt x="97536" y="728713"/>
                                </a:lnTo>
                                <a:lnTo>
                                  <a:pt x="100571" y="728713"/>
                                </a:lnTo>
                                <a:lnTo>
                                  <a:pt x="100571" y="725678"/>
                                </a:lnTo>
                                <a:close/>
                              </a:path>
                              <a:path w="4135120" h="1091565">
                                <a:moveTo>
                                  <a:pt x="237744" y="0"/>
                                </a:moveTo>
                                <a:lnTo>
                                  <a:pt x="234696" y="0"/>
                                </a:lnTo>
                                <a:lnTo>
                                  <a:pt x="234696" y="2984"/>
                                </a:lnTo>
                                <a:lnTo>
                                  <a:pt x="234696" y="180073"/>
                                </a:lnTo>
                                <a:lnTo>
                                  <a:pt x="237744" y="180073"/>
                                </a:lnTo>
                                <a:lnTo>
                                  <a:pt x="237744" y="3035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  <a:path w="4135120" h="1091565">
                                <a:moveTo>
                                  <a:pt x="3067494" y="183121"/>
                                </a:moveTo>
                                <a:lnTo>
                                  <a:pt x="3064510" y="183121"/>
                                </a:lnTo>
                                <a:lnTo>
                                  <a:pt x="3064459" y="186169"/>
                                </a:lnTo>
                                <a:lnTo>
                                  <a:pt x="3064459" y="362953"/>
                                </a:lnTo>
                                <a:lnTo>
                                  <a:pt x="3048" y="362953"/>
                                </a:lnTo>
                                <a:lnTo>
                                  <a:pt x="3048" y="186169"/>
                                </a:lnTo>
                                <a:lnTo>
                                  <a:pt x="3064459" y="186169"/>
                                </a:lnTo>
                                <a:lnTo>
                                  <a:pt x="3064459" y="183121"/>
                                </a:lnTo>
                                <a:lnTo>
                                  <a:pt x="237744" y="183121"/>
                                </a:lnTo>
                                <a:lnTo>
                                  <a:pt x="237744" y="180086"/>
                                </a:lnTo>
                                <a:lnTo>
                                  <a:pt x="234696" y="180086"/>
                                </a:lnTo>
                                <a:lnTo>
                                  <a:pt x="234696" y="183121"/>
                                </a:lnTo>
                                <a:lnTo>
                                  <a:pt x="234683" y="180086"/>
                                </a:lnTo>
                                <a:lnTo>
                                  <a:pt x="3048" y="180086"/>
                                </a:lnTo>
                                <a:lnTo>
                                  <a:pt x="0" y="180086"/>
                                </a:lnTo>
                                <a:lnTo>
                                  <a:pt x="0" y="183121"/>
                                </a:lnTo>
                                <a:lnTo>
                                  <a:pt x="0" y="186169"/>
                                </a:lnTo>
                                <a:lnTo>
                                  <a:pt x="0" y="362953"/>
                                </a:lnTo>
                                <a:lnTo>
                                  <a:pt x="0" y="366001"/>
                                </a:lnTo>
                                <a:lnTo>
                                  <a:pt x="3048" y="366001"/>
                                </a:lnTo>
                                <a:lnTo>
                                  <a:pt x="3064459" y="366001"/>
                                </a:lnTo>
                                <a:lnTo>
                                  <a:pt x="3067494" y="366001"/>
                                </a:lnTo>
                                <a:lnTo>
                                  <a:pt x="3067494" y="362953"/>
                                </a:lnTo>
                                <a:lnTo>
                                  <a:pt x="3067494" y="186169"/>
                                </a:lnTo>
                                <a:lnTo>
                                  <a:pt x="3067494" y="183121"/>
                                </a:lnTo>
                                <a:close/>
                              </a:path>
                              <a:path w="4135120" h="1091565">
                                <a:moveTo>
                                  <a:pt x="3070555" y="542798"/>
                                </a:moveTo>
                                <a:lnTo>
                                  <a:pt x="3067558" y="542798"/>
                                </a:lnTo>
                                <a:lnTo>
                                  <a:pt x="3048" y="542798"/>
                                </a:lnTo>
                                <a:lnTo>
                                  <a:pt x="0" y="542798"/>
                                </a:lnTo>
                                <a:lnTo>
                                  <a:pt x="0" y="545833"/>
                                </a:lnTo>
                                <a:lnTo>
                                  <a:pt x="0" y="548881"/>
                                </a:lnTo>
                                <a:lnTo>
                                  <a:pt x="0" y="725665"/>
                                </a:lnTo>
                                <a:lnTo>
                                  <a:pt x="3048" y="725665"/>
                                </a:lnTo>
                                <a:lnTo>
                                  <a:pt x="3048" y="548881"/>
                                </a:lnTo>
                                <a:lnTo>
                                  <a:pt x="97536" y="548881"/>
                                </a:lnTo>
                                <a:lnTo>
                                  <a:pt x="97536" y="725665"/>
                                </a:lnTo>
                                <a:lnTo>
                                  <a:pt x="100571" y="725665"/>
                                </a:lnTo>
                                <a:lnTo>
                                  <a:pt x="100571" y="548881"/>
                                </a:lnTo>
                                <a:lnTo>
                                  <a:pt x="100571" y="545833"/>
                                </a:lnTo>
                                <a:lnTo>
                                  <a:pt x="3067507" y="545833"/>
                                </a:lnTo>
                                <a:lnTo>
                                  <a:pt x="3070555" y="545833"/>
                                </a:lnTo>
                                <a:lnTo>
                                  <a:pt x="3070555" y="542798"/>
                                </a:lnTo>
                                <a:close/>
                              </a:path>
                              <a:path w="4135120" h="1091565">
                                <a:moveTo>
                                  <a:pt x="3070555" y="366014"/>
                                </a:moveTo>
                                <a:lnTo>
                                  <a:pt x="3067558" y="366014"/>
                                </a:lnTo>
                                <a:lnTo>
                                  <a:pt x="3048" y="366014"/>
                                </a:lnTo>
                                <a:lnTo>
                                  <a:pt x="0" y="366014"/>
                                </a:lnTo>
                                <a:lnTo>
                                  <a:pt x="0" y="369049"/>
                                </a:lnTo>
                                <a:lnTo>
                                  <a:pt x="0" y="542785"/>
                                </a:lnTo>
                                <a:lnTo>
                                  <a:pt x="3048" y="542785"/>
                                </a:lnTo>
                                <a:lnTo>
                                  <a:pt x="3048" y="369049"/>
                                </a:lnTo>
                                <a:lnTo>
                                  <a:pt x="3067507" y="369049"/>
                                </a:lnTo>
                                <a:lnTo>
                                  <a:pt x="3067507" y="542785"/>
                                </a:lnTo>
                                <a:lnTo>
                                  <a:pt x="3070555" y="542785"/>
                                </a:lnTo>
                                <a:lnTo>
                                  <a:pt x="3070555" y="369049"/>
                                </a:lnTo>
                                <a:lnTo>
                                  <a:pt x="3070555" y="366014"/>
                                </a:lnTo>
                                <a:close/>
                              </a:path>
                              <a:path w="4135120" h="1091565">
                                <a:moveTo>
                                  <a:pt x="3290011" y="1088390"/>
                                </a:moveTo>
                                <a:lnTo>
                                  <a:pt x="3287001" y="1088390"/>
                                </a:lnTo>
                                <a:lnTo>
                                  <a:pt x="3048" y="1088390"/>
                                </a:lnTo>
                                <a:lnTo>
                                  <a:pt x="0" y="1088390"/>
                                </a:lnTo>
                                <a:lnTo>
                                  <a:pt x="0" y="1091425"/>
                                </a:lnTo>
                                <a:lnTo>
                                  <a:pt x="3048" y="1091425"/>
                                </a:lnTo>
                                <a:lnTo>
                                  <a:pt x="3286963" y="1091425"/>
                                </a:lnTo>
                                <a:lnTo>
                                  <a:pt x="3290011" y="1091425"/>
                                </a:lnTo>
                                <a:lnTo>
                                  <a:pt x="3290011" y="1088390"/>
                                </a:lnTo>
                                <a:close/>
                              </a:path>
                              <a:path w="4135120" h="1091565">
                                <a:moveTo>
                                  <a:pt x="3290011" y="908558"/>
                                </a:moveTo>
                                <a:lnTo>
                                  <a:pt x="3287001" y="908558"/>
                                </a:lnTo>
                                <a:lnTo>
                                  <a:pt x="3048" y="908558"/>
                                </a:lnTo>
                                <a:lnTo>
                                  <a:pt x="0" y="908558"/>
                                </a:lnTo>
                                <a:lnTo>
                                  <a:pt x="0" y="911593"/>
                                </a:lnTo>
                                <a:lnTo>
                                  <a:pt x="0" y="1088377"/>
                                </a:lnTo>
                                <a:lnTo>
                                  <a:pt x="3048" y="1088377"/>
                                </a:lnTo>
                                <a:lnTo>
                                  <a:pt x="3048" y="911593"/>
                                </a:lnTo>
                                <a:lnTo>
                                  <a:pt x="3286963" y="911593"/>
                                </a:lnTo>
                                <a:lnTo>
                                  <a:pt x="3286963" y="1088377"/>
                                </a:lnTo>
                                <a:lnTo>
                                  <a:pt x="3290011" y="1088377"/>
                                </a:lnTo>
                                <a:lnTo>
                                  <a:pt x="3290011" y="911593"/>
                                </a:lnTo>
                                <a:lnTo>
                                  <a:pt x="3290011" y="908558"/>
                                </a:lnTo>
                                <a:close/>
                              </a:path>
                              <a:path w="4135120" h="1091565">
                                <a:moveTo>
                                  <a:pt x="4134561" y="905510"/>
                                </a:moveTo>
                                <a:lnTo>
                                  <a:pt x="4131551" y="905510"/>
                                </a:lnTo>
                                <a:lnTo>
                                  <a:pt x="3048" y="905510"/>
                                </a:lnTo>
                                <a:lnTo>
                                  <a:pt x="0" y="905510"/>
                                </a:lnTo>
                                <a:lnTo>
                                  <a:pt x="0" y="908545"/>
                                </a:lnTo>
                                <a:lnTo>
                                  <a:pt x="3048" y="908545"/>
                                </a:lnTo>
                                <a:lnTo>
                                  <a:pt x="4131513" y="908545"/>
                                </a:lnTo>
                                <a:lnTo>
                                  <a:pt x="4134561" y="908545"/>
                                </a:lnTo>
                                <a:lnTo>
                                  <a:pt x="4134561" y="905510"/>
                                </a:lnTo>
                                <a:close/>
                              </a:path>
                              <a:path w="4135120" h="1091565">
                                <a:moveTo>
                                  <a:pt x="4134561" y="728726"/>
                                </a:moveTo>
                                <a:lnTo>
                                  <a:pt x="4131551" y="728726"/>
                                </a:lnTo>
                                <a:lnTo>
                                  <a:pt x="3048" y="728726"/>
                                </a:lnTo>
                                <a:lnTo>
                                  <a:pt x="0" y="728726"/>
                                </a:lnTo>
                                <a:lnTo>
                                  <a:pt x="0" y="731761"/>
                                </a:lnTo>
                                <a:lnTo>
                                  <a:pt x="0" y="905497"/>
                                </a:lnTo>
                                <a:lnTo>
                                  <a:pt x="3048" y="905497"/>
                                </a:lnTo>
                                <a:lnTo>
                                  <a:pt x="3048" y="731761"/>
                                </a:lnTo>
                                <a:lnTo>
                                  <a:pt x="4131513" y="731761"/>
                                </a:lnTo>
                                <a:lnTo>
                                  <a:pt x="4131513" y="905497"/>
                                </a:lnTo>
                                <a:lnTo>
                                  <a:pt x="4134561" y="905497"/>
                                </a:lnTo>
                                <a:lnTo>
                                  <a:pt x="4134561" y="731761"/>
                                </a:lnTo>
                                <a:lnTo>
                                  <a:pt x="4134561" y="728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047" y="733764"/>
                            <a:ext cx="38112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types.ts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Tipos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personalizados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Union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Types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047" y="1459442"/>
                            <a:ext cx="39509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components/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Componentes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visuales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reutilizables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47" y="3639397"/>
                            <a:ext cx="1740535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5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5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4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MenuPage.tsx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6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6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└──</w:t>
                              </w:r>
                              <w:r>
                                <w:rPr>
                                  <w:spacing w:val="6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DetalleMesa.tsx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047" y="5088255"/>
                            <a:ext cx="328422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└──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package.json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Dependencias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047" y="4909947"/>
                            <a:ext cx="412877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tsconfig.json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Configuración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compilador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047" y="4724019"/>
                            <a:ext cx="9461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65"/>
                                  <w:sz w:val="2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047" y="4545711"/>
                            <a:ext cx="305498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-1" w:right="-2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└──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main.tsx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Punto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entrada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047" y="4364354"/>
                            <a:ext cx="305498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App.tsx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Enrutador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estructura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047" y="4178173"/>
                            <a:ext cx="2317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65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5"/>
                                  <w:sz w:val="2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047" y="3816985"/>
                            <a:ext cx="169608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6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6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6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CarritoPage.tsx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047" y="3452748"/>
                            <a:ext cx="169608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6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6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5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MesasPage.tsx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047" y="3272916"/>
                            <a:ext cx="313182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pages/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Vistas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principales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047" y="3089783"/>
                            <a:ext cx="23177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65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5"/>
                                  <w:sz w:val="2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047" y="2906903"/>
                            <a:ext cx="100647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3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└──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api.ts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047" y="2730119"/>
                            <a:ext cx="305498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services/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Consultas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(Axios)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047" y="2544191"/>
                            <a:ext cx="2317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65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5"/>
                                  <w:sz w:val="2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047" y="2364359"/>
                            <a:ext cx="1878964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└──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PedidoContext.tsx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047" y="2184527"/>
                            <a:ext cx="322643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context/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global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aplicación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047" y="1998218"/>
                            <a:ext cx="2317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65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5"/>
                                  <w:sz w:val="2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047" y="1819910"/>
                            <a:ext cx="159258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7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└──</w:t>
                              </w:r>
                              <w:r>
                                <w:rPr>
                                  <w:spacing w:val="7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PlatoCard.tsx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047" y="1635506"/>
                            <a:ext cx="159258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7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7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7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MesaCard.tsx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047" y="1272794"/>
                            <a:ext cx="2317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65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65"/>
                                  <w:sz w:val="2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047" y="1094486"/>
                            <a:ext cx="377825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└──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functions.ts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Tipado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funciones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utilidades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047" y="911352"/>
                            <a:ext cx="391223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interfaces.ts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Estructuras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objetos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modelos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047" y="548640"/>
                            <a:ext cx="91186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70"/>
                                  <w:sz w:val="24"/>
                                </w:rPr>
                                <w:t>types/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047" y="367284"/>
                            <a:ext cx="61341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-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047" y="184404"/>
                            <a:ext cx="9461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65"/>
                                  <w:sz w:val="2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047" y="3048"/>
                            <a:ext cx="142430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-1" w:right="-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restaurante-frontend/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04001pt;margin-top:12.799024pt;width:325.6pt;height:414.85pt;mso-position-horizontal-relative:page;mso-position-vertical-relative:paragraph;z-index:-15724544;mso-wrap-distance-left:0;mso-wrap-distance-right:0" id="docshapegroup18" coordorigin="1426,256" coordsize="6512,8297">
                <v:shape style="position:absolute;left:1426;top:255;width:6132;height:1719" id="docshape19" coordorigin="1426,256" coordsize="6132,1719" path="m1431,261l1426,261,1426,539,1431,539,1431,261xm2396,827l1584,827,1584,822,1584,549,1580,549,1580,822,1431,822,1431,549,1426,549,1426,822,1426,827,1426,832,1426,1110,1431,1110,1431,832,2396,832,2396,827xm2401,827l2396,827,2396,832,2396,1110,2401,1110,2401,832,2401,827xm2867,1115l2401,1115,2401,1110,2396,1110,2396,1115,2396,1115,2396,1110,1431,1110,1426,1110,1426,1115,1426,1120,1426,1394,1431,1394,1431,1120,2867,1120,2867,1115xm2871,1115l2867,1115,2867,1120,2867,1394,2871,1394,2871,1120,2871,1115xm3678,539l3673,539,3673,539,1431,539,1426,539,1426,544,1426,549,1431,549,1580,549,1584,549,1584,544,3673,544,3673,544,3678,544,3678,539xm3678,261l3673,261,3673,539,3678,539,3678,261xm3678,256l3673,256,3673,256,1431,256,1426,256,1426,261,1431,261,3673,261,3673,261,3678,261,3678,256xm7414,1403l7409,1403,7409,1682,1431,1682,1431,1403,1426,1403,1426,1682,1426,1686,1431,1686,7409,1686,7409,1686,7414,1686,7414,1682,7414,1403xm7414,1398l7409,1398,7409,1398,2871,1398,2871,1394,2867,1394,2867,1398,2867,1398,2867,1394,1431,1394,1426,1394,1426,1398,1426,1403,1431,1403,7409,1403,7409,1403,7414,1403,7414,1398xm7558,1686l7553,1686,7553,1686,7553,1691,7553,1970,1431,1970,1431,1691,7553,1691,7553,1686,1431,1686,1426,1686,1426,1691,1426,1691,1426,1970,1426,1975,1431,1975,7553,1975,7553,1975,7558,1975,7558,1970,7558,1691,7558,1691,7558,1686xe" filled="true" fillcolor="#e4e7eb" stroked="false">
                  <v:path arrowok="t"/>
                  <v:fill type="solid"/>
                </v:shape>
                <v:shape style="position:absolute;left:1426;top:1969;width:6209;height:1719" id="docshape20" coordorigin="1426,1970" coordsize="6209,1719" path="m1431,3405l1426,3405,1426,3684,1426,3689,1431,3689,1431,3684,1431,3405xm1431,2834l1426,2834,1426,3112,1431,3112,1431,2834xm1431,2551l1426,2551,1426,2824,1431,2824,1431,2551xm1796,3400l1431,3400,1426,3400,1426,3405,1431,3405,1796,3405,1796,3400xm1800,3405l1796,3405,1796,3684,1800,3684,1800,3405xm1800,3400l1796,3400,1796,3405,1800,3405,1800,3400xm3885,3396l3880,3396,3880,3396,1431,3396,1426,3396,1426,3400,1431,3400,3880,3400,3880,3400,3885,3400,3885,3396xm3885,3117l3880,3117,3880,3117,1431,3117,1426,3117,1426,3122,1426,3396,1431,3396,1431,3122,3880,3122,3880,3396,3885,3396,3885,3122,3885,3117xm3928,3112l3923,3112,3923,3112,1431,3112,1426,3112,1426,3117,1431,3117,3923,3117,3923,3117,3928,3117,3928,3112xm3928,2834l3923,2834,3923,3112,3928,3112,3928,2834xm3928,2829l3923,2829,3923,2829,1431,2829,1426,2829,1426,2834,1431,2834,3923,2834,3923,2834,3928,2834,3928,2829xm7356,1975l7352,1975,7352,1975,7352,1980,7352,2253,1431,2253,1431,1980,7352,1980,7352,1975,1431,1975,1426,1975,1426,1980,1426,2253,1426,2258,1431,2258,7352,2258,7352,2258,7356,2258,7356,2253,7356,1980,7356,1975xm7558,1970l7553,1970,7553,1975,7558,1975,7558,1970xm7635,2824l7630,2824,7630,2824,1431,2824,1426,2824,1426,2829,1431,2829,7630,2829,7630,2829,7635,2829,7635,2824xm7635,2551l7630,2551,7630,2824,7635,2824,7635,2551xm7635,2546l7630,2546,7630,2546,1800,2546,1800,2541,1800,2263,1800,2258,1796,2258,1796,2263,1796,2541,1796,2546,1796,2546,1796,2541,1431,2541,1431,2263,1796,2263,1796,2258,1431,2258,1426,2258,1426,2263,1426,2541,1426,2546,1426,2551,1431,2551,7630,2551,7630,2551,7635,2551,7635,2546xe" filled="true" fillcolor="#e4e7eb" stroked="false">
                  <v:path arrowok="t"/>
                  <v:fill type="solid"/>
                </v:shape>
                <v:shape style="position:absolute;left:1426;top:3684;width:5090;height:1714" id="docshape21" coordorigin="1426,3684" coordsize="5090,1714" path="m1431,3694l1426,3694,1426,3972,1431,3972,1431,3694xm1796,5119l1431,5119,1426,5119,1426,5124,1426,5124,1426,5398,1431,5398,1431,5124,1796,5124,1796,5119xm1796,4543l1431,4543,1426,4543,1426,4548,1431,4548,1796,4548,1796,4543xm1796,4260l1431,4260,1426,4260,1426,4265,1426,4543,1431,4543,1431,4265,1796,4265,1796,4260xm1796,3684l1431,3684,1426,3684,1426,3689,1431,3689,1796,3689,1796,3684xm1800,5119l1796,5119,1796,5124,1796,5124,1796,5398,1800,5398,1800,5124,1800,5124,1800,5119xm1800,4543l1796,4543,1796,4548,1800,4548,1800,4543xm1800,4260l1796,4260,1796,4265,1796,4543,1800,4543,1800,4265,1800,4260xm1800,3684l1796,3684,1796,3689,1800,3689,1800,3684xm3015,5115l1431,5115,1426,5115,1426,5119,1431,5119,3015,5119,3015,5115xm3015,4831l1431,4831,1426,4831,1426,4836,1426,5115,1431,5115,1431,4836,3015,4836,3015,4831xm3020,5115l3015,5115,3015,5119,3020,5119,3020,5115xm3020,4831l3015,4831,3015,4836,3015,5115,3020,5115,3020,4836,3020,4831xm6233,4827l6228,4827,6228,4827,1431,4827,1426,4827,1426,4831,1431,4831,6228,4831,6228,4831,6233,4831,6233,4827xm6233,4548l6228,4548,6228,4548,1431,4548,1426,4548,1426,4553,1426,4827,1431,4827,1431,4553,6228,4553,6228,4827,6233,4827,6233,4553,6233,4548xm6516,3972l6511,3972,6511,3972,1431,3972,1426,3972,1426,3977,1426,3982,1426,4255,1426,4260,1431,4260,4389,4260,4389,4255,1431,4255,1431,3982,4389,3982,4389,3977,4389,3977,4389,3982,4389,4255,4389,4260,4394,4260,4394,4255,4394,3982,4394,3977,6511,3977,6511,3977,6516,3977,6516,3972xm6516,3694l6511,3694,6511,3972,6516,3972,6516,3694xm6516,3689l6511,3689,6511,3689,1431,3689,1426,3689,1426,3694,1431,3694,6511,3694,6511,3694,6516,3694,6516,3689xe" filled="true" fillcolor="#e4e7eb" stroked="false">
                  <v:path arrowok="t"/>
                  <v:fill type="solid"/>
                </v:shape>
                <v:shape style="position:absolute;left:1426;top:5124;width:4942;height:1715" id="docshape22" coordorigin="1426,5124" coordsize="4942,1715" path="m1796,6833l1431,6833,1426,6833,1426,6838,1431,6838,1796,6838,1796,6833xm1800,6833l1796,6833,1796,6838,1800,6838,1800,6833xm1800,5124l1796,5124,1796,5398,1800,5398,1800,5124xm3981,5979l3976,5979,3976,5979,3976,5984,3976,6257,1431,6257,1431,5984,3976,5984,3976,5979,1431,5979,1426,5979,1426,5984,1426,6257,1426,6262,1431,6262,3976,6262,3976,6262,3981,6262,3981,6257,3981,5984,3981,5979xm4086,5691l4081,5691,4081,5691,4081,5696,4081,5974,1431,5974,1431,5696,4081,5696,4081,5691,1431,5691,1426,5691,1426,5696,1426,5974,1426,5979,1431,5979,4081,5979,4081,5979,4086,5979,4086,5974,4086,5696,4086,5691xm4101,6545l4096,6545,4096,6545,1431,6545,1426,6545,1426,6550,1431,6550,4096,6550,4096,6550,4101,6550,4101,6545xm4101,6262l4096,6262,4096,6262,1431,6262,1426,6262,1426,6267,1426,6545,1431,6545,1431,6267,4096,6267,4096,6545,4101,6545,4101,6267,4101,6262xm4153,6550l4149,6550,4149,6550,4149,6555,4149,6829,1431,6829,1431,6555,4149,6555,4149,6550,1431,6550,1426,6550,1426,6555,1426,6829,1426,6833,1431,6833,4149,6833,4149,6833,4153,6833,4153,6829,4153,6555,4153,6550xm6367,5403l6362,5403,6362,5403,6362,5408,6362,5686,1431,5686,1431,5408,6362,5408,6362,5403,1800,5403,1800,5398,1796,5398,1796,5403,1796,5403,1796,5398,1431,5398,1426,5398,1426,5403,1426,5408,1426,5686,1426,5691,1431,5691,6362,5691,6362,5691,6367,5691,6367,5686,6367,5408,6367,5403xe" filled="true" fillcolor="#e4e7eb" stroked="false">
                  <v:path arrowok="t"/>
                  <v:fill type="solid"/>
                </v:shape>
                <v:shape style="position:absolute;left:1426;top:6833;width:6512;height:1719" id="docshape23" coordorigin="1426,6833" coordsize="6512,1719" path="m1431,6838l1426,6838,1426,7117,1431,7117,1431,6838xm1584,7976l1580,7976,1431,7976,1426,7976,1426,7981,1431,7981,1580,7981,1584,7981,1584,7976xm1800,6833l1796,6833,1796,6838,1796,6838,1796,7117,1800,7117,1800,6838,1800,6838,1800,6833xm6257,7122l6252,7122,6252,7122,6252,7127,6252,7405,1431,7405,1431,7127,6252,7127,6252,7122,1800,7122,1800,7117,1796,7117,1796,7122,1796,7122,1796,7117,1431,7117,1426,7117,1426,7122,1426,7127,1426,7405,1426,7410,1431,7410,6252,7410,6252,7410,6257,7410,6257,7405,6257,7127,6257,7122xm6262,7688l6257,7688,6257,7688,1431,7688,1426,7688,1426,7693,1426,7698,1426,7976,1431,7976,1431,7698,1580,7698,1580,7976,1584,7976,1584,7698,1584,7693,6257,7693,6257,7693,6262,7693,6262,7688xm6262,7410l6257,7410,6257,7410,1431,7410,1426,7410,1426,7415,1426,7688,1431,7688,1431,7415,6257,7415,6257,7688,6262,7688,6262,7415,6262,7410xm6607,8547l6602,8547,6602,8547,1431,8547,1426,8547,1426,8552,1431,8552,6602,8552,6602,8552,6607,8552,6607,8547xm6607,8264l6602,8264,6602,8264,1431,8264,1426,8264,1426,8269,1426,8547,1431,8547,1431,8269,6602,8269,6602,8547,6607,8547,6607,8269,6607,8264xm7937,8259l7932,8259,7932,8259,1431,8259,1426,8259,1426,8264,1431,8264,7932,8264,7932,8264,7937,8264,7937,8259xm7937,7981l7932,7981,7932,7981,1431,7981,1426,7981,1426,7986,1426,8259,1431,8259,1431,7986,7932,7986,7932,8259,7937,8259,7937,7986,7937,7981xe" filled="true" fillcolor="#e4e7eb" stroked="false">
                  <v:path arrowok="t"/>
                  <v:fill type="solid"/>
                </v:shape>
                <v:shape style="position:absolute;left:1430;top:1411;width:6002;height:269" type="#_x0000_t202" id="docshape2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│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│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├──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types.ts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#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Tipos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personalizados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y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Union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4"/>
                          </w:rPr>
                          <w:t>Types</w:t>
                        </w:r>
                      </w:p>
                    </w:txbxContent>
                  </v:textbox>
                  <w10:wrap type="none"/>
                </v:shape>
                <v:shape style="position:absolute;left:1430;top:2554;width:6222;height:269" type="#_x0000_t202" id="docshape2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│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├──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components/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#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Componentes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visuales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reutilizables</w:t>
                        </w:r>
                      </w:p>
                    </w:txbxContent>
                  </v:textbox>
                  <w10:wrap type="none"/>
                </v:shape>
                <v:shape style="position:absolute;left:1430;top:5987;width:2741;height:840" type="#_x0000_t202" id="docshape2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5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5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├──</w:t>
                        </w:r>
                        <w:r>
                          <w:rPr>
                            <w:spacing w:val="4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MenuPage.tsx</w:t>
                        </w:r>
                      </w:p>
                      <w:p>
                        <w:pPr>
                          <w:spacing w:line="240" w:lineRule="auto" w:before="1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6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6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└──</w:t>
                        </w:r>
                        <w:r>
                          <w:rPr>
                            <w:spacing w:val="6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DetalleMesa.tsx</w:t>
                        </w:r>
                      </w:p>
                    </w:txbxContent>
                  </v:textbox>
                  <w10:wrap type="none"/>
                </v:shape>
                <v:shape style="position:absolute;left:1430;top:8268;width:5172;height:279" type="#_x0000_t202" id="docshape27" filled="false" stroked="false">
                  <v:textbox inset="0,0,0,0">
                    <w:txbxContent>
                      <w:p>
                        <w:pPr>
                          <w:spacing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└──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package.json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#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Dependencias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proyecto</w:t>
                        </w:r>
                      </w:p>
                    </w:txbxContent>
                  </v:textbox>
                  <w10:wrap type="none"/>
                </v:shape>
                <v:shape style="position:absolute;left:1430;top:7988;width:6502;height:272" type="#_x0000_t202" id="docshape28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├──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tsconfig.json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#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Configuración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compilador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TypeScript</w:t>
                        </w:r>
                      </w:p>
                    </w:txbxContent>
                  </v:textbox>
                  <w10:wrap type="none"/>
                </v:shape>
                <v:shape style="position:absolute;left:1430;top:7695;width:149;height:284" type="#_x0000_t202" id="docshape29" filled="false" stroked="false">
                  <v:textbox inset="0,0,0,0">
                    <w:txbxContent>
                      <w:p>
                        <w:pPr>
                          <w:spacing w:before="3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65"/>
                            <w:sz w:val="2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30;top:7414;width:4811;height:272" type="#_x0000_t202" id="docshape30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-1" w:right="-2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└──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main.tsx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Punto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entrada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React</w:t>
                        </w:r>
                      </w:p>
                    </w:txbxContent>
                  </v:textbox>
                  <w10:wrap type="none"/>
                </v:shape>
                <v:shape style="position:absolute;left:1430;top:7128;width:4811;height:276" type="#_x0000_t202" id="docshape3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├──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App.tsx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Enrutador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estructura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base</w:t>
                        </w:r>
                      </w:p>
                    </w:txbxContent>
                  </v:textbox>
                  <w10:wrap type="none"/>
                </v:shape>
                <v:shape style="position:absolute;left:1430;top:6835;width:365;height:284" type="#_x0000_t202" id="docshape32" filled="false" stroked="false">
                  <v:textbox inset="0,0,0,0">
                    <w:txbxContent>
                      <w:p>
                        <w:pPr>
                          <w:spacing w:before="3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65"/>
                            <w:sz w:val="24"/>
                          </w:rPr>
                          <w:t>│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65"/>
                            <w:sz w:val="2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30;top:6266;width:2671;height:279" type="#_x0000_t202" id="docshape33" filled="false" stroked="false">
                  <v:textbox inset="0,0,0,0">
                    <w:txbxContent>
                      <w:p>
                        <w:pPr>
                          <w:spacing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├──</w:t>
                        </w:r>
                        <w:r>
                          <w:rPr>
                            <w:spacing w:val="6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CarritoPage.tsx</w:t>
                        </w:r>
                      </w:p>
                    </w:txbxContent>
                  </v:textbox>
                  <w10:wrap type="none"/>
                </v:shape>
                <v:shape style="position:absolute;left:1430;top:5693;width:2671;height:281" type="#_x0000_t202" id="docshape34" filled="false" stroked="false">
                  <v:textbox inset="0,0,0,0">
                    <w:txbxContent>
                      <w:p>
                        <w:pPr>
                          <w:spacing w:before="3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6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6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├──</w:t>
                        </w:r>
                        <w:r>
                          <w:rPr>
                            <w:spacing w:val="5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MesasPage.tsx</w:t>
                        </w:r>
                      </w:p>
                    </w:txbxContent>
                  </v:textbox>
                  <w10:wrap type="none"/>
                </v:shape>
                <v:shape style="position:absolute;left:1430;top:5410;width:4932;height:274" type="#_x0000_t202" id="docshape3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├──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pages/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Vistas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principales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del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sistema</w:t>
                        </w:r>
                      </w:p>
                    </w:txbxContent>
                  </v:textbox>
                  <w10:wrap type="none"/>
                </v:shape>
                <v:shape style="position:absolute;left:1430;top:5121;width:365;height:279" type="#_x0000_t202" id="docshape36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65"/>
                            <w:sz w:val="24"/>
                          </w:rPr>
                          <w:t>│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65"/>
                            <w:sz w:val="2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30;top:4833;width:1585;height:279" type="#_x0000_t202" id="docshape37" filled="false" stroked="false">
                  <v:textbox inset="0,0,0,0">
                    <w:txbxContent>
                      <w:p>
                        <w:pPr>
                          <w:spacing w:line="276" w:lineRule="exact" w:before="3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└──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api.ts</w:t>
                        </w:r>
                      </w:p>
                    </w:txbxContent>
                  </v:textbox>
                  <w10:wrap type="none"/>
                </v:shape>
                <v:shape style="position:absolute;left:1430;top:4555;width:4811;height:269" type="#_x0000_t202" id="docshape38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├──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services/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Consultas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API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(Axios)</w:t>
                        </w:r>
                      </w:p>
                    </w:txbxContent>
                  </v:textbox>
                  <w10:wrap type="none"/>
                </v:shape>
                <v:shape style="position:absolute;left:1430;top:4262;width:365;height:284" type="#_x0000_t202" id="docshape39" filled="false" stroked="false">
                  <v:textbox inset="0,0,0,0">
                    <w:txbxContent>
                      <w:p>
                        <w:pPr>
                          <w:spacing w:before="3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65"/>
                            <w:sz w:val="24"/>
                          </w:rPr>
                          <w:t>│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65"/>
                            <w:sz w:val="2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30;top:3979;width:2959;height:274" type="#_x0000_t202" id="docshape4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w w:val="70"/>
                            <w:sz w:val="24"/>
                          </w:rPr>
                          <w:t>└──</w:t>
                        </w:r>
                        <w:r>
                          <w:rPr>
                            <w:spacing w:val="29"/>
                            <w:sz w:val="24"/>
                          </w:rPr>
                          <w:t> 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PedidoContext.tsx</w:t>
                        </w:r>
                      </w:p>
                    </w:txbxContent>
                  </v:textbox>
                  <w10:wrap type="none"/>
                </v:shape>
                <v:shape style="position:absolute;left:1430;top:3696;width:5081;height:274" type="#_x0000_t202" id="docshape4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│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├──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context/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Estado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global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aplicación</w:t>
                        </w:r>
                      </w:p>
                    </w:txbxContent>
                  </v:textbox>
                  <w10:wrap type="none"/>
                </v:shape>
                <v:shape style="position:absolute;left:1430;top:3402;width:365;height:284" type="#_x0000_t202" id="docshape42" filled="false" stroked="false">
                  <v:textbox inset="0,0,0,0">
                    <w:txbxContent>
                      <w:p>
                        <w:pPr>
                          <w:spacing w:before="3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65"/>
                            <w:sz w:val="24"/>
                          </w:rPr>
                          <w:t>│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65"/>
                            <w:sz w:val="2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30;top:3121;width:2508;height:272" type="#_x0000_t202" id="docshape43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74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75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└──</w:t>
                        </w:r>
                        <w:r>
                          <w:rPr>
                            <w:spacing w:val="7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PlatoCard.tsx</w:t>
                        </w:r>
                      </w:p>
                    </w:txbxContent>
                  </v:textbox>
                  <w10:wrap type="none"/>
                </v:shape>
                <v:shape style="position:absolute;left:1430;top:2831;width:2508;height:281" type="#_x0000_t202" id="docshape44" filled="false" stroked="false">
                  <v:textbox inset="0,0,0,0">
                    <w:txbxContent>
                      <w:p>
                        <w:pPr>
                          <w:spacing w:before="3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78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79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├──</w:t>
                        </w:r>
                        <w:r>
                          <w:rPr>
                            <w:spacing w:val="7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MesaCard.tsx</w:t>
                        </w:r>
                      </w:p>
                    </w:txbxContent>
                  </v:textbox>
                  <w10:wrap type="none"/>
                </v:shape>
                <v:shape style="position:absolute;left:1430;top:2260;width:365;height:284" type="#_x0000_t202" id="docshape45" filled="false" stroked="false">
                  <v:textbox inset="0,0,0,0">
                    <w:txbxContent>
                      <w:p>
                        <w:pPr>
                          <w:spacing w:before="3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65"/>
                            <w:sz w:val="24"/>
                          </w:rPr>
                          <w:t>│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65"/>
                            <w:sz w:val="2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30;top:1979;width:5950;height:272" type="#_x0000_t202" id="docshape46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│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│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└──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functions.ts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#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Tipado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funciones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y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utilidades</w:t>
                        </w:r>
                      </w:p>
                    </w:txbxContent>
                  </v:textbox>
                  <w10:wrap type="none"/>
                </v:shape>
                <v:shape style="position:absolute;left:1430;top:1691;width:6161;height:279" type="#_x0000_t202" id="docshape47" filled="false" stroked="false">
                  <v:textbox inset="0,0,0,0">
                    <w:txbxContent>
                      <w:p>
                        <w:pPr>
                          <w:spacing w:before="1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│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│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├──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interfaces.ts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#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Estructuras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objetos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y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modelos</w:t>
                        </w:r>
                      </w:p>
                    </w:txbxContent>
                  </v:textbox>
                  <w10:wrap type="none"/>
                </v:shape>
                <v:shape style="position:absolute;left:1430;top:1119;width:1436;height:276" type="#_x0000_t202" id="docshape48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│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</w:rPr>
                          <w:t>├──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70"/>
                            <w:sz w:val="24"/>
                          </w:rPr>
                          <w:t>types/</w:t>
                        </w:r>
                      </w:p>
                    </w:txbxContent>
                  </v:textbox>
                  <w10:wrap type="none"/>
                </v:shape>
                <v:shape style="position:absolute;left:1430;top:834;width:966;height:276" type="#_x0000_t202" id="docshape4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-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├──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src/</w:t>
                        </w:r>
                      </w:p>
                    </w:txbxContent>
                  </v:textbox>
                  <w10:wrap type="none"/>
                </v:shape>
                <v:shape style="position:absolute;left:1430;top:546;width:149;height:279" type="#_x0000_t202" id="docshape5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65"/>
                            <w:sz w:val="24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430;top:260;width:2243;height:276" type="#_x0000_t202" id="docshape51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-1" w:right="-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restaurante-frontend/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47" w:footer="0" w:top="1260" w:bottom="280" w:left="566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pStyle w:val="BodyText"/>
        <w:ind w:left="1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98590" cy="458470"/>
                <wp:effectExtent l="9525" t="0" r="0" b="8254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98590" cy="458470"/>
                          <a:chExt cx="6498590" cy="45847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5847841" y="47015"/>
                            <a:ext cx="56705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333375">
                                <a:moveTo>
                                  <a:pt x="0" y="332968"/>
                                </a:moveTo>
                                <a:lnTo>
                                  <a:pt x="566978" y="332968"/>
                                </a:lnTo>
                                <a:lnTo>
                                  <a:pt x="5669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9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047" y="3047"/>
                            <a:ext cx="6492240" cy="4521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11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EVALUACIÓN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INFORME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INSTRUCTOR</w:t>
                              </w:r>
                            </w:p>
                            <w:p>
                              <w:pPr>
                                <w:spacing w:before="10"/>
                                <w:ind w:left="0" w:right="105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NOTA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.7pt;height:36.1pt;mso-position-horizontal-relative:char;mso-position-vertical-relative:line" id="docshapegroup52" coordorigin="0,0" coordsize="10234,722">
                <v:rect style="position:absolute;left:9209;top:74;width:893;height:525" id="docshape53" filled="false" stroked="true" strokeweight="1pt" strokecolor="#172c51">
                  <v:stroke dashstyle="solid"/>
                </v:rect>
                <v:shape style="position:absolute;left:4;top:4;width:10224;height:712" type="#_x0000_t202" id="docshape54" filled="false" stroked="true" strokeweight=".48pt" strokecolor="#000000">
                  <v:textbox inset="0,0,0,0">
                    <w:txbxContent>
                      <w:p>
                        <w:pPr>
                          <w:spacing w:line="224" w:lineRule="exact" w:before="0"/>
                          <w:ind w:left="11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EVALUACIÓN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INFORME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POR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EL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INSTRUCTOR</w:t>
                        </w:r>
                      </w:p>
                      <w:p>
                        <w:pPr>
                          <w:spacing w:before="10"/>
                          <w:ind w:left="0" w:right="105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NOTA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2" w:after="1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4"/>
        <w:gridCol w:w="5118"/>
      </w:tblGrid>
      <w:tr>
        <w:trPr>
          <w:trHeight w:val="2591" w:hRule="atLeast"/>
        </w:trPr>
        <w:tc>
          <w:tcPr>
            <w:tcW w:w="10222" w:type="dxa"/>
            <w:gridSpan w:val="2"/>
          </w:tcPr>
          <w:p>
            <w:pPr>
              <w:pStyle w:val="TableParagraph"/>
              <w:spacing w:line="220" w:lineRule="exact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1184">
                      <wp:simplePos x="0" y="0"/>
                      <wp:positionH relativeFrom="column">
                        <wp:posOffset>76911</wp:posOffset>
                      </wp:positionH>
                      <wp:positionV relativeFrom="paragraph">
                        <wp:posOffset>368509</wp:posOffset>
                      </wp:positionV>
                      <wp:extent cx="6348095" cy="1143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6348095" cy="11430"/>
                                <a:chExt cx="6348095" cy="1143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5632"/>
                                  <a:ext cx="6348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8095" h="0">
                                      <a:moveTo>
                                        <a:pt x="0" y="0"/>
                                      </a:moveTo>
                                      <a:lnTo>
                                        <a:pt x="6347713" y="0"/>
                                      </a:lnTo>
                                    </a:path>
                                  </a:pathLst>
                                </a:custGeom>
                                <a:ln w="1126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56pt;margin-top:29.016535pt;width:499.85pt;height:.9pt;mso-position-horizontal-relative:column;mso-position-vertical-relative:paragraph;z-index:-16375296" id="docshapegroup55" coordorigin="121,580" coordsize="9997,18">
                      <v:line style="position:absolute" from="121,589" to="10118,589" stroked="true" strokeweight=".88693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1696">
                      <wp:simplePos x="0" y="0"/>
                      <wp:positionH relativeFrom="column">
                        <wp:posOffset>76911</wp:posOffset>
                      </wp:positionH>
                      <wp:positionV relativeFrom="paragraph">
                        <wp:posOffset>515195</wp:posOffset>
                      </wp:positionV>
                      <wp:extent cx="6348095" cy="1143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6348095" cy="11430"/>
                                <a:chExt cx="6348095" cy="1143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5632"/>
                                  <a:ext cx="6348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8095" h="0">
                                      <a:moveTo>
                                        <a:pt x="0" y="0"/>
                                      </a:moveTo>
                                      <a:lnTo>
                                        <a:pt x="6347840" y="0"/>
                                      </a:lnTo>
                                    </a:path>
                                  </a:pathLst>
                                </a:custGeom>
                                <a:ln w="1126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56pt;margin-top:40.566536pt;width:499.85pt;height:.9pt;mso-position-horizontal-relative:column;mso-position-vertical-relative:paragraph;z-index:-16374784" id="docshapegroup56" coordorigin="121,811" coordsize="9997,18">
                      <v:line style="position:absolute" from="121,820" to="10118,820" stroked="true" strokeweight=".88693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2208">
                      <wp:simplePos x="0" y="0"/>
                      <wp:positionH relativeFrom="column">
                        <wp:posOffset>76911</wp:posOffset>
                      </wp:positionH>
                      <wp:positionV relativeFrom="paragraph">
                        <wp:posOffset>661245</wp:posOffset>
                      </wp:positionV>
                      <wp:extent cx="6348095" cy="1143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6348095" cy="11430"/>
                                <a:chExt cx="6348095" cy="1143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5632"/>
                                  <a:ext cx="6348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8095" h="0">
                                      <a:moveTo>
                                        <a:pt x="0" y="0"/>
                                      </a:moveTo>
                                      <a:lnTo>
                                        <a:pt x="6347713" y="0"/>
                                      </a:lnTo>
                                    </a:path>
                                  </a:pathLst>
                                </a:custGeom>
                                <a:ln w="1126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56pt;margin-top:52.066536pt;width:499.85pt;height:.9pt;mso-position-horizontal-relative:column;mso-position-vertical-relative:paragraph;z-index:-16374272" id="docshapegroup57" coordorigin="121,1041" coordsize="9997,18">
                      <v:line style="position:absolute" from="121,1050" to="10118,1050" stroked="true" strokeweight=".88693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2720">
                      <wp:simplePos x="0" y="0"/>
                      <wp:positionH relativeFrom="column">
                        <wp:posOffset>76911</wp:posOffset>
                      </wp:positionH>
                      <wp:positionV relativeFrom="paragraph">
                        <wp:posOffset>807929</wp:posOffset>
                      </wp:positionV>
                      <wp:extent cx="6348095" cy="1143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6348095" cy="11430"/>
                                <a:chExt cx="6348095" cy="1143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5632"/>
                                  <a:ext cx="6348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8095" h="0">
                                      <a:moveTo>
                                        <a:pt x="0" y="0"/>
                                      </a:moveTo>
                                      <a:lnTo>
                                        <a:pt x="6347968" y="0"/>
                                      </a:lnTo>
                                    </a:path>
                                  </a:pathLst>
                                </a:custGeom>
                                <a:ln w="1126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56pt;margin-top:63.616535pt;width:499.85pt;height:.9pt;mso-position-horizontal-relative:column;mso-position-vertical-relative:paragraph;z-index:-16373760" id="docshapegroup58" coordorigin="121,1272" coordsize="9997,18">
                      <v:line style="position:absolute" from="121,1281" to="10118,1281" stroked="true" strokeweight=".88693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3232">
                      <wp:simplePos x="0" y="0"/>
                      <wp:positionH relativeFrom="column">
                        <wp:posOffset>76911</wp:posOffset>
                      </wp:positionH>
                      <wp:positionV relativeFrom="paragraph">
                        <wp:posOffset>953979</wp:posOffset>
                      </wp:positionV>
                      <wp:extent cx="6347460" cy="1143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6347460" cy="11430"/>
                                <a:chExt cx="6347460" cy="1143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5632"/>
                                  <a:ext cx="63474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7460" h="0">
                                      <a:moveTo>
                                        <a:pt x="0" y="0"/>
                                      </a:moveTo>
                                      <a:lnTo>
                                        <a:pt x="6346952" y="0"/>
                                      </a:lnTo>
                                    </a:path>
                                  </a:pathLst>
                                </a:custGeom>
                                <a:ln w="1126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56pt;margin-top:75.116531pt;width:499.8pt;height:.9pt;mso-position-horizontal-relative:column;mso-position-vertical-relative:paragraph;z-index:-16373248" id="docshapegroup59" coordorigin="121,1502" coordsize="9996,18">
                      <v:line style="position:absolute" from="121,1511" to="10116,1511" stroked="true" strokeweight=".88693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3744">
                      <wp:simplePos x="0" y="0"/>
                      <wp:positionH relativeFrom="column">
                        <wp:posOffset>76911</wp:posOffset>
                      </wp:positionH>
                      <wp:positionV relativeFrom="paragraph">
                        <wp:posOffset>1100664</wp:posOffset>
                      </wp:positionV>
                      <wp:extent cx="6348095" cy="1143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6348095" cy="11430"/>
                                <a:chExt cx="6348095" cy="1143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5632"/>
                                  <a:ext cx="6348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8095" h="0">
                                      <a:moveTo>
                                        <a:pt x="0" y="0"/>
                                      </a:moveTo>
                                      <a:lnTo>
                                        <a:pt x="6347968" y="0"/>
                                      </a:lnTo>
                                    </a:path>
                                  </a:pathLst>
                                </a:custGeom>
                                <a:ln w="1126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56pt;margin-top:86.666534pt;width:499.85pt;height:.9pt;mso-position-horizontal-relative:column;mso-position-vertical-relative:paragraph;z-index:-16372736" id="docshapegroup60" coordorigin="121,1733" coordsize="9997,18">
                      <v:line style="position:absolute" from="121,1742" to="10118,1742" stroked="true" strokeweight=".88693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4256">
                      <wp:simplePos x="0" y="0"/>
                      <wp:positionH relativeFrom="column">
                        <wp:posOffset>76911</wp:posOffset>
                      </wp:positionH>
                      <wp:positionV relativeFrom="paragraph">
                        <wp:posOffset>1246714</wp:posOffset>
                      </wp:positionV>
                      <wp:extent cx="6348730" cy="1143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6348730" cy="11430"/>
                                <a:chExt cx="6348730" cy="1143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5632"/>
                                  <a:ext cx="6348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8730" h="0">
                                      <a:moveTo>
                                        <a:pt x="0" y="0"/>
                                      </a:moveTo>
                                      <a:lnTo>
                                        <a:pt x="6348476" y="0"/>
                                      </a:lnTo>
                                    </a:path>
                                  </a:pathLst>
                                </a:custGeom>
                                <a:ln w="1126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56pt;margin-top:98.166534pt;width:499.9pt;height:.9pt;mso-position-horizontal-relative:column;mso-position-vertical-relative:paragraph;z-index:-16372224" id="docshapegroup61" coordorigin="121,1963" coordsize="9998,18">
                      <v:line style="position:absolute" from="121,1972" to="10119,1972" stroked="true" strokeweight=".88693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4768">
                      <wp:simplePos x="0" y="0"/>
                      <wp:positionH relativeFrom="column">
                        <wp:posOffset>76911</wp:posOffset>
                      </wp:positionH>
                      <wp:positionV relativeFrom="paragraph">
                        <wp:posOffset>1393400</wp:posOffset>
                      </wp:positionV>
                      <wp:extent cx="6305550" cy="1143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6305550" cy="11430"/>
                                <a:chExt cx="6305550" cy="1143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5632"/>
                                  <a:ext cx="6305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0" h="0">
                                      <a:moveTo>
                                        <a:pt x="0" y="0"/>
                                      </a:moveTo>
                                      <a:lnTo>
                                        <a:pt x="6305296" y="0"/>
                                      </a:lnTo>
                                    </a:path>
                                  </a:pathLst>
                                </a:custGeom>
                                <a:ln w="1126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56pt;margin-top:109.716537pt;width:496.5pt;height:.9pt;mso-position-horizontal-relative:column;mso-position-vertical-relative:paragraph;z-index:-16371712" id="docshapegroup62" coordorigin="121,2194" coordsize="9930,18">
                      <v:line style="position:absolute" from="121,2203" to="10051,2203" stroked="true" strokeweight=".88693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OBSERVACIONES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Y</w:t>
            </w:r>
            <w:r>
              <w:rPr>
                <w:rFonts w:ascii="Arial"/>
                <w:b/>
                <w:spacing w:val="5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RECOMENDACIONES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DEL</w:t>
            </w:r>
            <w:r>
              <w:rPr>
                <w:rFonts w:ascii="Arial"/>
                <w:b/>
                <w:spacing w:val="5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MONITOR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EMPRESA:</w:t>
            </w:r>
          </w:p>
        </w:tc>
      </w:tr>
      <w:tr>
        <w:trPr>
          <w:trHeight w:val="230" w:hRule="atLeast"/>
        </w:trPr>
        <w:tc>
          <w:tcPr>
            <w:tcW w:w="5104" w:type="dxa"/>
          </w:tcPr>
          <w:p>
            <w:pPr>
              <w:pStyle w:val="TableParagraph"/>
              <w:spacing w:line="205" w:lineRule="exact"/>
              <w:ind w:left="13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5280">
                      <wp:simplePos x="0" y="0"/>
                      <wp:positionH relativeFrom="column">
                        <wp:posOffset>1080211</wp:posOffset>
                      </wp:positionH>
                      <wp:positionV relativeFrom="paragraph">
                        <wp:posOffset>76428</wp:posOffset>
                      </wp:positionV>
                      <wp:extent cx="964565" cy="828675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964565" cy="828675"/>
                                <a:chExt cx="964565" cy="828675"/>
                              </a:xfrm>
                            </wpg:grpSpPr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3368" cy="8275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056pt;margin-top:6.018005pt;width:75.95pt;height:65.25pt;mso-position-horizontal-relative:column;mso-position-vertical-relative:paragraph;z-index:-16371200" id="docshapegroup63" coordorigin="1701,120" coordsize="1519,1305">
                      <v:shape style="position:absolute;left:1701;top:120;width:1518;height:1304" type="#_x0000_t75" id="docshape6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FIRMA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ESTUDIANTE</w:t>
            </w:r>
          </w:p>
        </w:tc>
        <w:tc>
          <w:tcPr>
            <w:tcW w:w="5118" w:type="dxa"/>
          </w:tcPr>
          <w:p>
            <w:pPr>
              <w:pStyle w:val="TableParagraph"/>
              <w:spacing w:line="205" w:lineRule="exact"/>
              <w:ind w:left="8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FIRMA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DEL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MONITOR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EMPRESA</w:t>
            </w:r>
          </w:p>
        </w:tc>
      </w:tr>
      <w:tr>
        <w:trPr>
          <w:trHeight w:val="1152" w:hRule="atLeast"/>
        </w:trPr>
        <w:tc>
          <w:tcPr>
            <w:tcW w:w="51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47" w:footer="0" w:top="1260" w:bottom="280" w:left="566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pStyle w:val="BodyText"/>
        <w:ind w:left="3637"/>
        <w:rPr>
          <w:sz w:val="20"/>
        </w:rPr>
      </w:pPr>
      <w:r>
        <w:rPr>
          <w:sz w:val="20"/>
        </w:rPr>
        <w:drawing>
          <wp:inline distT="0" distB="0" distL="0" distR="0">
            <wp:extent cx="2418682" cy="778192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682" cy="7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4"/>
        <w:rPr>
          <w:sz w:val="24"/>
        </w:rPr>
      </w:pPr>
    </w:p>
    <w:p>
      <w:pPr>
        <w:spacing w:line="242" w:lineRule="auto" w:before="0"/>
        <w:ind w:left="1432" w:right="100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PROPIEDAD</w:t>
      </w:r>
      <w:r>
        <w:rPr>
          <w:rFonts w:ascii="Arial" w:hAnsi="Arial"/>
          <w:b/>
          <w:spacing w:val="-19"/>
          <w:sz w:val="24"/>
        </w:rPr>
        <w:t> </w:t>
      </w:r>
      <w:r>
        <w:rPr>
          <w:rFonts w:ascii="Arial" w:hAnsi="Arial"/>
          <w:b/>
          <w:sz w:val="24"/>
        </w:rPr>
        <w:t>INTELECTUAL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1"/>
          <w:sz w:val="24"/>
        </w:rPr>
        <w:t> </w:t>
      </w:r>
      <w:r>
        <w:rPr>
          <w:rFonts w:ascii="Arial" w:hAnsi="Arial"/>
          <w:b/>
          <w:sz w:val="24"/>
        </w:rPr>
        <w:t>SENATI.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PROHIBIDA</w:t>
      </w:r>
      <w:r>
        <w:rPr>
          <w:rFonts w:ascii="Arial" w:hAnsi="Arial"/>
          <w:b/>
          <w:spacing w:val="-20"/>
          <w:sz w:val="24"/>
        </w:rPr>
        <w:t> </w:t>
      </w:r>
      <w:r>
        <w:rPr>
          <w:rFonts w:ascii="Arial" w:hAnsi="Arial"/>
          <w:b/>
          <w:sz w:val="24"/>
        </w:rPr>
        <w:t>SU REPRODUCCIÓN Y VENTA SIN LA AUTORIZACIÓN </w:t>
      </w:r>
      <w:r>
        <w:rPr>
          <w:rFonts w:ascii="Arial" w:hAnsi="Arial"/>
          <w:b/>
          <w:spacing w:val="-2"/>
          <w:sz w:val="24"/>
        </w:rPr>
        <w:t>CORRESPONDIENTE</w:t>
      </w:r>
    </w:p>
    <w:sectPr>
      <w:headerReference w:type="default" r:id="rId11"/>
      <w:pgSz w:w="11910" w:h="16840"/>
      <w:pgMar w:header="0" w:footer="0" w:top="192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36064">
          <wp:simplePos x="0" y="0"/>
          <wp:positionH relativeFrom="page">
            <wp:posOffset>1035685</wp:posOffset>
          </wp:positionH>
          <wp:positionV relativeFrom="page">
            <wp:posOffset>474382</wp:posOffset>
          </wp:positionV>
          <wp:extent cx="980440" cy="32622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0440" cy="3262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-"/>
      <w:lvlJc w:val="left"/>
      <w:pPr>
        <w:ind w:left="339" w:hanging="2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9" w:hanging="2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98" w:hanging="2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8" w:hanging="2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57" w:hanging="2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87" w:hanging="2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16" w:hanging="2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46" w:hanging="2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75" w:hanging="20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12" w:hanging="15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-"/>
      <w:lvlJc w:val="left"/>
      <w:pPr>
        <w:ind w:left="1138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26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13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00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7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74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1" w:hanging="135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4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77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5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52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90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28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65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0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0" w:hanging="13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9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51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03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5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06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58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09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561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12" w:hanging="139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4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77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5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52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90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28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65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0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0" w:hanging="13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77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5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52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90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28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65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0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0" w:hanging="13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77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5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52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90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28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65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0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0" w:hanging="13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77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5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52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90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28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65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60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40" w:hanging="13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44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671" w:hanging="419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74" w:hanging="4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9" w:hanging="4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64" w:hanging="4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59" w:hanging="4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4" w:hanging="4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49" w:hanging="4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44" w:hanging="419"/>
      </w:pPr>
      <w:rPr>
        <w:rFonts w:hint="default"/>
        <w:lang w:val="es-E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22"/>
      <w:jc w:val="center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32"/>
      <w:jc w:val="center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line="275" w:lineRule="exact"/>
      <w:ind w:left="858" w:hanging="358"/>
      <w:outlineLvl w:val="3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075" w:right="1084"/>
      <w:jc w:val="center"/>
    </w:pPr>
    <w:rPr>
      <w:rFonts w:ascii="Arial" w:hAnsi="Arial" w:eastAsia="Arial" w:cs="Arial"/>
      <w:b/>
      <w:bCs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1012" w:hanging="152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header" Target="header2.xml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2026-06-01T23:05:00Z</dcterms:created>
  <dcterms:modified xsi:type="dcterms:W3CDTF">2026-06-01T23:05:00Z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iLovePDF</vt:lpwstr>
  </property>
</Properties>
</file>