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DEAC5" w14:textId="5C3D14AF" w:rsidR="00A17580" w:rsidRDefault="00A17580">
      <w:pPr>
        <w:rPr>
          <w:b/>
          <w:bCs/>
          <w:u w:val="single"/>
          <w:lang w:val="en-US"/>
        </w:rPr>
      </w:pPr>
      <w:r w:rsidRPr="00842B61">
        <w:rPr>
          <w:b/>
          <w:bCs/>
          <w:u w:val="single"/>
          <w:lang w:val="en-US"/>
        </w:rPr>
        <w:t>LAB 2</w:t>
      </w:r>
    </w:p>
    <w:p w14:paraId="037AF4F1" w14:textId="113984D6" w:rsidR="00961135" w:rsidRPr="00961135" w:rsidRDefault="00961135">
      <w:pPr>
        <w:rPr>
          <w:lang w:val="en-US"/>
        </w:rPr>
      </w:pPr>
      <w:r w:rsidRPr="00961135">
        <w:rPr>
          <w:lang w:val="en-US"/>
        </w:rPr>
        <w:t>Recursive</w:t>
      </w:r>
      <w:r>
        <w:rPr>
          <w:lang w:val="en-US"/>
        </w:rPr>
        <w:t>:</w:t>
      </w:r>
    </w:p>
    <w:p w14:paraId="6C36A825" w14:textId="4A9C5B2D" w:rsidR="007A2E3B" w:rsidRDefault="007A2E3B">
      <w:pPr>
        <w:rPr>
          <w:b/>
          <w:bCs/>
          <w:u w:val="single"/>
          <w:lang w:val="en-US"/>
        </w:rPr>
      </w:pPr>
      <w:r w:rsidRPr="007A2E3B">
        <w:rPr>
          <w:b/>
          <w:bCs/>
          <w:u w:val="single"/>
          <w:lang w:val="en-US"/>
        </w:rPr>
        <w:drawing>
          <wp:inline distT="0" distB="0" distL="0" distR="0" wp14:anchorId="6B62B831" wp14:editId="4A087F8A">
            <wp:extent cx="5731510" cy="1851025"/>
            <wp:effectExtent l="0" t="0" r="2540" b="0"/>
            <wp:docPr id="30193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33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4CD7" w14:textId="17F02383" w:rsidR="00ED48DA" w:rsidRDefault="00ED48DA" w:rsidP="00961135">
      <w:pPr>
        <w:rPr>
          <w:lang w:val="en-US"/>
        </w:rPr>
      </w:pPr>
      <w:r w:rsidRPr="00ED48DA">
        <w:rPr>
          <w:lang w:val="en-US"/>
        </w:rPr>
        <w:drawing>
          <wp:inline distT="0" distB="0" distL="0" distR="0" wp14:anchorId="728F1474" wp14:editId="1A85ECA2">
            <wp:extent cx="5731510" cy="2505710"/>
            <wp:effectExtent l="0" t="0" r="2540" b="8890"/>
            <wp:docPr id="183549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3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853A" w14:textId="25927557" w:rsidR="00961135" w:rsidRDefault="00961135" w:rsidP="00961135">
      <w:pPr>
        <w:rPr>
          <w:lang w:val="en-US"/>
        </w:rPr>
      </w:pPr>
      <w:r>
        <w:rPr>
          <w:lang w:val="en-US"/>
        </w:rPr>
        <w:t>Non-recursive:</w:t>
      </w:r>
    </w:p>
    <w:p w14:paraId="176D13F1" w14:textId="0A1D24A0" w:rsidR="00961135" w:rsidRDefault="00961135" w:rsidP="00961135">
      <w:pPr>
        <w:rPr>
          <w:lang w:val="en-US"/>
        </w:rPr>
      </w:pPr>
      <w:r w:rsidRPr="00961135">
        <w:rPr>
          <w:lang w:val="en-US"/>
        </w:rPr>
        <w:drawing>
          <wp:inline distT="0" distB="0" distL="0" distR="0" wp14:anchorId="1B12C25A" wp14:editId="7911BD1C">
            <wp:extent cx="5731510" cy="1967865"/>
            <wp:effectExtent l="0" t="0" r="2540" b="0"/>
            <wp:docPr id="193709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9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8417" w14:textId="5A6278C2" w:rsidR="00ED715F" w:rsidRDefault="00ED715F" w:rsidP="00ED715F">
      <w:pPr>
        <w:rPr>
          <w:lang w:val="en-US"/>
        </w:rPr>
      </w:pPr>
      <w:r w:rsidRPr="00ED715F">
        <w:rPr>
          <w:lang w:val="en-US"/>
        </w:rPr>
        <w:lastRenderedPageBreak/>
        <w:drawing>
          <wp:inline distT="0" distB="0" distL="0" distR="0" wp14:anchorId="0EBF824C" wp14:editId="071CC165">
            <wp:extent cx="5731510" cy="1953260"/>
            <wp:effectExtent l="0" t="0" r="2540" b="8890"/>
            <wp:docPr id="504216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65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F980" w14:textId="77777777" w:rsidR="00AA6017" w:rsidRPr="00AA6017" w:rsidRDefault="00AA6017" w:rsidP="00AA6017">
      <w:pPr>
        <w:numPr>
          <w:ilvl w:val="0"/>
          <w:numId w:val="1"/>
        </w:numPr>
      </w:pPr>
      <w:r w:rsidRPr="00AA6017">
        <w:t>Recursive Approach Algorithm:</w:t>
      </w:r>
    </w:p>
    <w:p w14:paraId="40CF90F8" w14:textId="77777777" w:rsidR="00AA6017" w:rsidRPr="00AA6017" w:rsidRDefault="00AA6017" w:rsidP="00AA6017">
      <w:r w:rsidRPr="00AA6017">
        <w:t>Algorithm: Recursive_Factorial(n) Input: A non-negative integer n Output: The factorial of n</w:t>
      </w:r>
    </w:p>
    <w:p w14:paraId="75F96264" w14:textId="77777777" w:rsidR="00AA6017" w:rsidRPr="00AA6017" w:rsidRDefault="00AA6017" w:rsidP="00AA6017">
      <w:pPr>
        <w:numPr>
          <w:ilvl w:val="0"/>
          <w:numId w:val="2"/>
        </w:numPr>
      </w:pPr>
      <w:r w:rsidRPr="00AA6017">
        <w:t>If n is less than 0 Return an error (factorial is undefined for negative numbers)</w:t>
      </w:r>
    </w:p>
    <w:p w14:paraId="7B409088" w14:textId="77777777" w:rsidR="00AA6017" w:rsidRPr="00AA6017" w:rsidRDefault="00AA6017" w:rsidP="00AA6017">
      <w:pPr>
        <w:numPr>
          <w:ilvl w:val="0"/>
          <w:numId w:val="2"/>
        </w:numPr>
      </w:pPr>
      <w:r w:rsidRPr="00AA6017">
        <w:t>If n equals 0 or 1 Return 1 (base case)</w:t>
      </w:r>
    </w:p>
    <w:p w14:paraId="76F5BB7F" w14:textId="77777777" w:rsidR="00AA6017" w:rsidRPr="00AA6017" w:rsidRDefault="00AA6017" w:rsidP="00AA6017">
      <w:pPr>
        <w:numPr>
          <w:ilvl w:val="0"/>
          <w:numId w:val="2"/>
        </w:numPr>
      </w:pPr>
      <w:r w:rsidRPr="00AA6017">
        <w:t>Otherwise Return n * Recursive_Factorial(n - 1)</w:t>
      </w:r>
    </w:p>
    <w:p w14:paraId="4C26EE59" w14:textId="77777777" w:rsidR="00AA6017" w:rsidRPr="00AA6017" w:rsidRDefault="00AA6017" w:rsidP="00AA6017">
      <w:r w:rsidRPr="00AA6017">
        <w:t>Main Algorithm:</w:t>
      </w:r>
    </w:p>
    <w:p w14:paraId="0C92A5E0" w14:textId="77777777" w:rsidR="00AA6017" w:rsidRPr="00AA6017" w:rsidRDefault="00AA6017" w:rsidP="00AA6017">
      <w:pPr>
        <w:numPr>
          <w:ilvl w:val="0"/>
          <w:numId w:val="3"/>
        </w:numPr>
      </w:pPr>
      <w:r w:rsidRPr="00AA6017">
        <w:t>Start</w:t>
      </w:r>
    </w:p>
    <w:p w14:paraId="70F2382C" w14:textId="77777777" w:rsidR="00AA6017" w:rsidRPr="00AA6017" w:rsidRDefault="00AA6017" w:rsidP="00AA6017">
      <w:pPr>
        <w:numPr>
          <w:ilvl w:val="0"/>
          <w:numId w:val="3"/>
        </w:numPr>
      </w:pPr>
      <w:r w:rsidRPr="00AA6017">
        <w:t>Prompt user to enter a non-negative integer</w:t>
      </w:r>
    </w:p>
    <w:p w14:paraId="1761D9DC" w14:textId="77777777" w:rsidR="00AA6017" w:rsidRPr="00AA6017" w:rsidRDefault="00AA6017" w:rsidP="00AA6017">
      <w:pPr>
        <w:numPr>
          <w:ilvl w:val="0"/>
          <w:numId w:val="3"/>
        </w:numPr>
      </w:pPr>
      <w:r w:rsidRPr="00AA6017">
        <w:t>Read input n</w:t>
      </w:r>
    </w:p>
    <w:p w14:paraId="1FEF99BA" w14:textId="77777777" w:rsidR="00AA6017" w:rsidRPr="00AA6017" w:rsidRDefault="00AA6017" w:rsidP="00AA6017">
      <w:pPr>
        <w:numPr>
          <w:ilvl w:val="0"/>
          <w:numId w:val="3"/>
        </w:numPr>
      </w:pPr>
      <w:r w:rsidRPr="00AA6017">
        <w:t>If n is negative Print error message</w:t>
      </w:r>
    </w:p>
    <w:p w14:paraId="45E92F04" w14:textId="77777777" w:rsidR="00AA6017" w:rsidRPr="00AA6017" w:rsidRDefault="00AA6017" w:rsidP="00AA6017">
      <w:pPr>
        <w:numPr>
          <w:ilvl w:val="0"/>
          <w:numId w:val="3"/>
        </w:numPr>
      </w:pPr>
      <w:r w:rsidRPr="00AA6017">
        <w:t>Otherwise Call Recursive_Factorial(n) Print the result</w:t>
      </w:r>
    </w:p>
    <w:p w14:paraId="1DBD7A02" w14:textId="77777777" w:rsidR="00AA6017" w:rsidRPr="00AA6017" w:rsidRDefault="00AA6017" w:rsidP="00AA6017">
      <w:pPr>
        <w:numPr>
          <w:ilvl w:val="0"/>
          <w:numId w:val="3"/>
        </w:numPr>
      </w:pPr>
      <w:r w:rsidRPr="00AA6017">
        <w:t>End</w:t>
      </w:r>
    </w:p>
    <w:p w14:paraId="08FE5222" w14:textId="77777777" w:rsidR="00AA6017" w:rsidRPr="00AA6017" w:rsidRDefault="00AA6017" w:rsidP="00AA6017">
      <w:pPr>
        <w:numPr>
          <w:ilvl w:val="0"/>
          <w:numId w:val="3"/>
        </w:numPr>
      </w:pPr>
      <w:r w:rsidRPr="00AA6017">
        <w:t>Non-recursive Approach Algorithm:</w:t>
      </w:r>
    </w:p>
    <w:p w14:paraId="1FA186B2" w14:textId="77777777" w:rsidR="00AA6017" w:rsidRPr="00AA6017" w:rsidRDefault="00AA6017" w:rsidP="00AA6017">
      <w:r w:rsidRPr="00AA6017">
        <w:t>Algorithm: Iterative_Factorial(n) Input: A non-negative integer n Output: The factorial of n</w:t>
      </w:r>
    </w:p>
    <w:p w14:paraId="12B911D0" w14:textId="77777777" w:rsidR="00AA6017" w:rsidRPr="00AA6017" w:rsidRDefault="00AA6017" w:rsidP="00AA6017">
      <w:pPr>
        <w:numPr>
          <w:ilvl w:val="0"/>
          <w:numId w:val="4"/>
        </w:numPr>
      </w:pPr>
      <w:r w:rsidRPr="00AA6017">
        <w:t>If n is less than 0 Return an error (factorial is undefined for negative numbers)</w:t>
      </w:r>
    </w:p>
    <w:p w14:paraId="60ED2669" w14:textId="77777777" w:rsidR="00AA6017" w:rsidRPr="00AA6017" w:rsidRDefault="00AA6017" w:rsidP="00AA6017">
      <w:pPr>
        <w:numPr>
          <w:ilvl w:val="0"/>
          <w:numId w:val="4"/>
        </w:numPr>
      </w:pPr>
      <w:r w:rsidRPr="00AA6017">
        <w:t>Initialize result to 1</w:t>
      </w:r>
    </w:p>
    <w:p w14:paraId="04E77FC9" w14:textId="77777777" w:rsidR="00AA6017" w:rsidRPr="00AA6017" w:rsidRDefault="00AA6017" w:rsidP="00AA6017">
      <w:pPr>
        <w:numPr>
          <w:ilvl w:val="0"/>
          <w:numId w:val="4"/>
        </w:numPr>
      </w:pPr>
      <w:r w:rsidRPr="00AA6017">
        <w:t>For i from 1 to n Multiply result by i</w:t>
      </w:r>
    </w:p>
    <w:p w14:paraId="401DFC3D" w14:textId="77777777" w:rsidR="00AA6017" w:rsidRPr="00AA6017" w:rsidRDefault="00AA6017" w:rsidP="00AA6017">
      <w:pPr>
        <w:numPr>
          <w:ilvl w:val="0"/>
          <w:numId w:val="4"/>
        </w:numPr>
      </w:pPr>
      <w:r w:rsidRPr="00AA6017">
        <w:t>Return result</w:t>
      </w:r>
    </w:p>
    <w:p w14:paraId="59628F2B" w14:textId="77777777" w:rsidR="00AA6017" w:rsidRPr="00AA6017" w:rsidRDefault="00AA6017" w:rsidP="00AA6017">
      <w:r w:rsidRPr="00AA6017">
        <w:t>Main Algorithm:</w:t>
      </w:r>
    </w:p>
    <w:p w14:paraId="351B4AC0" w14:textId="77777777" w:rsidR="00AA6017" w:rsidRPr="00AA6017" w:rsidRDefault="00AA6017" w:rsidP="00AA6017">
      <w:pPr>
        <w:numPr>
          <w:ilvl w:val="0"/>
          <w:numId w:val="5"/>
        </w:numPr>
      </w:pPr>
      <w:r w:rsidRPr="00AA6017">
        <w:t>Start</w:t>
      </w:r>
    </w:p>
    <w:p w14:paraId="730F7154" w14:textId="77777777" w:rsidR="00AA6017" w:rsidRPr="00AA6017" w:rsidRDefault="00AA6017" w:rsidP="00AA6017">
      <w:pPr>
        <w:numPr>
          <w:ilvl w:val="0"/>
          <w:numId w:val="5"/>
        </w:numPr>
      </w:pPr>
      <w:r w:rsidRPr="00AA6017">
        <w:lastRenderedPageBreak/>
        <w:t>Prompt user to enter a non-negative integer</w:t>
      </w:r>
    </w:p>
    <w:p w14:paraId="327B8B98" w14:textId="77777777" w:rsidR="00AA6017" w:rsidRPr="00AA6017" w:rsidRDefault="00AA6017" w:rsidP="00AA6017">
      <w:pPr>
        <w:numPr>
          <w:ilvl w:val="0"/>
          <w:numId w:val="5"/>
        </w:numPr>
      </w:pPr>
      <w:r w:rsidRPr="00AA6017">
        <w:t>Read input n</w:t>
      </w:r>
    </w:p>
    <w:p w14:paraId="48A7053C" w14:textId="77777777" w:rsidR="00AA6017" w:rsidRPr="00AA6017" w:rsidRDefault="00AA6017" w:rsidP="00AA6017">
      <w:pPr>
        <w:numPr>
          <w:ilvl w:val="0"/>
          <w:numId w:val="5"/>
        </w:numPr>
      </w:pPr>
      <w:r w:rsidRPr="00AA6017">
        <w:t>If n is negative Print error message</w:t>
      </w:r>
    </w:p>
    <w:p w14:paraId="4A809F6B" w14:textId="77777777" w:rsidR="00AA6017" w:rsidRPr="00AA6017" w:rsidRDefault="00AA6017" w:rsidP="00AA6017">
      <w:pPr>
        <w:numPr>
          <w:ilvl w:val="0"/>
          <w:numId w:val="5"/>
        </w:numPr>
      </w:pPr>
      <w:r w:rsidRPr="00AA6017">
        <w:t>Otherwise Call Iterative_Factorial(n) Print the result</w:t>
      </w:r>
    </w:p>
    <w:p w14:paraId="4370B6CB" w14:textId="77777777" w:rsidR="00AA6017" w:rsidRPr="00AA6017" w:rsidRDefault="00AA6017" w:rsidP="00AA6017">
      <w:pPr>
        <w:numPr>
          <w:ilvl w:val="0"/>
          <w:numId w:val="5"/>
        </w:numPr>
      </w:pPr>
      <w:r w:rsidRPr="00AA6017">
        <w:t>End</w:t>
      </w:r>
    </w:p>
    <w:p w14:paraId="0E21AF2E" w14:textId="77777777" w:rsidR="00AA6017" w:rsidRPr="00AA6017" w:rsidRDefault="00AA6017" w:rsidP="00AA6017">
      <w:pPr>
        <w:rPr>
          <w:lang w:val="en-US"/>
        </w:rPr>
      </w:pPr>
    </w:p>
    <w:sectPr w:rsidR="00AA6017" w:rsidRPr="00AA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251D"/>
    <w:multiLevelType w:val="multilevel"/>
    <w:tmpl w:val="1AF2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67BA8"/>
    <w:multiLevelType w:val="multilevel"/>
    <w:tmpl w:val="3E86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03B79"/>
    <w:multiLevelType w:val="multilevel"/>
    <w:tmpl w:val="C020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94F8F"/>
    <w:multiLevelType w:val="multilevel"/>
    <w:tmpl w:val="B6AC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517B7"/>
    <w:multiLevelType w:val="multilevel"/>
    <w:tmpl w:val="FC8E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066465">
    <w:abstractNumId w:val="1"/>
  </w:num>
  <w:num w:numId="2" w16cid:durableId="1283805517">
    <w:abstractNumId w:val="3"/>
  </w:num>
  <w:num w:numId="3" w16cid:durableId="723023092">
    <w:abstractNumId w:val="2"/>
  </w:num>
  <w:num w:numId="4" w16cid:durableId="1770198790">
    <w:abstractNumId w:val="0"/>
  </w:num>
  <w:num w:numId="5" w16cid:durableId="435173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0"/>
    <w:rsid w:val="007A2E3B"/>
    <w:rsid w:val="00830AC9"/>
    <w:rsid w:val="00842B61"/>
    <w:rsid w:val="00961135"/>
    <w:rsid w:val="00A17580"/>
    <w:rsid w:val="00AA6017"/>
    <w:rsid w:val="00ED48DA"/>
    <w:rsid w:val="00E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33C8"/>
  <w15:chartTrackingRefBased/>
  <w15:docId w15:val="{EDA61CFA-8DF9-44A1-94D2-CC6DB65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Thompson (s244679)</dc:creator>
  <cp:keywords/>
  <dc:description/>
  <cp:lastModifiedBy>Aidan Thompson (s244679)</cp:lastModifiedBy>
  <cp:revision>7</cp:revision>
  <dcterms:created xsi:type="dcterms:W3CDTF">2024-10-03T08:23:00Z</dcterms:created>
  <dcterms:modified xsi:type="dcterms:W3CDTF">2024-10-03T08:30:00Z</dcterms:modified>
</cp:coreProperties>
</file>