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4338" w14:textId="3D75B31D" w:rsidR="008B2353" w:rsidRPr="00EE7E54" w:rsidRDefault="008B2353">
      <w:r w:rsidRPr="00EE7E54">
        <w:t>LAB 1 – GITHUB LINK:</w:t>
      </w:r>
    </w:p>
    <w:p w14:paraId="4D9F9BA9" w14:textId="32212700" w:rsidR="00EE7E54" w:rsidRPr="00EE7E54" w:rsidRDefault="00EE7E54">
      <w:hyperlink r:id="rId4" w:history="1">
        <w:r w:rsidRPr="00EE7E54">
          <w:rPr>
            <w:rStyle w:val="Hyperlink"/>
          </w:rPr>
          <w:t>https://github.com/15athompson/Lab1</w:t>
        </w:r>
      </w:hyperlink>
    </w:p>
    <w:p w14:paraId="5C65A924" w14:textId="003ED8DB" w:rsidR="008B2353" w:rsidRPr="00EE7E54" w:rsidRDefault="00EE7E54">
      <w:hyperlink r:id="rId5" w:history="1">
        <w:r w:rsidR="008B2353" w:rsidRPr="00EE7E54">
          <w:rPr>
            <w:rStyle w:val="Hyperlink"/>
          </w:rPr>
          <w:t>https://github.com/15athompson/Lab1/tree/main</w:t>
        </w:r>
      </w:hyperlink>
    </w:p>
    <w:sectPr w:rsidR="008B2353" w:rsidRPr="00EE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53"/>
    <w:rsid w:val="005154E7"/>
    <w:rsid w:val="00830AC9"/>
    <w:rsid w:val="008B2353"/>
    <w:rsid w:val="00E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0D0"/>
  <w15:chartTrackingRefBased/>
  <w15:docId w15:val="{DAB4C67A-965D-4F52-B9D8-6AE4A0A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15athompson/Lab1/tree/main" TargetMode="External"/><Relationship Id="rId4" Type="http://schemas.openxmlformats.org/officeDocument/2006/relationships/hyperlink" Target="https://github.com/15athompson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Thompson (s244679)</dc:creator>
  <cp:keywords/>
  <dc:description/>
  <cp:lastModifiedBy>Aidan Thompson (s244679)</cp:lastModifiedBy>
  <cp:revision>2</cp:revision>
  <dcterms:created xsi:type="dcterms:W3CDTF">2024-10-01T14:03:00Z</dcterms:created>
  <dcterms:modified xsi:type="dcterms:W3CDTF">2024-10-02T19:38:00Z</dcterms:modified>
</cp:coreProperties>
</file>