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1AD" w:rsidRPr="004721AD" w:rsidRDefault="008E2047" w:rsidP="00472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12 May 2026 — CelRevive</w:t>
      </w:r>
    </w:p>
    <w:p w:rsidR="004721AD" w:rsidRPr="004721AD" w:rsidRDefault="008E2047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All</w:t>
      </w:r>
      <w:r w:rsidR="004721AD" w:rsidRPr="004721A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topical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/ cosmetic</w:t>
      </w:r>
      <w:r w:rsidR="004721AD"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</w:p>
    <w:p w:rsidR="004721AD" w:rsidRPr="004721AD" w:rsidRDefault="004721AD" w:rsidP="0047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DB of Base Formula </w:t>
      </w:r>
    </w:p>
    <w:p w:rsidR="004721AD" w:rsidRPr="004721AD" w:rsidRDefault="004721AD" w:rsidP="0047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Active Ingredients </w:t>
      </w:r>
    </w:p>
    <w:p w:rsidR="004721AD" w:rsidRPr="004721AD" w:rsidRDefault="004721AD" w:rsidP="0047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Cross Compatibility — Rules Engine </w:t>
      </w:r>
    </w:p>
    <w:p w:rsidR="004721AD" w:rsidRPr="004721AD" w:rsidRDefault="004721AD" w:rsidP="0047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Based Customer Info </w:t>
      </w:r>
    </w:p>
    <w:p w:rsidR="008E2047" w:rsidRDefault="008E2047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CRM / tool / assistant </w:t>
      </w:r>
    </w:p>
    <w:p w:rsidR="004721AD" w:rsidRPr="004721AD" w:rsidRDefault="004721AD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Customer profiling inputs:</w:t>
      </w:r>
    </w:p>
    <w:p w:rsidR="004721AD" w:rsidRPr="004721AD" w:rsidRDefault="004721AD" w:rsidP="00472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Face Scan </w:t>
      </w:r>
    </w:p>
    <w:p w:rsidR="004721AD" w:rsidRPr="004721AD" w:rsidRDefault="004721AD" w:rsidP="00472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Demographic + where live / age </w:t>
      </w:r>
    </w:p>
    <w:p w:rsidR="004721AD" w:rsidRPr="004721AD" w:rsidRDefault="004721AD" w:rsidP="00472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Customer preference (oily etc.) </w:t>
      </w:r>
    </w:p>
    <w:p w:rsidR="004721AD" w:rsidRPr="004721AD" w:rsidRDefault="004721AD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Flow:</w:t>
      </w:r>
    </w:p>
    <w:p w:rsidR="004721AD" w:rsidRPr="004721AD" w:rsidRDefault="004721AD" w:rsidP="00472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Push the info to Shopify order </w:t>
      </w:r>
    </w:p>
    <w:p w:rsidR="004721AD" w:rsidRPr="004721AD" w:rsidRDefault="004721AD" w:rsidP="00472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Order fulfilling done at backend </w:t>
      </w:r>
    </w:p>
    <w:p w:rsidR="004721AD" w:rsidRPr="004721AD" w:rsidRDefault="004721AD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Additional:</w:t>
      </w:r>
    </w:p>
    <w:p w:rsidR="004721AD" w:rsidRPr="004721AD" w:rsidRDefault="00F33B67" w:rsidP="0047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CRM</w:t>
      </w:r>
    </w:p>
    <w:p w:rsidR="004721AD" w:rsidRPr="004721AD" w:rsidRDefault="004721AD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Lower section notes:</w:t>
      </w:r>
    </w:p>
    <w:p w:rsidR="004721AD" w:rsidRPr="004721AD" w:rsidRDefault="004721AD" w:rsidP="00472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Active ingredients </w:t>
      </w:r>
    </w:p>
    <w:p w:rsidR="004721AD" w:rsidRPr="004721AD" w:rsidRDefault="004721AD" w:rsidP="00472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Base formula </w:t>
      </w:r>
    </w:p>
    <w:p w:rsidR="004721AD" w:rsidRPr="004721AD" w:rsidRDefault="004721AD" w:rsidP="00472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~250 questionnaire items </w:t>
      </w:r>
    </w:p>
    <w:p w:rsidR="004721AD" w:rsidRPr="004721AD" w:rsidRDefault="004721AD" w:rsidP="00472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Fields: </w:t>
      </w:r>
    </w:p>
    <w:p w:rsidR="004721AD" w:rsidRPr="004721AD" w:rsidRDefault="004721AD" w:rsidP="004721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Compatibility with other ingredients &amp; individuals </w:t>
      </w:r>
    </w:p>
    <w:p w:rsidR="004721AD" w:rsidRPr="004721AD" w:rsidRDefault="004721AD" w:rsidP="004721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Profile &amp; preferences </w:t>
      </w:r>
    </w:p>
    <w:p w:rsidR="004721AD" w:rsidRPr="004721AD" w:rsidRDefault="00F33B67" w:rsidP="004721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Climate data</w:t>
      </w:r>
    </w:p>
    <w:p w:rsidR="004721AD" w:rsidRPr="004721AD" w:rsidRDefault="00F33B67" w:rsidP="00472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Multiple choice</w:t>
      </w:r>
    </w:p>
    <w:p w:rsidR="004721AD" w:rsidRPr="004721AD" w:rsidRDefault="00F33B67" w:rsidP="00472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Pre-fill up the image</w:t>
      </w:r>
    </w:p>
    <w:p w:rsidR="004721AD" w:rsidRPr="004721AD" w:rsidRDefault="004721AD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Right-side notes:</w:t>
      </w:r>
    </w:p>
    <w:p w:rsidR="004721AD" w:rsidRPr="004721AD" w:rsidRDefault="00F33B67" w:rsidP="0047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Feedback loop</w:t>
      </w:r>
    </w:p>
    <w:p w:rsidR="004721AD" w:rsidRPr="004721AD" w:rsidRDefault="00F33B67" w:rsidP="0047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Rescanning with progress</w:t>
      </w:r>
    </w:p>
    <w:p w:rsidR="004721AD" w:rsidRPr="004721AD" w:rsidRDefault="004721AD" w:rsidP="0047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721AD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Platform</w:t>
      </w:r>
    </w:p>
    <w:p w:rsidR="004721AD" w:rsidRPr="004721AD" w:rsidRDefault="004721AD" w:rsidP="00472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Mobile App / Web App </w:t>
      </w:r>
    </w:p>
    <w:p w:rsidR="004721AD" w:rsidRPr="004721AD" w:rsidRDefault="004721AD" w:rsidP="004721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Preferred </w:t>
      </w:r>
    </w:p>
    <w:p w:rsidR="004721AD" w:rsidRPr="004721AD" w:rsidRDefault="004721AD" w:rsidP="004721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Start with existing website </w:t>
      </w:r>
    </w:p>
    <w:p w:rsidR="004721AD" w:rsidRPr="004721AD" w:rsidRDefault="004721AD" w:rsidP="0047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721AD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Profile Info</w:t>
      </w:r>
    </w:p>
    <w:p w:rsidR="004721AD" w:rsidRPr="004721AD" w:rsidRDefault="004721AD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Draft Questionnaire — to be received from Lindsey</w:t>
      </w:r>
    </w:p>
    <w:p w:rsidR="004721AD" w:rsidRPr="004721AD" w:rsidRDefault="004721AD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Approx. 25 questions:</w:t>
      </w:r>
      <w:bookmarkStart w:id="0" w:name="_GoBack"/>
      <w:bookmarkEnd w:id="0"/>
    </w:p>
    <w:p w:rsidR="004721AD" w:rsidRPr="004721AD" w:rsidRDefault="004721AD" w:rsidP="00472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# of hrs of sleep </w:t>
      </w:r>
    </w:p>
    <w:p w:rsidR="004721AD" w:rsidRPr="004721AD" w:rsidRDefault="004721AD" w:rsidP="00472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Allergies </w:t>
      </w:r>
    </w:p>
    <w:p w:rsidR="004721AD" w:rsidRPr="004721AD" w:rsidRDefault="004721AD" w:rsidP="00472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Sensitive skin? </w:t>
      </w:r>
    </w:p>
    <w:p w:rsidR="004721AD" w:rsidRPr="004721AD" w:rsidRDefault="004721AD" w:rsidP="00472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Questions → what are user concerns </w:t>
      </w:r>
    </w:p>
    <w:p w:rsidR="004721AD" w:rsidRPr="004721AD" w:rsidRDefault="004721AD" w:rsidP="0047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721AD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3 Concerns</w:t>
      </w:r>
    </w:p>
    <w:p w:rsidR="004721AD" w:rsidRPr="004721AD" w:rsidRDefault="004721AD" w:rsidP="0047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Face Scan → 3rd party scan services </w:t>
      </w:r>
    </w:p>
    <w:p w:rsidR="004721AD" w:rsidRPr="004721AD" w:rsidRDefault="004721AD" w:rsidP="0047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Google Lens </w:t>
      </w:r>
    </w:p>
    <w:p w:rsidR="004721AD" w:rsidRPr="004721AD" w:rsidRDefault="004721AD" w:rsidP="0047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721AD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Privacy / Security</w:t>
      </w:r>
    </w:p>
    <w:p w:rsidR="004721AD" w:rsidRPr="004721AD" w:rsidRDefault="00CB2742" w:rsidP="00472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Retrieve </w:t>
      </w:r>
      <w:r w:rsidR="004721AD"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images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</w:t>
      </w: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Feedback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and</w:t>
      </w: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returned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values from Google Lens and LLM</w:t>
      </w:r>
    </w:p>
    <w:p w:rsidR="004721AD" w:rsidRPr="004721AD" w:rsidRDefault="004721AD" w:rsidP="0047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721AD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Research Areas</w:t>
      </w:r>
    </w:p>
    <w:p w:rsidR="004721AD" w:rsidRPr="004721AD" w:rsidRDefault="004721AD" w:rsidP="0047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Regulatory compliance research </w:t>
      </w:r>
    </w:p>
    <w:p w:rsidR="004721AD" w:rsidRPr="004721AD" w:rsidRDefault="004721AD" w:rsidP="0047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Cyber security requirements </w:t>
      </w:r>
    </w:p>
    <w:p w:rsidR="004721AD" w:rsidRPr="004721AD" w:rsidRDefault="004721AD" w:rsidP="0047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721AD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Wireframes / UI Notes</w:t>
      </w:r>
    </w:p>
    <w:p w:rsidR="004721AD" w:rsidRPr="004721AD" w:rsidRDefault="00F750EF" w:rsidP="0047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Team building</w:t>
      </w:r>
    </w:p>
    <w:p w:rsidR="007C0FE9" w:rsidRDefault="006109E2" w:rsidP="007C0F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Whatsapp</w:t>
      </w:r>
      <w:proofErr w:type="spellEnd"/>
      <w:r w:rsidR="004721AD"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4721AD" w:rsidRPr="004721AD" w:rsidRDefault="007C0FE9" w:rsidP="007C0F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Meeting </w:t>
      </w:r>
      <w:r w:rsidR="004721AD"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8–9 pm once a week </w:t>
      </w:r>
    </w:p>
    <w:p w:rsidR="004721AD" w:rsidRPr="004721AD" w:rsidRDefault="004721AD" w:rsidP="0047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Box section:</w:t>
      </w:r>
    </w:p>
    <w:p w:rsidR="004721AD" w:rsidRPr="004721AD" w:rsidRDefault="004721AD" w:rsidP="0047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Wireframes</w:t>
      </w:r>
      <w:r w:rsidR="006109E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design thinking workshop</w:t>
      </w:r>
      <w:r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4721AD" w:rsidRPr="004721AD" w:rsidRDefault="004A7630" w:rsidP="008B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User Stories</w:t>
      </w:r>
      <w:proofErr w:type="gramStart"/>
      <w:r w:rsidR="004721AD"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  <w:proofErr w:type="gramEnd"/>
      <w:r w:rsidR="004721AD" w:rsidRP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="004B27B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4. </w:t>
      </w:r>
      <w:proofErr w:type="spellStart"/>
      <w:r w:rsidR="004B27B0">
        <w:rPr>
          <w:rFonts w:ascii="Times New Roman" w:eastAsia="Times New Roman" w:hAnsi="Times New Roman" w:cs="Times New Roman"/>
          <w:sz w:val="24"/>
          <w:szCs w:val="24"/>
          <w:lang w:eastAsia="en-AU"/>
        </w:rPr>
        <w:t>Figma</w:t>
      </w:r>
      <w:proofErr w:type="spellEnd"/>
      <w:r w:rsid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design</w:t>
      </w:r>
      <w:r w:rsidR="004721AD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5. User stories</w:t>
      </w:r>
      <w:r w:rsidR="004721AD" w:rsidRPr="004721AD">
        <w:rPr>
          <w:rFonts w:ascii="Arial" w:eastAsia="Times New Roman" w:hAnsi="Arial" w:cs="Arial"/>
          <w:vanish/>
          <w:sz w:val="16"/>
          <w:szCs w:val="16"/>
          <w:lang w:eastAsia="en-AU"/>
        </w:rPr>
        <w:t>Top of FormBottom of Form</w:t>
      </w:r>
    </w:p>
    <w:p w:rsidR="00A12D94" w:rsidRDefault="00A12D94"/>
    <w:sectPr w:rsidR="00A12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7C4FA9"/>
    <w:multiLevelType w:val="multilevel"/>
    <w:tmpl w:val="BBE0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9407C"/>
    <w:multiLevelType w:val="multilevel"/>
    <w:tmpl w:val="0A7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C1902"/>
    <w:multiLevelType w:val="multilevel"/>
    <w:tmpl w:val="145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B6C43"/>
    <w:multiLevelType w:val="multilevel"/>
    <w:tmpl w:val="0F0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7371"/>
    <w:multiLevelType w:val="multilevel"/>
    <w:tmpl w:val="F848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4244"/>
    <w:multiLevelType w:val="multilevel"/>
    <w:tmpl w:val="CA4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F6658"/>
    <w:multiLevelType w:val="multilevel"/>
    <w:tmpl w:val="17B4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F6403"/>
    <w:multiLevelType w:val="multilevel"/>
    <w:tmpl w:val="046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A7D3D"/>
    <w:multiLevelType w:val="multilevel"/>
    <w:tmpl w:val="9D3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22FB9"/>
    <w:multiLevelType w:val="multilevel"/>
    <w:tmpl w:val="2712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658BD"/>
    <w:multiLevelType w:val="multilevel"/>
    <w:tmpl w:val="410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9064A"/>
    <w:multiLevelType w:val="multilevel"/>
    <w:tmpl w:val="F37A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D84168"/>
    <w:multiLevelType w:val="multilevel"/>
    <w:tmpl w:val="0584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8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10"/>
  </w:num>
  <w:num w:numId="9">
    <w:abstractNumId w:val="9"/>
  </w:num>
  <w:num w:numId="10">
    <w:abstractNumId w:val="5"/>
  </w:num>
  <w:num w:numId="11">
    <w:abstractNumId w:val="6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602"/>
    <w:rsid w:val="00080602"/>
    <w:rsid w:val="004721AD"/>
    <w:rsid w:val="004A7630"/>
    <w:rsid w:val="004B27B0"/>
    <w:rsid w:val="0055699E"/>
    <w:rsid w:val="006109E2"/>
    <w:rsid w:val="007C0FE9"/>
    <w:rsid w:val="008B5B01"/>
    <w:rsid w:val="008E2047"/>
    <w:rsid w:val="00A12D94"/>
    <w:rsid w:val="00CB2742"/>
    <w:rsid w:val="00D85C51"/>
    <w:rsid w:val="00F33B67"/>
    <w:rsid w:val="00F750EF"/>
    <w:rsid w:val="00F8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30238-D428-4E70-A49A-9750D912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2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472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21AD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4721AD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72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4721A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721A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721AD"/>
    <w:rPr>
      <w:rFonts w:ascii="Arial" w:eastAsia="Times New Roman" w:hAnsi="Arial" w:cs="Arial"/>
      <w:vanish/>
      <w:sz w:val="16"/>
      <w:szCs w:val="16"/>
      <w:lang w:eastAsia="en-AU"/>
    </w:rPr>
  </w:style>
  <w:style w:type="paragraph" w:customStyle="1" w:styleId="placeholder">
    <w:name w:val="placeholder"/>
    <w:basedOn w:val="Normal"/>
    <w:rsid w:val="00472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721A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721AD"/>
    <w:rPr>
      <w:rFonts w:ascii="Arial" w:eastAsia="Times New Roman" w:hAnsi="Arial" w:cs="Arial"/>
      <w:vanish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6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14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1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66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8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45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41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71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885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339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42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677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42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66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16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68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64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79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547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38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2026-05-12T06:29:00Z</dcterms:created>
  <dcterms:modified xsi:type="dcterms:W3CDTF">2026-05-13T22:48:00Z</dcterms:modified>
</cp:coreProperties>
</file>