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18C74" w14:textId="77777777" w:rsidR="007E28EA" w:rsidRDefault="0063666E" w:rsidP="00A21395">
      <w:pPr>
        <w:pStyle w:val="Heading1"/>
        <w:jc w:val="center"/>
      </w:pPr>
      <w:r>
        <w:t>需求分析</w:t>
      </w:r>
    </w:p>
    <w:p w14:paraId="61E5F789" w14:textId="77777777" w:rsidR="00A21395" w:rsidRDefault="00A21395" w:rsidP="002353C7">
      <w:pPr>
        <w:pStyle w:val="Heading2"/>
        <w:numPr>
          <w:ilvl w:val="0"/>
          <w:numId w:val="4"/>
        </w:numPr>
      </w:pPr>
      <w:r>
        <w:rPr>
          <w:rFonts w:hint="eastAsia"/>
        </w:rPr>
        <w:t>总体目标</w:t>
      </w:r>
    </w:p>
    <w:p w14:paraId="4E5621DA" w14:textId="77777777" w:rsidR="00A21395" w:rsidRPr="00A21395" w:rsidRDefault="00A21395" w:rsidP="00A21395">
      <w:r>
        <w:tab/>
      </w:r>
      <w:r w:rsidR="00E418B1">
        <w:t>利用</w:t>
      </w:r>
      <w:r w:rsidR="00E418B1">
        <w:t>C++</w:t>
      </w:r>
      <w:r w:rsidR="00E418B1">
        <w:t>语言的特性以及</w:t>
      </w:r>
      <w:r w:rsidR="00E418B1">
        <w:t>MVVM</w:t>
      </w:r>
      <w:r w:rsidR="00E418B1">
        <w:rPr>
          <w:rFonts w:hint="eastAsia"/>
        </w:rPr>
        <w:t>设计模式，</w:t>
      </w:r>
      <w:r w:rsidR="00E418B1">
        <w:t>充分吸收网易云音乐等优秀音乐类软件的优点，</w:t>
      </w:r>
      <w:r>
        <w:t>在</w:t>
      </w:r>
      <w:proofErr w:type="spellStart"/>
      <w:r>
        <w:t>linux</w:t>
      </w:r>
      <w:proofErr w:type="spellEnd"/>
      <w:r>
        <w:t>平台上开发一款界面美观、在线离线功能兼具的音乐播放器，为</w:t>
      </w:r>
      <w:proofErr w:type="spellStart"/>
      <w:r>
        <w:t>linux</w:t>
      </w:r>
      <w:proofErr w:type="spellEnd"/>
      <w:r>
        <w:t>用户提供良好的音乐体验。</w:t>
      </w:r>
    </w:p>
    <w:p w14:paraId="595D954A" w14:textId="77777777" w:rsidR="00A21395" w:rsidRDefault="00A21395" w:rsidP="002353C7">
      <w:pPr>
        <w:pStyle w:val="Heading2"/>
        <w:numPr>
          <w:ilvl w:val="0"/>
          <w:numId w:val="4"/>
        </w:numPr>
      </w:pPr>
      <w:r>
        <w:t>功能</w:t>
      </w:r>
      <w:r>
        <w:rPr>
          <w:rFonts w:hint="eastAsia"/>
        </w:rPr>
        <w:t>分析</w:t>
      </w:r>
    </w:p>
    <w:p w14:paraId="763523B4" w14:textId="77777777" w:rsidR="00A21395" w:rsidRDefault="002353C7" w:rsidP="00A21395">
      <w:pPr>
        <w:pStyle w:val="Heading4"/>
      </w:pPr>
      <w:r>
        <w:rPr>
          <w:rFonts w:hint="eastAsia"/>
        </w:rPr>
        <w:t>离线</w:t>
      </w:r>
      <w:r w:rsidR="00A21395">
        <w:rPr>
          <w:rFonts w:hint="eastAsia"/>
        </w:rPr>
        <w:t>功能：</w:t>
      </w:r>
    </w:p>
    <w:p w14:paraId="6FA798D7" w14:textId="77777777" w:rsidR="002353C7" w:rsidRDefault="00A21395" w:rsidP="00A2139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从本地文件添加单首歌曲和从本地文件夹添加多首歌曲的功能。从文件夹中添加的时候</w:t>
      </w:r>
      <w:r w:rsidR="008208E8">
        <w:rPr>
          <w:rFonts w:hint="eastAsia"/>
        </w:rPr>
        <w:t>把不能播放的文件过滤，并且</w:t>
      </w:r>
      <w:r>
        <w:rPr>
          <w:rFonts w:hint="eastAsia"/>
        </w:rPr>
        <w:t>不</w:t>
      </w:r>
      <w:r w:rsidR="001726FC">
        <w:rPr>
          <w:rFonts w:hint="eastAsia"/>
        </w:rPr>
        <w:t>把已添加</w:t>
      </w:r>
      <w:r w:rsidR="00A41789">
        <w:rPr>
          <w:rFonts w:hint="eastAsia"/>
        </w:rPr>
        <w:t>的</w:t>
      </w:r>
      <w:r>
        <w:rPr>
          <w:rFonts w:hint="eastAsia"/>
        </w:rPr>
        <w:t>歌曲放进去。</w:t>
      </w:r>
    </w:p>
    <w:p w14:paraId="0B9F520A" w14:textId="77777777" w:rsidR="00A21395" w:rsidRDefault="002353C7" w:rsidP="00A2139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在添加歌曲的同时，从歌曲文件中读取歌曲信息，例如歌手名称和专辑名称，并显示给用户。</w:t>
      </w:r>
    </w:p>
    <w:p w14:paraId="7A1B0CB1" w14:textId="77777777" w:rsidR="00A21395" w:rsidRDefault="00A21395" w:rsidP="00A21395">
      <w:pPr>
        <w:pStyle w:val="ListParagraph"/>
        <w:numPr>
          <w:ilvl w:val="0"/>
          <w:numId w:val="3"/>
        </w:numPr>
        <w:ind w:firstLineChars="0"/>
      </w:pPr>
      <w:r>
        <w:t>除添加外，还要能</w:t>
      </w:r>
      <w:r w:rsidR="002353C7">
        <w:t>将选定歌曲从歌单中删除。</w:t>
      </w:r>
    </w:p>
    <w:p w14:paraId="7AC2D1F1" w14:textId="77777777" w:rsidR="002353C7" w:rsidRDefault="002353C7" w:rsidP="00A21395">
      <w:pPr>
        <w:pStyle w:val="ListParagraph"/>
        <w:numPr>
          <w:ilvl w:val="0"/>
          <w:numId w:val="3"/>
        </w:numPr>
        <w:ind w:firstLineChars="0"/>
      </w:pPr>
      <w:r>
        <w:t>用户可以通过按下按钮随时暂停播放歌曲，或者在歌曲暂停后继续播放。</w:t>
      </w:r>
      <w:r w:rsidR="001E484A">
        <w:t>也可以直接通过按键跳到下一首和前一首。</w:t>
      </w:r>
    </w:p>
    <w:p w14:paraId="1EFCFD45" w14:textId="77777777" w:rsidR="00A21395" w:rsidRDefault="00A21395" w:rsidP="00A21395">
      <w:pPr>
        <w:pStyle w:val="ListParagraph"/>
        <w:numPr>
          <w:ilvl w:val="0"/>
          <w:numId w:val="3"/>
        </w:numPr>
        <w:ind w:firstLineChars="0"/>
      </w:pPr>
      <w:r>
        <w:t>各种播放模式的切换。用户可以选择单曲循环、列表循环和随机播放模式。</w:t>
      </w:r>
    </w:p>
    <w:p w14:paraId="6A8CF723" w14:textId="77777777" w:rsidR="002353C7" w:rsidRDefault="002353C7" w:rsidP="00A21395">
      <w:pPr>
        <w:pStyle w:val="ListParagraph"/>
        <w:numPr>
          <w:ilvl w:val="0"/>
          <w:numId w:val="3"/>
        </w:numPr>
        <w:ind w:firstLineChars="0"/>
      </w:pPr>
      <w:r>
        <w:t>歌单记录功能。每一次打开程序都会重新载入上一次结束时的离线歌单。</w:t>
      </w:r>
    </w:p>
    <w:p w14:paraId="3CF1E6F6" w14:textId="77777777" w:rsidR="002353C7" w:rsidRDefault="002353C7" w:rsidP="002353C7">
      <w:pPr>
        <w:pStyle w:val="Heading4"/>
      </w:pPr>
      <w:r>
        <w:rPr>
          <w:rFonts w:hint="eastAsia"/>
        </w:rPr>
        <w:t>在线功能：</w:t>
      </w:r>
    </w:p>
    <w:p w14:paraId="27363EC4" w14:textId="77777777" w:rsidR="002353C7" w:rsidRDefault="002353C7" w:rsidP="002353C7">
      <w:pPr>
        <w:pStyle w:val="ListParagraph"/>
        <w:numPr>
          <w:ilvl w:val="0"/>
          <w:numId w:val="5"/>
        </w:numPr>
        <w:ind w:firstLineChars="0"/>
      </w:pPr>
      <w:r>
        <w:t>在搜索栏中输入关键字，可以帮用户搜索出对应的歌曲，并且获得相应的名称、歌手信</w:t>
      </w:r>
      <w:r>
        <w:lastRenderedPageBreak/>
        <w:t>息显示给用户。</w:t>
      </w:r>
    </w:p>
    <w:p w14:paraId="67129F0C" w14:textId="77777777" w:rsidR="002353C7" w:rsidRDefault="002353C7" w:rsidP="002353C7">
      <w:pPr>
        <w:pStyle w:val="ListParagraph"/>
        <w:numPr>
          <w:ilvl w:val="0"/>
          <w:numId w:val="5"/>
        </w:numPr>
        <w:ind w:firstLineChars="0"/>
      </w:pPr>
      <w:r>
        <w:t>播放在线歌曲时，可以显示歌词，并随着歌曲进度改变显示的歌词。</w:t>
      </w:r>
    </w:p>
    <w:p w14:paraId="506C71E4" w14:textId="77777777" w:rsidR="001E484A" w:rsidRDefault="001E484A" w:rsidP="001E484A">
      <w:pPr>
        <w:pStyle w:val="Heading4"/>
      </w:pPr>
      <w:r>
        <w:rPr>
          <w:rFonts w:hint="eastAsia"/>
        </w:rPr>
        <w:t>在线、离线通用功能：</w:t>
      </w:r>
    </w:p>
    <w:p w14:paraId="6B5A0C32" w14:textId="77777777" w:rsidR="001E484A" w:rsidRDefault="001E484A" w:rsidP="001E484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双击对应歌曲的栏目，即时播放该歌曲，并显示出歌词和专辑封面。</w:t>
      </w:r>
    </w:p>
    <w:p w14:paraId="7892C83B" w14:textId="77777777" w:rsidR="001E484A" w:rsidRDefault="001E484A" w:rsidP="001E484A">
      <w:pPr>
        <w:pStyle w:val="ListParagraph"/>
        <w:numPr>
          <w:ilvl w:val="0"/>
          <w:numId w:val="6"/>
        </w:numPr>
        <w:ind w:firstLineChars="0"/>
      </w:pPr>
      <w:r>
        <w:t>当播放歌曲时。下方的状态栏显示出歌曲的进度，歌曲的名称，歌曲的进读条随着</w:t>
      </w:r>
      <w:r w:rsidR="007723E1">
        <w:t>歌曲的进度不断更新。</w:t>
      </w:r>
    </w:p>
    <w:p w14:paraId="32187931" w14:textId="77777777" w:rsidR="007723E1" w:rsidRDefault="007723E1" w:rsidP="001E484A">
      <w:pPr>
        <w:pStyle w:val="ListParagraph"/>
        <w:numPr>
          <w:ilvl w:val="0"/>
          <w:numId w:val="6"/>
        </w:numPr>
        <w:ind w:firstLineChars="0"/>
      </w:pPr>
      <w:r>
        <w:t>用户也可以通过拖动进度条来控制歌曲播放的位置。</w:t>
      </w:r>
    </w:p>
    <w:p w14:paraId="6FEE2D15" w14:textId="77777777" w:rsidR="001E484A" w:rsidRPr="007723E1" w:rsidRDefault="007723E1" w:rsidP="001E484A">
      <w:pPr>
        <w:pStyle w:val="ListParagraph"/>
        <w:numPr>
          <w:ilvl w:val="0"/>
          <w:numId w:val="6"/>
        </w:numPr>
        <w:ind w:firstLineChars="0"/>
      </w:pPr>
      <w:r>
        <w:t>左侧栏目可以点击</w:t>
      </w:r>
      <w:r>
        <w:t>“</w:t>
      </w:r>
      <w:r>
        <w:t>在线歌单</w:t>
      </w:r>
      <w:r>
        <w:t>”</w:t>
      </w:r>
      <w:r>
        <w:t>、</w:t>
      </w:r>
      <w:r>
        <w:t>“</w:t>
      </w:r>
      <w:r>
        <w:t>本地歌单</w:t>
      </w:r>
      <w:r>
        <w:t>”</w:t>
      </w:r>
      <w:r>
        <w:t>来进行切换。</w:t>
      </w:r>
    </w:p>
    <w:p w14:paraId="1F446821" w14:textId="77777777" w:rsidR="00A21395" w:rsidRDefault="00A21395" w:rsidP="00362B1D">
      <w:pPr>
        <w:pStyle w:val="Heading2"/>
        <w:numPr>
          <w:ilvl w:val="0"/>
          <w:numId w:val="4"/>
        </w:numPr>
      </w:pPr>
      <w:r>
        <w:rPr>
          <w:rFonts w:hint="eastAsia"/>
        </w:rPr>
        <w:t>系统需求</w:t>
      </w:r>
    </w:p>
    <w:p w14:paraId="1E5B8A3D" w14:textId="77777777" w:rsidR="004923AF" w:rsidRDefault="004923AF" w:rsidP="00362B1D">
      <w:r>
        <w:rPr>
          <w:rFonts w:hint="eastAsia"/>
        </w:rPr>
        <w:t>使用系统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62B1D">
        <w:rPr>
          <w:rFonts w:hint="eastAsia"/>
        </w:rPr>
        <w:t>Linux</w:t>
      </w:r>
      <w:r w:rsidR="00A76E00">
        <w:rPr>
          <w:rFonts w:hint="eastAsia"/>
        </w:rPr>
        <w:t>。</w:t>
      </w:r>
      <w:r w:rsidR="00A76E00">
        <w:rPr>
          <w:rFonts w:hint="eastAsia"/>
        </w:rPr>
        <w:t>mac</w:t>
      </w:r>
      <w:r w:rsidR="00A76E00">
        <w:rPr>
          <w:rFonts w:hint="eastAsia"/>
        </w:rPr>
        <w:t>系统亦可使用，不过第三方库</w:t>
      </w:r>
      <w:proofErr w:type="spellStart"/>
      <w:r w:rsidR="009839F9">
        <w:rPr>
          <w:rFonts w:hint="eastAsia"/>
        </w:rPr>
        <w:t>Taglib</w:t>
      </w:r>
      <w:proofErr w:type="spellEnd"/>
      <w:r w:rsidR="00A76E00">
        <w:rPr>
          <w:rFonts w:hint="eastAsia"/>
        </w:rPr>
        <w:t>要用</w:t>
      </w:r>
      <w:r w:rsidR="00A76E00">
        <w:rPr>
          <w:rFonts w:hint="eastAsia"/>
        </w:rPr>
        <w:t>mac</w:t>
      </w:r>
      <w:r w:rsidR="00A76E00">
        <w:rPr>
          <w:rFonts w:hint="eastAsia"/>
        </w:rPr>
        <w:t>上编译的版本</w:t>
      </w:r>
      <w:r w:rsidR="00DF7D9A">
        <w:rPr>
          <w:rFonts w:hint="eastAsia"/>
        </w:rPr>
        <w:t>才能成功编译整个工程</w:t>
      </w:r>
      <w:r w:rsidR="00A76E00">
        <w:rPr>
          <w:rFonts w:hint="eastAsia"/>
        </w:rPr>
        <w:t>。</w:t>
      </w:r>
    </w:p>
    <w:p w14:paraId="38D30E3E" w14:textId="77777777" w:rsidR="006F3100" w:rsidRPr="00362B1D" w:rsidRDefault="004923AF" w:rsidP="006F3100">
      <w:r>
        <w:rPr>
          <w:rFonts w:hint="eastAsia"/>
        </w:rPr>
        <w:t>所需插件</w:t>
      </w:r>
      <w:r>
        <w:rPr>
          <w:rFonts w:hint="eastAsia"/>
        </w:rPr>
        <w:t xml:space="preserve">  : </w:t>
      </w:r>
      <w:r>
        <w:t xml:space="preserve"> </w:t>
      </w:r>
      <w:proofErr w:type="spellStart"/>
      <w:r>
        <w:t>Qt</w:t>
      </w:r>
      <w:proofErr w:type="spellEnd"/>
      <w:r>
        <w:t>在</w:t>
      </w:r>
      <w:proofErr w:type="spellStart"/>
      <w:r>
        <w:t>linux</w:t>
      </w:r>
      <w:proofErr w:type="spellEnd"/>
      <w:r>
        <w:t>平台下对应的播放插件。例如在</w:t>
      </w:r>
      <w:proofErr w:type="spellStart"/>
      <w:r>
        <w:t>ubuntu</w:t>
      </w:r>
      <w:proofErr w:type="spellEnd"/>
      <w:r>
        <w:t>中使用的是</w:t>
      </w:r>
      <w:proofErr w:type="spellStart"/>
      <w:r>
        <w:t>GStream</w:t>
      </w:r>
      <w:proofErr w:type="spellEnd"/>
      <w:r>
        <w:t>。</w:t>
      </w:r>
    </w:p>
    <w:p w14:paraId="3DA4A42E" w14:textId="16800577" w:rsidR="005564CC" w:rsidRPr="00E418B1" w:rsidRDefault="005564CC" w:rsidP="00E418B1">
      <w:bookmarkStart w:id="0" w:name="_GoBack"/>
      <w:bookmarkEnd w:id="0"/>
    </w:p>
    <w:sectPr w:rsidR="005564CC" w:rsidRPr="00E4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F0992" w14:textId="77777777" w:rsidR="006D1B74" w:rsidRDefault="006D1B74" w:rsidP="008208E8">
      <w:r>
        <w:separator/>
      </w:r>
    </w:p>
  </w:endnote>
  <w:endnote w:type="continuationSeparator" w:id="0">
    <w:p w14:paraId="085BC5A6" w14:textId="77777777" w:rsidR="006D1B74" w:rsidRDefault="006D1B74" w:rsidP="0082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B8E1A" w14:textId="77777777" w:rsidR="006D1B74" w:rsidRDefault="006D1B74" w:rsidP="008208E8">
      <w:r>
        <w:separator/>
      </w:r>
    </w:p>
  </w:footnote>
  <w:footnote w:type="continuationSeparator" w:id="0">
    <w:p w14:paraId="41E06609" w14:textId="77777777" w:rsidR="006D1B74" w:rsidRDefault="006D1B74" w:rsidP="00820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128EE"/>
    <w:multiLevelType w:val="hybridMultilevel"/>
    <w:tmpl w:val="C974DF52"/>
    <w:lvl w:ilvl="0" w:tplc="648A9E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E24DA"/>
    <w:multiLevelType w:val="hybridMultilevel"/>
    <w:tmpl w:val="3EC692E0"/>
    <w:lvl w:ilvl="0" w:tplc="CFE8A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30C0D"/>
    <w:multiLevelType w:val="hybridMultilevel"/>
    <w:tmpl w:val="6E366C98"/>
    <w:lvl w:ilvl="0" w:tplc="83F00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C85503"/>
    <w:multiLevelType w:val="hybridMultilevel"/>
    <w:tmpl w:val="A1B2907A"/>
    <w:lvl w:ilvl="0" w:tplc="7AF81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84700E"/>
    <w:multiLevelType w:val="hybridMultilevel"/>
    <w:tmpl w:val="E4F2D952"/>
    <w:lvl w:ilvl="0" w:tplc="C8CE42F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C2BAC"/>
    <w:multiLevelType w:val="hybridMultilevel"/>
    <w:tmpl w:val="C7C096AA"/>
    <w:lvl w:ilvl="0" w:tplc="9C841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6E"/>
    <w:rsid w:val="000502AB"/>
    <w:rsid w:val="001409BC"/>
    <w:rsid w:val="001726FC"/>
    <w:rsid w:val="001E484A"/>
    <w:rsid w:val="001F5E75"/>
    <w:rsid w:val="002353C7"/>
    <w:rsid w:val="00275C63"/>
    <w:rsid w:val="003371E9"/>
    <w:rsid w:val="00362B1D"/>
    <w:rsid w:val="004923AF"/>
    <w:rsid w:val="005334EC"/>
    <w:rsid w:val="005564CC"/>
    <w:rsid w:val="0063666E"/>
    <w:rsid w:val="006D1B74"/>
    <w:rsid w:val="006F3100"/>
    <w:rsid w:val="007723E1"/>
    <w:rsid w:val="007E28EA"/>
    <w:rsid w:val="007F50CC"/>
    <w:rsid w:val="008208E8"/>
    <w:rsid w:val="009839F9"/>
    <w:rsid w:val="00A21395"/>
    <w:rsid w:val="00A41789"/>
    <w:rsid w:val="00A76E00"/>
    <w:rsid w:val="00A85D72"/>
    <w:rsid w:val="00BC33F4"/>
    <w:rsid w:val="00C95DA4"/>
    <w:rsid w:val="00DF7D9A"/>
    <w:rsid w:val="00E418B1"/>
    <w:rsid w:val="00E6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91069"/>
  <w15:chartTrackingRefBased/>
  <w15:docId w15:val="{26ECF51F-6924-4E3F-B9B0-A49FC75F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95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6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6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66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666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666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666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6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36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66E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366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66E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366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3666E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3666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3666E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66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66E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66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3666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39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2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08E8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08E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何淂劲</dc:creator>
  <cp:keywords/>
  <dc:description/>
  <cp:lastModifiedBy>Haito Zhu</cp:lastModifiedBy>
  <cp:revision>17</cp:revision>
  <dcterms:created xsi:type="dcterms:W3CDTF">2015-07-23T14:55:00Z</dcterms:created>
  <dcterms:modified xsi:type="dcterms:W3CDTF">2015-07-29T02:31:00Z</dcterms:modified>
</cp:coreProperties>
</file>