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2A03" w14:textId="12D85A1D" w:rsidR="0086386F" w:rsidRDefault="00AF2590">
      <w:pPr>
        <w:rPr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VUE</w:t>
      </w:r>
    </w:p>
    <w:p w14:paraId="42C4B963" w14:textId="21516C5A" w:rsidR="00AF2590" w:rsidRDefault="00AF2590">
      <w:pPr>
        <w:rPr>
          <w:lang w:val="es-ES"/>
        </w:rPr>
      </w:pPr>
      <w:r>
        <w:rPr>
          <w:lang w:val="es-ES"/>
        </w:rPr>
        <w:t xml:space="preserve">Instala </w:t>
      </w:r>
      <w:proofErr w:type="spellStart"/>
      <w:r>
        <w:rPr>
          <w:lang w:val="es-ES"/>
        </w:rPr>
        <w:t>glogar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httpserver</w:t>
      </w:r>
      <w:proofErr w:type="spellEnd"/>
      <w:r>
        <w:rPr>
          <w:lang w:val="es-ES"/>
        </w:rPr>
        <w:t xml:space="preserve">: </w:t>
      </w:r>
      <w:proofErr w:type="spellStart"/>
      <w:r w:rsidRPr="00AF2590">
        <w:rPr>
          <w:highlight w:val="yellow"/>
          <w:lang w:val="es-ES"/>
        </w:rPr>
        <w:t>npm</w:t>
      </w:r>
      <w:proofErr w:type="spellEnd"/>
      <w:r w:rsidRPr="00AF2590">
        <w:rPr>
          <w:highlight w:val="yellow"/>
          <w:lang w:val="es-ES"/>
        </w:rPr>
        <w:t xml:space="preserve"> </w:t>
      </w:r>
      <w:proofErr w:type="spellStart"/>
      <w:r w:rsidRPr="00AF2590">
        <w:rPr>
          <w:highlight w:val="yellow"/>
          <w:lang w:val="es-ES"/>
        </w:rPr>
        <w:t>instal</w:t>
      </w:r>
      <w:proofErr w:type="spellEnd"/>
      <w:r w:rsidRPr="00AF2590">
        <w:rPr>
          <w:highlight w:val="yellow"/>
          <w:lang w:val="es-ES"/>
        </w:rPr>
        <w:t xml:space="preserve"> --global http-server</w:t>
      </w:r>
    </w:p>
    <w:p w14:paraId="4BB68B0B" w14:textId="40791D9D" w:rsidR="00AF2590" w:rsidRDefault="00543C22">
      <w:pPr>
        <w:rPr>
          <w:lang w:val="es-ES"/>
        </w:rPr>
      </w:pPr>
      <w:r>
        <w:rPr>
          <w:lang w:val="es-ES"/>
        </w:rPr>
        <w:t>De manera sin instalar:</w:t>
      </w:r>
    </w:p>
    <w:p w14:paraId="0171F006" w14:textId="061EE4CB" w:rsidR="00543C22" w:rsidRDefault="00543C22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/>
          <w:color w:val="2973B7"/>
          <w:sz w:val="20"/>
          <w:szCs w:val="20"/>
        </w:rPr>
        <w:t>&lt;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20"/>
          <w:szCs w:val="20"/>
        </w:rPr>
        <w:t>src</w:t>
      </w:r>
      <w:proofErr w:type="spellEnd"/>
      <w:r>
        <w:rPr>
          <w:rStyle w:val="hljs-tag"/>
          <w:rFonts w:ascii="Courier" w:hAnsi="Courier"/>
          <w:color w:val="2973B7"/>
          <w:sz w:val="20"/>
          <w:szCs w:val="20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npm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/vue@2/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dist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/vue.js"</w:t>
      </w:r>
      <w:r>
        <w:rPr>
          <w:rStyle w:val="hljs-tag"/>
          <w:rFonts w:ascii="Courier" w:hAnsi="Courier"/>
          <w:color w:val="2973B7"/>
          <w:sz w:val="20"/>
          <w:szCs w:val="20"/>
        </w:rPr>
        <w:t>&gt;&lt;/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14:paraId="6A3BFDA2" w14:textId="5CDFA18E" w:rsidR="00543C22" w:rsidRDefault="00543C2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Correr en terminal: </w:t>
      </w:r>
      <w:r w:rsidRPr="00543C22">
        <w:rPr>
          <w:rFonts w:asciiTheme="majorHAnsi" w:hAnsiTheme="majorHAnsi" w:cstheme="majorHAnsi"/>
          <w:highlight w:val="yellow"/>
          <w:lang w:val="es-ES"/>
        </w:rPr>
        <w:t>http-serve</w:t>
      </w:r>
    </w:p>
    <w:p w14:paraId="0A45BC2D" w14:textId="72124A9C" w:rsidR="00543C22" w:rsidRDefault="00543C2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Se crea la instancia de </w:t>
      </w:r>
      <w:proofErr w:type="spellStart"/>
      <w:r>
        <w:rPr>
          <w:rFonts w:asciiTheme="majorHAnsi" w:hAnsiTheme="majorHAnsi" w:cstheme="majorHAnsi"/>
          <w:lang w:val="es-ES"/>
        </w:rPr>
        <w:t>Vue</w:t>
      </w:r>
      <w:proofErr w:type="spellEnd"/>
      <w:r>
        <w:rPr>
          <w:rFonts w:asciiTheme="majorHAnsi" w:hAnsiTheme="majorHAnsi" w:cstheme="majorHAnsi"/>
          <w:lang w:val="es-ES"/>
        </w:rPr>
        <w:t>:</w:t>
      </w:r>
    </w:p>
    <w:p w14:paraId="1A7DEB14" w14:textId="77777777" w:rsidR="00543C22" w:rsidRPr="00543C22" w:rsidRDefault="00543C22" w:rsidP="0054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3C2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43C2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543C2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B021A0" w14:textId="77777777" w:rsidR="00543C22" w:rsidRPr="00543C22" w:rsidRDefault="00543C22" w:rsidP="0054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3C2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543C2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543C2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543C2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Vue</w:t>
      </w:r>
      <w:proofErr w:type="spellEnd"/>
      <w:r w:rsidRPr="00543C2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43C2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F06DC47" w14:textId="77777777" w:rsidR="00543C22" w:rsidRPr="00543C22" w:rsidRDefault="00543C22" w:rsidP="0054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3C2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543C2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el:</w:t>
      </w:r>
      <w:r w:rsidRPr="00543C2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43C2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'#app'</w:t>
      </w:r>
    </w:p>
    <w:p w14:paraId="253D7207" w14:textId="77777777" w:rsidR="00543C22" w:rsidRPr="00543C22" w:rsidRDefault="00543C22" w:rsidP="0054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3C2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})</w:t>
      </w:r>
    </w:p>
    <w:p w14:paraId="414C2F0A" w14:textId="77777777" w:rsidR="00543C22" w:rsidRPr="00543C22" w:rsidRDefault="00543C22" w:rsidP="0054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3C2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43C2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43C2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543C2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C5334A" w14:textId="06E40A5E" w:rsidR="00543C22" w:rsidRDefault="00543C22">
      <w:pPr>
        <w:rPr>
          <w:rFonts w:asciiTheme="majorHAnsi" w:hAnsiTheme="majorHAnsi" w:cstheme="majorHAnsi"/>
          <w:lang w:val="es-ES"/>
        </w:rPr>
      </w:pPr>
    </w:p>
    <w:p w14:paraId="756E7D14" w14:textId="69667359" w:rsidR="00950BA2" w:rsidRDefault="00950BA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Y encima la división con la etiqueta </w:t>
      </w:r>
    </w:p>
    <w:p w14:paraId="3685484B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50B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50B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"app"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333DAA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Hey</w:t>
      </w:r>
      <w:proofErr w:type="spellEnd"/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D1631E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641BAA" w14:textId="65D47739" w:rsidR="00950BA2" w:rsidRDefault="00950BA2">
      <w:pPr>
        <w:rPr>
          <w:rFonts w:asciiTheme="majorHAnsi" w:hAnsiTheme="majorHAnsi" w:cstheme="majorHAnsi"/>
          <w:lang w:val="es-ES"/>
        </w:rPr>
      </w:pPr>
    </w:p>
    <w:p w14:paraId="1824457C" w14:textId="77777777" w:rsidR="00950BA2" w:rsidRPr="00950BA2" w:rsidRDefault="00950BA2" w:rsidP="00950B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Theme="majorHAnsi" w:hAnsiTheme="majorHAnsi" w:cstheme="majorHAnsi"/>
          <w:lang w:val="es-ES"/>
        </w:rPr>
        <w:t xml:space="preserve">El manejo de los datos se crea en forma de función 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8A5B79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950B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Vue</w:t>
      </w:r>
      <w:proofErr w:type="spell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0E3F7FD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950B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el: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50B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'#app'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4AD863E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gramStart"/>
      <w:r w:rsidRPr="00950B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data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2003D07E" w14:textId="48685F77" w:rsid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950B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7233EF5" w14:textId="6C8620DC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ab/>
        <w:t>}</w:t>
      </w:r>
    </w:p>
    <w:p w14:paraId="4D622EB1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}</w:t>
      </w:r>
    </w:p>
    <w:p w14:paraId="4AA609A0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})</w:t>
      </w:r>
    </w:p>
    <w:p w14:paraId="5ECC2A59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EEB354" w14:textId="70A77B93" w:rsidR="00950BA2" w:rsidRDefault="00950BA2">
      <w:pPr>
        <w:rPr>
          <w:rFonts w:asciiTheme="majorHAnsi" w:hAnsiTheme="majorHAnsi" w:cstheme="majorHAnsi"/>
          <w:lang w:val="es-ES"/>
        </w:rPr>
      </w:pPr>
    </w:p>
    <w:p w14:paraId="643CA6B8" w14:textId="16439E8A" w:rsidR="00950BA2" w:rsidRDefault="00950BA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Para mostrar la variable de </w:t>
      </w:r>
      <w:proofErr w:type="spellStart"/>
      <w:r>
        <w:rPr>
          <w:rFonts w:asciiTheme="majorHAnsi" w:hAnsiTheme="majorHAnsi" w:cstheme="majorHAnsi"/>
          <w:lang w:val="es-ES"/>
        </w:rPr>
        <w:t>pone</w:t>
      </w:r>
      <w:proofErr w:type="spellEnd"/>
      <w:r>
        <w:rPr>
          <w:rFonts w:asciiTheme="majorHAnsi" w:hAnsiTheme="majorHAnsi" w:cstheme="majorHAnsi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lang w:val="es-ES"/>
        </w:rPr>
        <w:t>el la</w:t>
      </w:r>
      <w:proofErr w:type="spellEnd"/>
      <w:r>
        <w:rPr>
          <w:rFonts w:asciiTheme="majorHAnsi" w:hAnsiTheme="majorHAnsi" w:cstheme="majorHAnsi"/>
          <w:lang w:val="es-ES"/>
        </w:rPr>
        <w:t xml:space="preserve"> división de la etiqueta con </w:t>
      </w:r>
      <w:proofErr w:type="gramStart"/>
      <w:r>
        <w:rPr>
          <w:rFonts w:asciiTheme="majorHAnsi" w:hAnsiTheme="majorHAnsi" w:cstheme="majorHAnsi"/>
          <w:lang w:val="es-ES"/>
        </w:rPr>
        <w:t>{{ }</w:t>
      </w:r>
      <w:proofErr w:type="gramEnd"/>
      <w:r>
        <w:rPr>
          <w:rFonts w:asciiTheme="majorHAnsi" w:hAnsiTheme="majorHAnsi" w:cstheme="majorHAnsi"/>
          <w:lang w:val="es-ES"/>
        </w:rPr>
        <w:t>}</w:t>
      </w:r>
    </w:p>
    <w:p w14:paraId="7DE0349A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50B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50B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"app"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4F0258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{{nombre</w:t>
      </w:r>
      <w:proofErr w:type="gramStart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19A0E3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3E2A24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E35C5A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950B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Vue</w:t>
      </w:r>
      <w:proofErr w:type="spell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55AC827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950B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el: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50B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'#app'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6BD69BE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gramStart"/>
      <w:r w:rsidRPr="00950B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data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1B8E7551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proofErr w:type="spellStart"/>
      <w:r w:rsidRPr="00950B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43376F5B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</w:t>
      </w:r>
      <w:r w:rsidRPr="00950B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50B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"Carlos"</w:t>
      </w:r>
    </w:p>
    <w:p w14:paraId="40B7C21C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}</w:t>
      </w:r>
    </w:p>
    <w:p w14:paraId="649E9405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}</w:t>
      </w:r>
    </w:p>
    <w:p w14:paraId="32A17A94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})</w:t>
      </w:r>
    </w:p>
    <w:p w14:paraId="77E855C8" w14:textId="77777777" w:rsidR="00950BA2" w:rsidRPr="00950BA2" w:rsidRDefault="00950BA2" w:rsidP="00950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50B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50B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950B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25D8FE" w14:textId="272FC794" w:rsidR="00950BA2" w:rsidRDefault="00950BA2">
      <w:pPr>
        <w:rPr>
          <w:rFonts w:asciiTheme="majorHAnsi" w:hAnsiTheme="majorHAnsi" w:cstheme="majorHAnsi"/>
          <w:lang w:val="es-ES"/>
        </w:rPr>
      </w:pPr>
    </w:p>
    <w:p w14:paraId="6F083E39" w14:textId="5F05CC5A" w:rsidR="00950BA2" w:rsidRDefault="00950BA2">
      <w:pPr>
        <w:rPr>
          <w:rFonts w:asciiTheme="majorHAnsi" w:hAnsiTheme="majorHAnsi" w:cstheme="majorHAnsi"/>
          <w:lang w:val="es-ES"/>
        </w:rPr>
      </w:pPr>
    </w:p>
    <w:p w14:paraId="0B9E95E5" w14:textId="32D7AD65" w:rsidR="00463BED" w:rsidRDefault="00EA7385">
      <w:pPr>
        <w:rPr>
          <w:rFonts w:asciiTheme="majorHAnsi" w:hAnsiTheme="majorHAnsi" w:cstheme="majorHAnsi"/>
          <w:b/>
          <w:bCs/>
          <w:color w:val="C00000"/>
          <w:lang w:val="es-ES"/>
        </w:rPr>
      </w:pPr>
      <w:r>
        <w:rPr>
          <w:rFonts w:asciiTheme="majorHAnsi" w:hAnsiTheme="majorHAnsi" w:cstheme="majorHAnsi"/>
          <w:b/>
          <w:bCs/>
          <w:color w:val="C00000"/>
          <w:lang w:val="es-ES"/>
        </w:rPr>
        <w:lastRenderedPageBreak/>
        <w:t>COMPONENTES</w:t>
      </w:r>
    </w:p>
    <w:p w14:paraId="1723C31A" w14:textId="51D5EDBB" w:rsidR="00EA7385" w:rsidRDefault="00EA7385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Se crea carpeta de </w:t>
      </w:r>
      <w:proofErr w:type="spellStart"/>
      <w:r w:rsidRPr="00EA7385">
        <w:rPr>
          <w:rFonts w:asciiTheme="majorHAnsi" w:hAnsiTheme="majorHAnsi" w:cstheme="majorHAnsi"/>
          <w:highlight w:val="yellow"/>
          <w:lang w:val="es-ES"/>
        </w:rPr>
        <w:t>components</w:t>
      </w:r>
      <w:proofErr w:type="spellEnd"/>
      <w:r>
        <w:rPr>
          <w:rFonts w:asciiTheme="majorHAnsi" w:hAnsiTheme="majorHAnsi" w:cstheme="majorHAnsi"/>
          <w:lang w:val="es-ES"/>
        </w:rPr>
        <w:t xml:space="preserve"> dentro, un archivo </w:t>
      </w:r>
      <w:proofErr w:type="spellStart"/>
      <w:r>
        <w:rPr>
          <w:rFonts w:asciiTheme="majorHAnsi" w:hAnsiTheme="majorHAnsi" w:cstheme="majorHAnsi"/>
          <w:lang w:val="es-ES"/>
        </w:rPr>
        <w:t>javascript</w:t>
      </w:r>
      <w:proofErr w:type="spellEnd"/>
      <w:r>
        <w:rPr>
          <w:rFonts w:asciiTheme="majorHAnsi" w:hAnsiTheme="majorHAnsi" w:cstheme="majorHAnsi"/>
          <w:lang w:val="es-ES"/>
        </w:rPr>
        <w:t xml:space="preserve"> </w:t>
      </w:r>
      <w:r w:rsidRPr="00EA7385">
        <w:rPr>
          <w:rFonts w:asciiTheme="majorHAnsi" w:hAnsiTheme="majorHAnsi" w:cstheme="majorHAnsi"/>
          <w:highlight w:val="yellow"/>
          <w:lang w:val="es-ES"/>
        </w:rPr>
        <w:t>.</w:t>
      </w:r>
      <w:proofErr w:type="spellStart"/>
      <w:r w:rsidRPr="00EA7385">
        <w:rPr>
          <w:rFonts w:asciiTheme="majorHAnsi" w:hAnsiTheme="majorHAnsi" w:cstheme="majorHAnsi"/>
          <w:highlight w:val="yellow"/>
          <w:lang w:val="es-ES"/>
        </w:rPr>
        <w:t>js</w:t>
      </w:r>
      <w:proofErr w:type="spellEnd"/>
      <w:r>
        <w:rPr>
          <w:rFonts w:asciiTheme="majorHAnsi" w:hAnsiTheme="majorHAnsi" w:cstheme="majorHAnsi"/>
          <w:lang w:val="es-ES"/>
        </w:rPr>
        <w:t xml:space="preserve"> e implementar el componente como </w:t>
      </w:r>
    </w:p>
    <w:p w14:paraId="2043BF1B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A73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Vue</w:t>
      </w: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A73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component</w:t>
      </w:r>
      <w:proofErr w:type="spellEnd"/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A73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'mensaje'</w:t>
      </w: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70E11E0" w14:textId="62074341" w:rsidR="00EA7385" w:rsidRDefault="00EA7385">
      <w:pPr>
        <w:rPr>
          <w:lang w:val="es-ES"/>
        </w:rPr>
      </w:pPr>
    </w:p>
    <w:p w14:paraId="137D4068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A73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Vue</w:t>
      </w: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A73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component</w:t>
      </w:r>
      <w:proofErr w:type="spellEnd"/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A73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'mensaje'</w:t>
      </w: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{</w:t>
      </w:r>
    </w:p>
    <w:p w14:paraId="471C813D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gramStart"/>
      <w:r w:rsidRPr="00EA73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data</w:t>
      </w: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2B96E87D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EA73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761C964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A73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A73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 guapo"</w:t>
      </w:r>
    </w:p>
    <w:p w14:paraId="5D77F431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</w:t>
      </w:r>
    </w:p>
    <w:p w14:paraId="5DDFE719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71B1881D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14:paraId="4BABFA4A" w14:textId="42BFBF2A" w:rsidR="00EA7385" w:rsidRDefault="00EA7385">
      <w:pPr>
        <w:rPr>
          <w:lang w:val="es-ES"/>
        </w:rPr>
      </w:pPr>
    </w:p>
    <w:p w14:paraId="51158732" w14:textId="7B02B1F3" w:rsidR="00EA7385" w:rsidRDefault="00EA7385">
      <w:pPr>
        <w:rPr>
          <w:lang w:val="es-ES"/>
        </w:rPr>
      </w:pPr>
      <w:r>
        <w:rPr>
          <w:lang w:val="es-ES"/>
        </w:rPr>
        <w:t>Importar el mensaje del componente:</w:t>
      </w:r>
    </w:p>
    <w:p w14:paraId="31FF9819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738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A738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EA73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EA73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A73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EA73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components</w:t>
      </w:r>
      <w:proofErr w:type="spellEnd"/>
      <w:r w:rsidRPr="00EA73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/mensaje.js"</w:t>
      </w:r>
      <w:r w:rsidRPr="00EA738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A738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A738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71A666" w14:textId="357AD199" w:rsidR="00EA7385" w:rsidRDefault="00EA7385">
      <w:pPr>
        <w:rPr>
          <w:lang w:val="es-ES"/>
        </w:rPr>
      </w:pPr>
    </w:p>
    <w:p w14:paraId="43C79E3E" w14:textId="4C32B02D" w:rsidR="00EA7385" w:rsidRDefault="00EA7385">
      <w:pPr>
        <w:rPr>
          <w:lang w:val="es-ES"/>
        </w:rPr>
      </w:pPr>
      <w:r>
        <w:rPr>
          <w:lang w:val="es-ES"/>
        </w:rPr>
        <w:t xml:space="preserve">Traer el componente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div</w:t>
      </w:r>
      <w:proofErr w:type="spellEnd"/>
    </w:p>
    <w:p w14:paraId="38979D8A" w14:textId="77777777" w:rsidR="00EA7385" w:rsidRPr="00EA7385" w:rsidRDefault="00EA7385" w:rsidP="00EA7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738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A738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mensaje</w:t>
      </w:r>
      <w:r w:rsidRPr="00EA738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A738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mensaje</w:t>
      </w:r>
      <w:r w:rsidRPr="00EA738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9D93CD" w14:textId="2B837B8B" w:rsidR="00EA7385" w:rsidRDefault="00EA7385">
      <w:pPr>
        <w:rPr>
          <w:lang w:val="es-ES"/>
        </w:rPr>
      </w:pPr>
    </w:p>
    <w:p w14:paraId="6E27571D" w14:textId="303D6CB7" w:rsidR="00EA7385" w:rsidRDefault="00EA7385">
      <w:pPr>
        <w:rPr>
          <w:lang w:val="es-ES"/>
        </w:rPr>
      </w:pPr>
      <w:r>
        <w:rPr>
          <w:lang w:val="es-ES"/>
        </w:rPr>
        <w:t xml:space="preserve">Crear el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para mostrar el mensaje</w:t>
      </w:r>
    </w:p>
    <w:p w14:paraId="5464C57C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262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Vue</w:t>
      </w: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2623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component</w:t>
      </w:r>
      <w:proofErr w:type="spellEnd"/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'mensaje'</w:t>
      </w: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{</w:t>
      </w:r>
    </w:p>
    <w:p w14:paraId="38F912FE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gramStart"/>
      <w:r w:rsidRPr="00A2623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data</w:t>
      </w: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465A7829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A2623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7C0873A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A262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 guapo"</w:t>
      </w:r>
    </w:p>
    <w:p w14:paraId="501076BD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</w:t>
      </w:r>
    </w:p>
    <w:p w14:paraId="22A8131E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},</w:t>
      </w:r>
    </w:p>
    <w:p w14:paraId="24F2334D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A262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template</w:t>
      </w:r>
      <w:proofErr w:type="spellEnd"/>
      <w:r w:rsidRPr="00A262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14:paraId="7AA6DCCC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&lt;</w:t>
      </w:r>
      <w:proofErr w:type="spellStart"/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div</w:t>
      </w:r>
      <w:proofErr w:type="spellEnd"/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6E71776A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    &lt;h1&gt;{{mensaje</w:t>
      </w:r>
      <w:proofErr w:type="gramStart"/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}}&lt;</w:t>
      </w:r>
      <w:proofErr w:type="gramEnd"/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/h1&gt;</w:t>
      </w:r>
    </w:p>
    <w:p w14:paraId="11FF20B6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&lt;/</w:t>
      </w:r>
      <w:proofErr w:type="spellStart"/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div</w:t>
      </w:r>
      <w:proofErr w:type="spellEnd"/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03969BB2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`</w:t>
      </w:r>
    </w:p>
    <w:p w14:paraId="43DFAA45" w14:textId="77777777" w:rsidR="00A26238" w:rsidRPr="00A26238" w:rsidRDefault="00A26238" w:rsidP="00A26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262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14:paraId="3F8064A6" w14:textId="7693F227" w:rsidR="00EA7385" w:rsidRDefault="00EA7385">
      <w:pPr>
        <w:rPr>
          <w:lang w:val="es-ES"/>
        </w:rPr>
      </w:pPr>
    </w:p>
    <w:p w14:paraId="24BDC140" w14:textId="0147EC3D" w:rsidR="00A26238" w:rsidRPr="00F00F6A" w:rsidRDefault="00907866">
      <w:pPr>
        <w:rPr>
          <w:lang w:val="es-ES"/>
        </w:rPr>
      </w:pPr>
      <w:proofErr w:type="spellStart"/>
      <w:r>
        <w:rPr>
          <w:b/>
          <w:bCs/>
          <w:lang w:val="es-ES"/>
        </w:rPr>
        <w:t>Computed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prop</w:t>
      </w:r>
      <w:proofErr w:type="spellEnd"/>
      <w:r>
        <w:rPr>
          <w:b/>
          <w:bCs/>
          <w:lang w:val="es-ES"/>
        </w:rPr>
        <w:t xml:space="preserve"> (propiedades computadas)</w:t>
      </w:r>
    </w:p>
    <w:p w14:paraId="3F3E8088" w14:textId="20521E9C" w:rsidR="00F00F6A" w:rsidRPr="00F00F6A" w:rsidRDefault="00F00F6A">
      <w:pPr>
        <w:rPr>
          <w:lang w:val="es-ES"/>
        </w:rPr>
      </w:pPr>
      <w:r w:rsidRPr="00F00F6A">
        <w:rPr>
          <w:lang w:val="es-ES"/>
        </w:rPr>
        <w:t xml:space="preserve">Se crea el archivo </w:t>
      </w:r>
      <w:r w:rsidRPr="00F00F6A">
        <w:rPr>
          <w:highlight w:val="yellow"/>
          <w:lang w:val="es-ES"/>
        </w:rPr>
        <w:t>computed-prop.js</w:t>
      </w:r>
      <w:r w:rsidRPr="00F00F6A">
        <w:rPr>
          <w:lang w:val="es-ES"/>
        </w:rPr>
        <w:t xml:space="preserve"> en la carpeta </w:t>
      </w:r>
      <w:proofErr w:type="spellStart"/>
      <w:r w:rsidRPr="00F00F6A">
        <w:rPr>
          <w:highlight w:val="yellow"/>
          <w:lang w:val="es-ES"/>
        </w:rPr>
        <w:t>components</w:t>
      </w:r>
      <w:proofErr w:type="spellEnd"/>
    </w:p>
    <w:p w14:paraId="04C25FD7" w14:textId="584ABACC" w:rsidR="00907866" w:rsidRDefault="00907866">
      <w:pPr>
        <w:rPr>
          <w:lang w:val="es-ES"/>
        </w:rPr>
      </w:pPr>
      <w:r>
        <w:rPr>
          <w:lang w:val="es-ES"/>
        </w:rPr>
        <w:t>Propiedad de modularidad para poder usar las variables después en otros componentes.</w:t>
      </w:r>
    </w:p>
    <w:p w14:paraId="065DAB5E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Vue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0786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component</w:t>
      </w:r>
      <w:proofErr w:type="spellEnd"/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computed-prop</w:t>
      </w:r>
      <w:proofErr w:type="spellEnd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{</w:t>
      </w:r>
    </w:p>
    <w:p w14:paraId="5283F643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gramStart"/>
      <w:r w:rsidRPr="0090786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data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2B8B3C43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90786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17939A9A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"Carlos"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49ECBA2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apellido: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"Torregrosa"</w:t>
      </w:r>
    </w:p>
    <w:p w14:paraId="2AF6B67B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</w:t>
      </w:r>
    </w:p>
    <w:p w14:paraId="55C3621A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},</w:t>
      </w:r>
    </w:p>
    <w:p w14:paraId="43975BFB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computed</w:t>
      </w:r>
      <w:proofErr w:type="spellEnd"/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20B0928A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    </w:t>
      </w:r>
      <w:proofErr w:type="spellStart"/>
      <w:proofErr w:type="gramStart"/>
      <w:r w:rsidRPr="0090786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nombreCompleto</w:t>
      </w:r>
      <w:proofErr w:type="spellEnd"/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30F27041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Pr="0090786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0786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proofErr w:type="gramStart"/>
      <w:r w:rsidRPr="0090786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spellEnd"/>
      <w:proofErr w:type="gramEnd"/>
      <w:r w:rsidRPr="0090786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r w:rsidRPr="0090786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90786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</w:t>
      </w:r>
      <w:proofErr w:type="spellEnd"/>
      <w:r w:rsidRPr="0090786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14:paraId="5FC94953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</w:t>
      </w:r>
    </w:p>
    <w:p w14:paraId="480EDB94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},</w:t>
      </w:r>
    </w:p>
    <w:p w14:paraId="7D0AA237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template</w:t>
      </w:r>
      <w:proofErr w:type="spellEnd"/>
      <w:r w:rsidRPr="0090786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14:paraId="1BFE15F0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&lt;</w:t>
      </w:r>
      <w:proofErr w:type="spellStart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div</w:t>
      </w:r>
      <w:proofErr w:type="spellEnd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7D9C58B3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    &lt;h1&gt;Esto es un ejemplo&lt;/h1&gt;</w:t>
      </w:r>
    </w:p>
    <w:p w14:paraId="7203B3ED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    &lt;h3&gt;{{</w:t>
      </w:r>
      <w:proofErr w:type="spellStart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nombreCompleto</w:t>
      </w:r>
      <w:proofErr w:type="spellEnd"/>
      <w:proofErr w:type="gramStart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}}&lt;</w:t>
      </w:r>
      <w:proofErr w:type="gramEnd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/h3&gt;</w:t>
      </w:r>
    </w:p>
    <w:p w14:paraId="131A7054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    &lt;/</w:t>
      </w:r>
      <w:proofErr w:type="spellStart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div</w:t>
      </w:r>
      <w:proofErr w:type="spellEnd"/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78540946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   `</w:t>
      </w:r>
    </w:p>
    <w:p w14:paraId="4AF4BC90" w14:textId="77777777" w:rsidR="00907866" w:rsidRPr="00907866" w:rsidRDefault="00907866" w:rsidP="0090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786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14:paraId="45ECFC4D" w14:textId="11E5A04D" w:rsidR="00907866" w:rsidRDefault="00907866">
      <w:pPr>
        <w:rPr>
          <w:lang w:val="es-ES"/>
        </w:rPr>
      </w:pPr>
    </w:p>
    <w:p w14:paraId="3143635E" w14:textId="3B056A3E" w:rsidR="00F00F6A" w:rsidRDefault="009D5975">
      <w:pPr>
        <w:rPr>
          <w:b/>
          <w:bCs/>
          <w:lang w:val="es-ES"/>
        </w:rPr>
      </w:pPr>
      <w:r>
        <w:rPr>
          <w:b/>
          <w:bCs/>
          <w:lang w:val="es-ES"/>
        </w:rPr>
        <w:t>Métodos</w:t>
      </w:r>
    </w:p>
    <w:p w14:paraId="59C99C19" w14:textId="51831F63" w:rsidR="009D5975" w:rsidRDefault="009D5975">
      <w:pPr>
        <w:rPr>
          <w:b/>
          <w:bCs/>
          <w:lang w:val="es-ES"/>
        </w:rPr>
      </w:pPr>
      <w:r>
        <w:rPr>
          <w:lang w:val="es-ES"/>
        </w:rPr>
        <w:t>Sirven principalmente para realizar acciones sobre la data ingresada en el componente, se crean como funciones</w:t>
      </w:r>
      <w:r w:rsidR="007A6D7F">
        <w:rPr>
          <w:lang w:val="es-ES"/>
        </w:rPr>
        <w:t xml:space="preserve"> y se llaman haciendo uso de los métodos como </w:t>
      </w:r>
      <w:proofErr w:type="spellStart"/>
      <w:r w:rsidR="007A6D7F" w:rsidRPr="007A6D7F">
        <w:rPr>
          <w:b/>
          <w:bCs/>
          <w:lang w:val="es-ES"/>
        </w:rPr>
        <w:t>v-</w:t>
      </w:r>
      <w:proofErr w:type="gramStart"/>
      <w:r w:rsidR="007A6D7F" w:rsidRPr="007A6D7F">
        <w:rPr>
          <w:b/>
          <w:bCs/>
          <w:lang w:val="es-ES"/>
        </w:rPr>
        <w:t>on:click</w:t>
      </w:r>
      <w:proofErr w:type="spellEnd"/>
      <w:proofErr w:type="gramEnd"/>
      <w:r w:rsidR="007A6D7F">
        <w:rPr>
          <w:b/>
          <w:bCs/>
          <w:lang w:val="es-ES"/>
        </w:rPr>
        <w:t>=” ”</w:t>
      </w:r>
    </w:p>
    <w:p w14:paraId="125F697D" w14:textId="77777777" w:rsidR="007A6D7F" w:rsidRPr="009D5975" w:rsidRDefault="007A6D7F">
      <w:pPr>
        <w:rPr>
          <w:lang w:val="es-ES"/>
        </w:rPr>
      </w:pPr>
    </w:p>
    <w:sectPr w:rsidR="007A6D7F" w:rsidRPr="009D5975" w:rsidSect="00463B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59"/>
    <w:rsid w:val="00261EAD"/>
    <w:rsid w:val="00463BED"/>
    <w:rsid w:val="00543C22"/>
    <w:rsid w:val="0074630F"/>
    <w:rsid w:val="007A6D7F"/>
    <w:rsid w:val="00855359"/>
    <w:rsid w:val="0086386F"/>
    <w:rsid w:val="009019E3"/>
    <w:rsid w:val="00907866"/>
    <w:rsid w:val="00950BA2"/>
    <w:rsid w:val="009D5975"/>
    <w:rsid w:val="00A26238"/>
    <w:rsid w:val="00AF2590"/>
    <w:rsid w:val="00DC4F30"/>
    <w:rsid w:val="00EA7385"/>
    <w:rsid w:val="00F0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52F0"/>
  <w15:chartTrackingRefBased/>
  <w15:docId w15:val="{3D78858E-6B45-4270-B49B-6731E67F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ag">
    <w:name w:val="hljs-tag"/>
    <w:basedOn w:val="Fuentedeprrafopredeter"/>
    <w:rsid w:val="00543C22"/>
  </w:style>
  <w:style w:type="character" w:customStyle="1" w:styleId="hljs-name">
    <w:name w:val="hljs-name"/>
    <w:basedOn w:val="Fuentedeprrafopredeter"/>
    <w:rsid w:val="00543C22"/>
  </w:style>
  <w:style w:type="character" w:customStyle="1" w:styleId="hljs-attr">
    <w:name w:val="hljs-attr"/>
    <w:basedOn w:val="Fuentedeprrafopredeter"/>
    <w:rsid w:val="00543C22"/>
  </w:style>
  <w:style w:type="character" w:customStyle="1" w:styleId="hljs-string">
    <w:name w:val="hljs-string"/>
    <w:basedOn w:val="Fuentedeprrafopredeter"/>
    <w:rsid w:val="0054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2021-08-09T02:52:00Z</dcterms:created>
  <dcterms:modified xsi:type="dcterms:W3CDTF">2021-08-09T06:13:00Z</dcterms:modified>
</cp:coreProperties>
</file>