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D82" w:rsidRDefault="00E63B8A" w:rsidP="00352D6A">
      <w:pPr>
        <w:tabs>
          <w:tab w:val="left" w:pos="8145"/>
        </w:tabs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4991100</wp:posOffset>
            </wp:positionV>
            <wp:extent cx="2647950" cy="12192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3714750</wp:posOffset>
            </wp:positionV>
            <wp:extent cx="2924175" cy="1276350"/>
            <wp:effectExtent l="1905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2438400</wp:posOffset>
            </wp:positionV>
            <wp:extent cx="2924175" cy="1276350"/>
            <wp:effectExtent l="1905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1219200</wp:posOffset>
            </wp:positionV>
            <wp:extent cx="3981450" cy="12192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47950" cy="12192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="00352D6A">
        <w:tab/>
      </w:r>
    </w:p>
    <w:p w:rsidR="00E63B8A" w:rsidRDefault="00E63B8A"/>
    <w:p w:rsidR="00E63B8A" w:rsidRDefault="00E63B8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>
      <w:r>
        <w:rPr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3745865</wp:posOffset>
            </wp:positionV>
            <wp:extent cx="3981450" cy="1209675"/>
            <wp:effectExtent l="1905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2469515</wp:posOffset>
            </wp:positionV>
            <wp:extent cx="2924175" cy="1276350"/>
            <wp:effectExtent l="1905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3B8A"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6551295</wp:posOffset>
            </wp:positionV>
            <wp:extent cx="3981450" cy="1219200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3B8A">
        <w:br w:type="page"/>
      </w:r>
    </w:p>
    <w:p w:rsidR="00E63B8A" w:rsidRDefault="00E63B8A"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24175" cy="1276350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3B8A" w:rsidRDefault="00E63B8A"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3284</wp:posOffset>
            </wp:positionH>
            <wp:positionV relativeFrom="paragraph">
              <wp:posOffset>7224132</wp:posOffset>
            </wp:positionV>
            <wp:extent cx="2919577" cy="1277007"/>
            <wp:effectExtent l="1905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577" cy="127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3284</wp:posOffset>
            </wp:positionH>
            <wp:positionV relativeFrom="paragraph">
              <wp:posOffset>6010187</wp:posOffset>
            </wp:positionV>
            <wp:extent cx="3985392" cy="1213945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392" cy="121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6829</wp:posOffset>
            </wp:positionH>
            <wp:positionV relativeFrom="paragraph">
              <wp:posOffset>4733181</wp:posOffset>
            </wp:positionV>
            <wp:extent cx="3329481" cy="1277007"/>
            <wp:effectExtent l="19050" t="0" r="4269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481" cy="127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3460115</wp:posOffset>
            </wp:positionV>
            <wp:extent cx="3028950" cy="1276350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2240915</wp:posOffset>
            </wp:positionV>
            <wp:extent cx="2647950" cy="121920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964565</wp:posOffset>
            </wp:positionV>
            <wp:extent cx="3028950" cy="1276350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E63B8A" w:rsidRDefault="00E63B8A">
      <w:r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24175" cy="1276350"/>
            <wp:effectExtent l="1905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3B8A" w:rsidRDefault="00E63B8A">
      <w:r>
        <w:rPr>
          <w:noProof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5946775</wp:posOffset>
            </wp:positionV>
            <wp:extent cx="3597275" cy="2317115"/>
            <wp:effectExtent l="19050" t="0" r="317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231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4732655</wp:posOffset>
            </wp:positionV>
            <wp:extent cx="3985260" cy="1213485"/>
            <wp:effectExtent l="1905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3455670</wp:posOffset>
            </wp:positionV>
            <wp:extent cx="3061335" cy="1276985"/>
            <wp:effectExtent l="19050" t="0" r="571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2178685</wp:posOffset>
            </wp:positionV>
            <wp:extent cx="2919095" cy="1276985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3284</wp:posOffset>
            </wp:positionH>
            <wp:positionV relativeFrom="paragraph">
              <wp:posOffset>965222</wp:posOffset>
            </wp:positionV>
            <wp:extent cx="2639608" cy="1213945"/>
            <wp:effectExtent l="19050" t="0" r="8342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08" cy="121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/>
    <w:p w:rsidR="00352D6A" w:rsidRDefault="00352D6A" w:rsidP="00352D6A">
      <w:pPr>
        <w:tabs>
          <w:tab w:val="left" w:pos="7155"/>
        </w:tabs>
        <w:ind w:left="7155"/>
      </w:pPr>
      <w:r>
        <w:tab/>
        <w:t xml:space="preserve">Threw in a little surprise at the bottom </w:t>
      </w:r>
      <w:r>
        <w:sym w:font="Wingdings" w:char="F04A"/>
      </w:r>
    </w:p>
    <w:sectPr w:rsidR="00352D6A" w:rsidSect="0026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63B8A"/>
    <w:rsid w:val="00265D82"/>
    <w:rsid w:val="0029488F"/>
    <w:rsid w:val="0029669F"/>
    <w:rsid w:val="002B6840"/>
    <w:rsid w:val="002D6E79"/>
    <w:rsid w:val="002E0FDC"/>
    <w:rsid w:val="00322D2F"/>
    <w:rsid w:val="00352D6A"/>
    <w:rsid w:val="003D0AB7"/>
    <w:rsid w:val="00440D6A"/>
    <w:rsid w:val="00666103"/>
    <w:rsid w:val="00686339"/>
    <w:rsid w:val="00710B50"/>
    <w:rsid w:val="00715002"/>
    <w:rsid w:val="007D6A51"/>
    <w:rsid w:val="007F7FDD"/>
    <w:rsid w:val="00874532"/>
    <w:rsid w:val="0099559A"/>
    <w:rsid w:val="00AB1E4E"/>
    <w:rsid w:val="00AC0F6A"/>
    <w:rsid w:val="00AE1BE5"/>
    <w:rsid w:val="00B00806"/>
    <w:rsid w:val="00C429CB"/>
    <w:rsid w:val="00CE3AA4"/>
    <w:rsid w:val="00D32AF6"/>
    <w:rsid w:val="00E63B8A"/>
    <w:rsid w:val="00F75803"/>
    <w:rsid w:val="00F77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9A"/>
  </w:style>
  <w:style w:type="paragraph" w:styleId="Heading1">
    <w:name w:val="heading 1"/>
    <w:basedOn w:val="Normal"/>
    <w:next w:val="Normal"/>
    <w:link w:val="Heading1Char"/>
    <w:uiPriority w:val="9"/>
    <w:qFormat/>
    <w:rsid w:val="00995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0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0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0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0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0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0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0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0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0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0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0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0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0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0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0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0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50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0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0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0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15002"/>
    <w:rPr>
      <w:b/>
      <w:bCs/>
    </w:rPr>
  </w:style>
  <w:style w:type="character" w:styleId="Emphasis">
    <w:name w:val="Emphasis"/>
    <w:uiPriority w:val="20"/>
    <w:qFormat/>
    <w:rsid w:val="00715002"/>
    <w:rPr>
      <w:i/>
      <w:iCs/>
    </w:rPr>
  </w:style>
  <w:style w:type="paragraph" w:styleId="NoSpacing">
    <w:name w:val="No Spacing"/>
    <w:basedOn w:val="Normal"/>
    <w:uiPriority w:val="1"/>
    <w:qFormat/>
    <w:rsid w:val="007150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50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0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50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0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00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1500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1500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1500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150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150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002"/>
    <w:pPr>
      <w:outlineLvl w:val="9"/>
    </w:pPr>
    <w:rPr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2</cp:revision>
  <dcterms:created xsi:type="dcterms:W3CDTF">2012-12-11T23:48:00Z</dcterms:created>
  <dcterms:modified xsi:type="dcterms:W3CDTF">2012-12-12T00:07:00Z</dcterms:modified>
</cp:coreProperties>
</file>