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Look w:val="04A0"/>
      </w:tblPr>
      <w:tblGrid>
        <w:gridCol w:w="1974"/>
        <w:gridCol w:w="1977"/>
        <w:gridCol w:w="1971"/>
        <w:gridCol w:w="1827"/>
        <w:gridCol w:w="1827"/>
      </w:tblGrid>
      <w:tr w:rsidR="00320E75" w:rsidTr="00320E75">
        <w:trPr>
          <w:trHeight w:val="710"/>
        </w:trPr>
        <w:tc>
          <w:tcPr>
            <w:tcW w:w="1974" w:type="dxa"/>
          </w:tcPr>
          <w:p w:rsidR="00320E75" w:rsidRDefault="00320E75" w:rsidP="00B32F62">
            <w:r>
              <w:t>Public class Bit extends Rock</w:t>
            </w:r>
          </w:p>
        </w:tc>
        <w:tc>
          <w:tcPr>
            <w:tcW w:w="1977" w:type="dxa"/>
          </w:tcPr>
          <w:p w:rsidR="00320E75" w:rsidRDefault="00320E75">
            <w:r>
              <w:t>Public class CPU extends Actor</w:t>
            </w:r>
          </w:p>
        </w:tc>
        <w:tc>
          <w:tcPr>
            <w:tcW w:w="1971" w:type="dxa"/>
          </w:tcPr>
          <w:p w:rsidR="00320E75" w:rsidRDefault="00320E75" w:rsidP="00BC5CA5">
            <w:r>
              <w:t xml:space="preserve">Public </w:t>
            </w:r>
            <w:r w:rsidR="000D4D4D">
              <w:t xml:space="preserve">abstract </w:t>
            </w:r>
            <w:r>
              <w:t xml:space="preserve">class </w:t>
            </w:r>
            <w:r w:rsidR="00BC5CA5">
              <w:t>Bus</w:t>
            </w:r>
            <w:r>
              <w:t xml:space="preserve"> extends </w:t>
            </w:r>
            <w:r w:rsidR="004C327E">
              <w:t>Bug</w:t>
            </w:r>
          </w:p>
        </w:tc>
        <w:tc>
          <w:tcPr>
            <w:tcW w:w="1827" w:type="dxa"/>
          </w:tcPr>
          <w:p w:rsidR="00320E75" w:rsidRDefault="00320E75"/>
        </w:tc>
        <w:tc>
          <w:tcPr>
            <w:tcW w:w="1827" w:type="dxa"/>
          </w:tcPr>
          <w:p w:rsidR="00320E75" w:rsidRDefault="00320E75"/>
        </w:tc>
      </w:tr>
      <w:tr w:rsidR="00320E75" w:rsidTr="00320E75">
        <w:trPr>
          <w:trHeight w:val="274"/>
        </w:trPr>
        <w:tc>
          <w:tcPr>
            <w:tcW w:w="1974" w:type="dxa"/>
          </w:tcPr>
          <w:p w:rsidR="00320E75" w:rsidRDefault="00320E75">
            <w:r>
              <w:t>Public void flip()</w:t>
            </w:r>
          </w:p>
          <w:p w:rsidR="00320E75" w:rsidRDefault="00320E75">
            <w:r>
              <w:t>Public boolean get()</w:t>
            </w:r>
          </w:p>
          <w:p w:rsidR="00320E75" w:rsidRDefault="00320E75">
            <w:r>
              <w:t>Public void set(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</w:t>
            </w:r>
          </w:p>
        </w:tc>
        <w:tc>
          <w:tcPr>
            <w:tcW w:w="1977" w:type="dxa"/>
          </w:tcPr>
          <w:p w:rsidR="00320E75" w:rsidRDefault="00320E75">
            <w:r>
              <w:t>Public CPU()</w:t>
            </w:r>
          </w:p>
          <w:p w:rsidR="00320E75" w:rsidRDefault="00320E75">
            <w:r>
              <w:t xml:space="preserve">Public void </w:t>
            </w:r>
            <w:r w:rsidR="009E3088">
              <w:t>act()</w:t>
            </w:r>
          </w:p>
          <w:p w:rsidR="00320E75" w:rsidRDefault="00320E75"/>
        </w:tc>
        <w:tc>
          <w:tcPr>
            <w:tcW w:w="1971" w:type="dxa"/>
          </w:tcPr>
          <w:p w:rsidR="00320E75" w:rsidRDefault="00061ECC">
            <w:r>
              <w:t>Public void act()</w:t>
            </w:r>
          </w:p>
          <w:p w:rsidR="00E61881" w:rsidRDefault="00E61881">
            <w:r>
              <w:t>Public void move()</w:t>
            </w:r>
          </w:p>
          <w:p w:rsidR="00E61881" w:rsidRDefault="00E61881">
            <w:r>
              <w:t xml:space="preserve">Public abstract void </w:t>
            </w:r>
            <w:proofErr w:type="spellStart"/>
            <w:r>
              <w:t>processBit</w:t>
            </w:r>
            <w:proofErr w:type="spellEnd"/>
            <w:r>
              <w:t xml:space="preserve">(Bit b, </w:t>
            </w:r>
            <w:proofErr w:type="spellStart"/>
            <w:r>
              <w:t>int</w:t>
            </w:r>
            <w:proofErr w:type="spellEnd"/>
            <w:r>
              <w:t xml:space="preserve"> p)</w:t>
            </w:r>
          </w:p>
        </w:tc>
        <w:tc>
          <w:tcPr>
            <w:tcW w:w="1827" w:type="dxa"/>
          </w:tcPr>
          <w:p w:rsidR="00320E75" w:rsidRDefault="00320E75"/>
        </w:tc>
        <w:tc>
          <w:tcPr>
            <w:tcW w:w="1827" w:type="dxa"/>
          </w:tcPr>
          <w:p w:rsidR="00320E75" w:rsidRDefault="00320E75"/>
        </w:tc>
      </w:tr>
      <w:tr w:rsidR="00320E75" w:rsidTr="00320E75">
        <w:trPr>
          <w:trHeight w:val="274"/>
        </w:trPr>
        <w:tc>
          <w:tcPr>
            <w:tcW w:w="1974" w:type="dxa"/>
          </w:tcPr>
          <w:p w:rsidR="00320E75" w:rsidRDefault="00320E75">
            <w:r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</w:p>
          <w:p w:rsidR="00320E75" w:rsidRDefault="00320E75">
            <w:r>
              <w:t xml:space="preserve">Public static </w:t>
            </w:r>
            <w:r w:rsidR="00061ECC">
              <w:t xml:space="preserve">final </w:t>
            </w:r>
            <w:r>
              <w:t>Bit ZERO</w:t>
            </w:r>
          </w:p>
          <w:p w:rsidR="00320E75" w:rsidRDefault="00320E75">
            <w:r>
              <w:t xml:space="preserve">Public static </w:t>
            </w:r>
            <w:r w:rsidR="00061ECC">
              <w:t xml:space="preserve">final </w:t>
            </w:r>
            <w:r>
              <w:t>Bit ONE</w:t>
            </w:r>
          </w:p>
        </w:tc>
        <w:tc>
          <w:tcPr>
            <w:tcW w:w="1977" w:type="dxa"/>
          </w:tcPr>
          <w:p w:rsidR="009E3088" w:rsidRDefault="00320E75">
            <w:r>
              <w:t xml:space="preserve">Private </w:t>
            </w:r>
            <w:r w:rsidR="00BC5CA5">
              <w:t xml:space="preserve">Bus </w:t>
            </w:r>
            <w:proofErr w:type="spellStart"/>
            <w:r w:rsidR="00BC5CA5">
              <w:t>bus</w:t>
            </w:r>
            <w:proofErr w:type="spellEnd"/>
          </w:p>
          <w:p w:rsidR="005C5F08" w:rsidRDefault="005C5F08"/>
        </w:tc>
        <w:tc>
          <w:tcPr>
            <w:tcW w:w="1971" w:type="dxa"/>
          </w:tcPr>
          <w:p w:rsidR="00320E75" w:rsidRDefault="009E3088" w:rsidP="000A7544">
            <w:r>
              <w:t xml:space="preserve">Private </w:t>
            </w:r>
            <w:r w:rsidR="000A7544">
              <w:t>short instruction</w:t>
            </w:r>
          </w:p>
          <w:p w:rsidR="00D60716" w:rsidRDefault="00D60716" w:rsidP="000A7544">
            <w:r>
              <w:t xml:space="preserve">Private byte </w:t>
            </w:r>
            <w:proofErr w:type="spellStart"/>
            <w:r>
              <w:t>dat</w:t>
            </w:r>
            <w:proofErr w:type="spellEnd"/>
          </w:p>
          <w:p w:rsidR="000A7544" w:rsidRDefault="000A7544" w:rsidP="000A7544"/>
        </w:tc>
        <w:tc>
          <w:tcPr>
            <w:tcW w:w="1827" w:type="dxa"/>
          </w:tcPr>
          <w:p w:rsidR="00320E75" w:rsidRDefault="00320E75"/>
        </w:tc>
        <w:tc>
          <w:tcPr>
            <w:tcW w:w="1827" w:type="dxa"/>
          </w:tcPr>
          <w:p w:rsidR="00320E75" w:rsidRDefault="00320E75"/>
        </w:tc>
      </w:tr>
    </w:tbl>
    <w:p w:rsidR="00B32F62" w:rsidRDefault="00B32F62"/>
    <w:p w:rsidR="00082158" w:rsidRDefault="00082158">
      <w:r>
        <w:tab/>
        <w:t xml:space="preserve">I will be building a computer in </w:t>
      </w:r>
      <w:proofErr w:type="spellStart"/>
      <w:r>
        <w:t>GridWorld</w:t>
      </w:r>
      <w:proofErr w:type="spellEnd"/>
      <w:r w:rsidR="00320E75">
        <w:t>. The CPU will be represented by an</w:t>
      </w:r>
      <w:r w:rsidR="009E3088">
        <w:t xml:space="preserve"> Actor. </w:t>
      </w:r>
      <w:r w:rsidR="005C5F08">
        <w:t xml:space="preserve">The CPU has a small amount of memory in it. This memory is </w:t>
      </w:r>
      <w:r w:rsidR="00D60716">
        <w:t>divided into</w:t>
      </w:r>
      <w:r w:rsidR="005C5F08">
        <w:t xml:space="preserve"> registers. </w:t>
      </w:r>
      <w:r w:rsidR="009E3088">
        <w:t xml:space="preserve">The CPU understands </w:t>
      </w:r>
      <w:r w:rsidR="009C727C">
        <w:t>32-bit (</w:t>
      </w:r>
      <w:proofErr w:type="spellStart"/>
      <w:r w:rsidR="009C727C">
        <w:t>int</w:t>
      </w:r>
      <w:proofErr w:type="spellEnd"/>
      <w:r w:rsidR="009C727C">
        <w:t>)</w:t>
      </w:r>
      <w:r w:rsidR="009E3088">
        <w:t xml:space="preserve"> instructions. Each </w:t>
      </w:r>
      <w:proofErr w:type="spellStart"/>
      <w:r w:rsidR="009C727C">
        <w:t>int</w:t>
      </w:r>
      <w:proofErr w:type="spellEnd"/>
      <w:r w:rsidR="00320E75">
        <w:t xml:space="preserve"> value represents a different instruction for the CPU to execute.</w:t>
      </w:r>
      <w:r w:rsidR="005C5F08">
        <w:t xml:space="preserve"> Instructions are stored alongside other memory. This is known as a stored-program computer.</w:t>
      </w:r>
      <w:r w:rsidR="009E3088">
        <w:t xml:space="preserve"> </w:t>
      </w:r>
      <w:r w:rsidR="005C5F08">
        <w:t xml:space="preserve">The address of the next instruction is stored in the 12-bit program counter, which is one of the registers. </w:t>
      </w:r>
      <w:r w:rsidR="009E3088">
        <w:t>Every time the act meth</w:t>
      </w:r>
      <w:r w:rsidR="009C727C">
        <w:t>od is called, the CPU</w:t>
      </w:r>
      <w:r w:rsidR="005C5F08">
        <w:t xml:space="preserve"> fetches the next instruction from memory and then</w:t>
      </w:r>
      <w:r w:rsidR="009C727C">
        <w:t xml:space="preserve"> </w:t>
      </w:r>
      <w:r w:rsidR="005C5F08">
        <w:t>increments the program counter. The fetched instruction is then executed.</w:t>
      </w:r>
    </w:p>
    <w:p w:rsidR="000A7544" w:rsidRDefault="000A7544">
      <w:r>
        <w:tab/>
        <w:t xml:space="preserve">The Bus is a sort of worker that communicates between CPU and memory. It has a short </w:t>
      </w:r>
      <w:r w:rsidR="000D4D4D">
        <w:t>containing the</w:t>
      </w:r>
      <w:r>
        <w:t xml:space="preserve"> </w:t>
      </w:r>
      <w:bookmarkStart w:id="0" w:name="_GoBack"/>
      <w:bookmarkEnd w:id="0"/>
      <w:r w:rsidR="00D60716">
        <w:t>12</w:t>
      </w:r>
      <w:r w:rsidR="00740E3F">
        <w:t>-bit memory address.  It also has a byte to hold data that is read or to be written.</w:t>
      </w:r>
      <w:r w:rsidR="000D4D4D">
        <w:t xml:space="preserve"> Subclasses of Bus exist to provide different functions, such as read from memory, write to memory, arithmetic operations, bitwise operations, etc.</w:t>
      </w:r>
    </w:p>
    <w:p w:rsidR="009C727C" w:rsidRDefault="009679C3">
      <w:r>
        <w:tab/>
      </w:r>
      <w:r w:rsidR="009D4B92">
        <w:t xml:space="preserve">Memory will be displayed as rows of Bits on an </w:t>
      </w:r>
      <w:proofErr w:type="spellStart"/>
      <w:r w:rsidR="009D4B92">
        <w:t>UnboundedGrid</w:t>
      </w:r>
      <w:proofErr w:type="spellEnd"/>
      <w:r w:rsidR="009D4B92">
        <w:t xml:space="preserve">. </w:t>
      </w:r>
      <w:r w:rsidR="00D60716">
        <w:t>I would like to implement 12-</w:t>
      </w:r>
      <w:r>
        <w:t>bit memory addresses, so the number of</w:t>
      </w:r>
      <w:r w:rsidR="006E2B85">
        <w:t xml:space="preserve"> unique </w:t>
      </w:r>
      <w:r w:rsidR="00D60716">
        <w:t>memory addresses is 2^12 = 4096</w:t>
      </w:r>
      <w:r>
        <w:t xml:space="preserve">. If each memory address indicates a byte of memory then the maximum memory capacity for this processor is </w:t>
      </w:r>
      <w:r w:rsidR="00D60716">
        <w:t>4096</w:t>
      </w:r>
      <w:r>
        <w:t xml:space="preserve"> bytes =</w:t>
      </w:r>
      <w:r w:rsidR="00D60716">
        <w:t xml:space="preserve"> 4</w:t>
      </w:r>
      <w:r>
        <w:t xml:space="preserve"> </w:t>
      </w:r>
      <w:proofErr w:type="spellStart"/>
      <w:r>
        <w:t>kB</w:t>
      </w:r>
      <w:proofErr w:type="spellEnd"/>
      <w:r>
        <w:t xml:space="preserve">. Memory allocation will be handled using the “buddy system.” A description of this system can be found at </w:t>
      </w:r>
      <w:hyperlink r:id="rId4" w:history="1">
        <w:r>
          <w:rPr>
            <w:rStyle w:val="Hyperlink"/>
          </w:rPr>
          <w:t>http://en.wikipedia.org/wiki/Buddy_memory_allocation</w:t>
        </w:r>
      </w:hyperlink>
      <w:r>
        <w:t>.</w:t>
      </w:r>
    </w:p>
    <w:p w:rsidR="009C727C" w:rsidRDefault="009C727C">
      <w:r>
        <w:tab/>
        <w:t xml:space="preserve">This project can be used to visually show what a CPU is, what memory is, and how the two interact. </w:t>
      </w:r>
      <w:r w:rsidR="009679C3">
        <w:t>It would show how</w:t>
      </w:r>
      <w:r w:rsidR="009D4B92">
        <w:t xml:space="preserve"> the</w:t>
      </w:r>
      <w:r w:rsidR="009679C3">
        <w:t xml:space="preserve"> CPU reads from, writes to, allocates, and frees memory</w:t>
      </w:r>
      <w:r w:rsidR="009D4B92">
        <w:t xml:space="preserve"> among other tasks. This project can also help students understand efficiency of code. When programming in a high level language like Java, the underlying machine instructions are often concealed. Tasks that are one line of code in Java may actually be several instructions for the machine. The </w:t>
      </w:r>
      <w:r w:rsidR="00BC5CA5">
        <w:t>Bus</w:t>
      </w:r>
      <w:r w:rsidR="009D4B92">
        <w:t xml:space="preserve"> Actors help to show this. Each </w:t>
      </w:r>
      <w:r w:rsidR="00BC5CA5">
        <w:t>Bus</w:t>
      </w:r>
      <w:r w:rsidR="009D4B92">
        <w:t xml:space="preserve"> represents a task executed by the CPU. So when a student tells the CPU actor to do a task in Java, the student sees how the task breaks down on the machine level and understands the efficiency of different operations.</w:t>
      </w:r>
    </w:p>
    <w:sectPr w:rsidR="009C727C" w:rsidSect="002B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32F62"/>
    <w:rsid w:val="00061ECC"/>
    <w:rsid w:val="00082158"/>
    <w:rsid w:val="000A7544"/>
    <w:rsid w:val="000D4D4D"/>
    <w:rsid w:val="002B4A7E"/>
    <w:rsid w:val="00320E75"/>
    <w:rsid w:val="004C327E"/>
    <w:rsid w:val="005C5F08"/>
    <w:rsid w:val="006E2B85"/>
    <w:rsid w:val="00740E3F"/>
    <w:rsid w:val="009679C3"/>
    <w:rsid w:val="009C727C"/>
    <w:rsid w:val="009D4B92"/>
    <w:rsid w:val="009E3088"/>
    <w:rsid w:val="00AC6FC9"/>
    <w:rsid w:val="00AE053D"/>
    <w:rsid w:val="00B32F62"/>
    <w:rsid w:val="00BC5CA5"/>
    <w:rsid w:val="00D340F1"/>
    <w:rsid w:val="00D60716"/>
    <w:rsid w:val="00E61881"/>
    <w:rsid w:val="00F97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679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679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Buddy_memory_al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Bloom, Joseph</dc:creator>
  <cp:lastModifiedBy>Joey</cp:lastModifiedBy>
  <cp:revision>9</cp:revision>
  <dcterms:created xsi:type="dcterms:W3CDTF">2013-05-09T16:58:00Z</dcterms:created>
  <dcterms:modified xsi:type="dcterms:W3CDTF">2013-05-13T04:06:00Z</dcterms:modified>
</cp:coreProperties>
</file>