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C6" w:rsidRDefault="00D7493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2883477" cy="35242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77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The red chameleon has just been colored red from the red rock.</w:t>
      </w:r>
      <w:r w:rsidR="009812C6" w:rsidRPr="009812C6">
        <w:rPr>
          <w:noProof/>
        </w:rPr>
        <w:t xml:space="preserve"> </w:t>
      </w:r>
    </w:p>
    <w:p w:rsidR="00265D82" w:rsidRPr="009812C6" w:rsidRDefault="009812C6" w:rsidP="009812C6">
      <w:pPr>
        <w:tabs>
          <w:tab w:val="left" w:pos="5670"/>
        </w:tabs>
        <w:ind w:left="5670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650240</wp:posOffset>
            </wp:positionV>
            <wp:extent cx="2667000" cy="325755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  <w:t>The blue chameleon here is noticeably darker after many steps without approaching a rock.</w:t>
      </w:r>
    </w:p>
    <w:sectPr w:rsidR="00265D82" w:rsidRPr="009812C6" w:rsidSect="0026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74935"/>
    <w:rsid w:val="00265D82"/>
    <w:rsid w:val="0029488F"/>
    <w:rsid w:val="0029669F"/>
    <w:rsid w:val="002B6840"/>
    <w:rsid w:val="002D6E79"/>
    <w:rsid w:val="002E0FDC"/>
    <w:rsid w:val="00322D2F"/>
    <w:rsid w:val="003D0AB7"/>
    <w:rsid w:val="00440D6A"/>
    <w:rsid w:val="00666103"/>
    <w:rsid w:val="00686339"/>
    <w:rsid w:val="00710B50"/>
    <w:rsid w:val="00715002"/>
    <w:rsid w:val="007D6A51"/>
    <w:rsid w:val="007F7FDD"/>
    <w:rsid w:val="009812C6"/>
    <w:rsid w:val="0099559A"/>
    <w:rsid w:val="00AB1E4E"/>
    <w:rsid w:val="00AC0F6A"/>
    <w:rsid w:val="00AE1BE5"/>
    <w:rsid w:val="00B00806"/>
    <w:rsid w:val="00B14437"/>
    <w:rsid w:val="00C429CB"/>
    <w:rsid w:val="00CE3AA4"/>
    <w:rsid w:val="00D32AF6"/>
    <w:rsid w:val="00D74935"/>
    <w:rsid w:val="00F75803"/>
    <w:rsid w:val="00F7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9A"/>
  </w:style>
  <w:style w:type="paragraph" w:styleId="Heading1">
    <w:name w:val="heading 1"/>
    <w:basedOn w:val="Normal"/>
    <w:next w:val="Normal"/>
    <w:link w:val="Heading1Char"/>
    <w:uiPriority w:val="9"/>
    <w:qFormat/>
    <w:rsid w:val="00995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0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0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0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0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0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0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0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0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0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0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0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0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50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0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0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15002"/>
    <w:rPr>
      <w:b/>
      <w:bCs/>
    </w:rPr>
  </w:style>
  <w:style w:type="character" w:styleId="Emphasis">
    <w:name w:val="Emphasis"/>
    <w:uiPriority w:val="20"/>
    <w:qFormat/>
    <w:rsid w:val="00715002"/>
    <w:rPr>
      <w:i/>
      <w:iCs/>
    </w:rPr>
  </w:style>
  <w:style w:type="paragraph" w:styleId="NoSpacing">
    <w:name w:val="No Spacing"/>
    <w:basedOn w:val="Normal"/>
    <w:uiPriority w:val="1"/>
    <w:qFormat/>
    <w:rsid w:val="007150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50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0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50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0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00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1500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1500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1500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150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150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002"/>
    <w:pPr>
      <w:outlineLvl w:val="9"/>
    </w:pPr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>Hewlett-Packard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2</cp:revision>
  <dcterms:created xsi:type="dcterms:W3CDTF">2012-12-18T04:34:00Z</dcterms:created>
  <dcterms:modified xsi:type="dcterms:W3CDTF">2012-12-18T04:38:00Z</dcterms:modified>
</cp:coreProperties>
</file>