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D82" w:rsidRDefault="006E0CBE">
      <w:r>
        <w:t>Q2 Project proposal</w:t>
      </w:r>
    </w:p>
    <w:p w:rsidR="006E0CBE" w:rsidRDefault="006E0CBE">
      <w:r>
        <w:t>My project will be an expression parser. It will read expressions inputted by the user. The project will evaluate the expressions</w:t>
      </w:r>
      <w:r w:rsidR="0076060A">
        <w:t xml:space="preserve"> and output</w:t>
      </w:r>
      <w:r w:rsidR="00236670">
        <w:t xml:space="preserve"> the result to the user.</w:t>
      </w:r>
    </w:p>
    <w:p w:rsidR="006E0CBE" w:rsidRDefault="006E0CBE">
      <w:r>
        <w:t>Expressions will be composed of</w:t>
      </w:r>
      <w:r w:rsidR="00236670">
        <w:t xml:space="preserve"> numeric</w:t>
      </w:r>
      <w:r>
        <w:t xml:space="preserve"> arguments and operators.</w:t>
      </w:r>
      <w:r w:rsidR="00236670">
        <w:t xml:space="preserve"> </w:t>
      </w:r>
      <w:r w:rsidR="00676880">
        <w:t>Numeric arguments</w:t>
      </w:r>
      <w:r w:rsidR="00236670">
        <w:t xml:space="preserve"> will be read as</w:t>
      </w:r>
      <w:r w:rsidR="00F72417">
        <w:t xml:space="preserve"> Integers, unless they contain a decimal point in which case they will be read as Doubles.</w:t>
      </w:r>
      <w:r w:rsidR="00807F49">
        <w:t xml:space="preserve"> Standard java arithmetic operators will be suppo</w:t>
      </w:r>
      <w:r w:rsidR="00236670">
        <w:t xml:space="preserve">rted, like +-*/% etc. </w:t>
      </w:r>
      <w:r w:rsidR="00561376">
        <w:t>Operators can have a fixed or variable number</w:t>
      </w:r>
    </w:p>
    <w:p w:rsidR="00676880" w:rsidRDefault="00676880">
      <w:r>
        <w:t>The user will have the ability to define operators that behave in terms</w:t>
      </w:r>
      <w:r w:rsidR="00696D4C">
        <w:t xml:space="preserve"> of standard Java operators and other user defined operators, such as ++ which is defined in terms of standard Java operator +. </w:t>
      </w:r>
    </w:p>
    <w:sectPr w:rsidR="00676880" w:rsidSect="0026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E0CBE"/>
    <w:rsid w:val="00236670"/>
    <w:rsid w:val="00265D82"/>
    <w:rsid w:val="0029488F"/>
    <w:rsid w:val="0029669F"/>
    <w:rsid w:val="002B6840"/>
    <w:rsid w:val="002D6E79"/>
    <w:rsid w:val="002E0FDC"/>
    <w:rsid w:val="00322D2F"/>
    <w:rsid w:val="003D0AB7"/>
    <w:rsid w:val="00440D6A"/>
    <w:rsid w:val="00561376"/>
    <w:rsid w:val="00666103"/>
    <w:rsid w:val="00676880"/>
    <w:rsid w:val="00686339"/>
    <w:rsid w:val="00696D4C"/>
    <w:rsid w:val="006E0CBE"/>
    <w:rsid w:val="00710B50"/>
    <w:rsid w:val="00715002"/>
    <w:rsid w:val="0076060A"/>
    <w:rsid w:val="007D6A51"/>
    <w:rsid w:val="007F7FDD"/>
    <w:rsid w:val="00807F49"/>
    <w:rsid w:val="0099559A"/>
    <w:rsid w:val="00AB1E4E"/>
    <w:rsid w:val="00AC0F6A"/>
    <w:rsid w:val="00AE1BE5"/>
    <w:rsid w:val="00B00806"/>
    <w:rsid w:val="00B943FA"/>
    <w:rsid w:val="00C429CB"/>
    <w:rsid w:val="00CE3AA4"/>
    <w:rsid w:val="00D32AF6"/>
    <w:rsid w:val="00D42120"/>
    <w:rsid w:val="00D91811"/>
    <w:rsid w:val="00F72417"/>
    <w:rsid w:val="00F75803"/>
    <w:rsid w:val="00F7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9A"/>
  </w:style>
  <w:style w:type="paragraph" w:styleId="Heading1">
    <w:name w:val="heading 1"/>
    <w:basedOn w:val="Normal"/>
    <w:next w:val="Normal"/>
    <w:link w:val="Heading1Char"/>
    <w:uiPriority w:val="9"/>
    <w:qFormat/>
    <w:rsid w:val="00995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0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0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0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0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0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0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0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0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0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0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0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0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5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0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0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15002"/>
    <w:rPr>
      <w:b/>
      <w:bCs/>
    </w:rPr>
  </w:style>
  <w:style w:type="character" w:styleId="Emphasis">
    <w:name w:val="Emphasis"/>
    <w:uiPriority w:val="20"/>
    <w:qFormat/>
    <w:rsid w:val="00715002"/>
    <w:rPr>
      <w:i/>
      <w:iCs/>
    </w:rPr>
  </w:style>
  <w:style w:type="paragraph" w:styleId="NoSpacing">
    <w:name w:val="No Spacing"/>
    <w:basedOn w:val="Normal"/>
    <w:uiPriority w:val="1"/>
    <w:qFormat/>
    <w:rsid w:val="007150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50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0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50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0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00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1500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1500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1500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150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150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002"/>
    <w:pPr>
      <w:outlineLvl w:val="9"/>
    </w:pPr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1</cp:revision>
  <dcterms:created xsi:type="dcterms:W3CDTF">2013-10-29T22:38:00Z</dcterms:created>
  <dcterms:modified xsi:type="dcterms:W3CDTF">2013-10-30T02:31:00Z</dcterms:modified>
</cp:coreProperties>
</file>