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9" w:rsidRDefault="00752F90">
      <w:r w:rsidRPr="00752F90">
        <w:t>https://vk.com/@-137293337-muzei-vytegorskogo-raiona</w:t>
      </w:r>
      <w:bookmarkStart w:id="0" w:name="_GoBack"/>
      <w:bookmarkEnd w:id="0"/>
    </w:p>
    <w:sectPr w:rsidR="00611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16"/>
    <w:rsid w:val="00611AC9"/>
    <w:rsid w:val="00752F90"/>
    <w:rsid w:val="008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DDCFE-F72B-428A-9781-39221A2D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2023-06-06T09:26:00Z</dcterms:created>
  <dcterms:modified xsi:type="dcterms:W3CDTF">2023-06-06T09:26:00Z</dcterms:modified>
</cp:coreProperties>
</file>