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2FC8" w14:textId="77777777" w:rsidR="00323862" w:rsidRDefault="00323862"/>
    <w:p w14:paraId="772A7387" w14:textId="77777777" w:rsidR="00323862" w:rsidRDefault="00323862"/>
    <w:p w14:paraId="172653A8" w14:textId="77777777" w:rsidR="00323862" w:rsidRDefault="00323862"/>
    <w:p w14:paraId="35398E49" w14:textId="77777777" w:rsidR="00236A95" w:rsidRDefault="00323862">
      <w:bookmarkStart w:id="0" w:name="_GoBack"/>
      <w:r>
        <w:rPr>
          <w:noProof/>
        </w:rPr>
        <w:drawing>
          <wp:inline distT="0" distB="0" distL="0" distR="0" wp14:anchorId="7E2D24A0" wp14:editId="77340E57">
            <wp:extent cx="5943600" cy="76917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yer graph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B95E03" w14:textId="77777777" w:rsidR="00236A95" w:rsidRDefault="00236A9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A95" w14:paraId="7B98D82D" w14:textId="77777777" w:rsidTr="00236A95">
        <w:tc>
          <w:tcPr>
            <w:tcW w:w="9350" w:type="dxa"/>
          </w:tcPr>
          <w:p w14:paraId="6F3266A6" w14:textId="78B2A153" w:rsidR="00236A95" w:rsidRPr="003507EF" w:rsidRDefault="00236A95" w:rsidP="003507EF">
            <w:pPr>
              <w:tabs>
                <w:tab w:val="left" w:pos="8977"/>
              </w:tabs>
              <w:jc w:val="center"/>
              <w:rPr>
                <w:b/>
              </w:rPr>
            </w:pPr>
            <w:bookmarkStart w:id="1" w:name="OLE_LINK10"/>
            <w:bookmarkStart w:id="2" w:name="OLE_LINK11"/>
            <w:r>
              <w:lastRenderedPageBreak/>
              <w:t>Work it out</w:t>
            </w:r>
            <w:r w:rsidR="003507EF">
              <w:tab/>
            </w:r>
            <w:r w:rsidR="003507EF">
              <w:rPr>
                <w:b/>
              </w:rPr>
              <w:t>A</w:t>
            </w:r>
          </w:p>
        </w:tc>
      </w:tr>
      <w:tr w:rsidR="00236A95" w14:paraId="68076778" w14:textId="77777777" w:rsidTr="00236A95">
        <w:trPr>
          <w:trHeight w:val="8873"/>
        </w:trPr>
        <w:tc>
          <w:tcPr>
            <w:tcW w:w="9350" w:type="dxa"/>
          </w:tcPr>
          <w:p w14:paraId="31AA2983" w14:textId="77777777" w:rsidR="00236A95" w:rsidRDefault="00236A95"/>
        </w:tc>
      </w:tr>
      <w:tr w:rsidR="00236A95" w14:paraId="43306D2A" w14:textId="77777777" w:rsidTr="00D90402">
        <w:trPr>
          <w:trHeight w:val="4508"/>
        </w:trPr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5BAEC66D" w14:textId="77777777" w:rsidR="00236A95" w:rsidRPr="00236A95" w:rsidRDefault="00236A95" w:rsidP="00236A95">
            <w:pPr>
              <w:spacing w:line="360" w:lineRule="auto"/>
              <w:rPr>
                <w:sz w:val="20"/>
                <w:szCs w:val="20"/>
              </w:rPr>
            </w:pPr>
          </w:p>
          <w:p w14:paraId="3AC99DC0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 w:rsidRPr="00236A95">
              <w:rPr>
                <w:sz w:val="20"/>
                <w:szCs w:val="20"/>
              </w:rPr>
              <w:tab/>
            </w:r>
          </w:p>
          <w:p w14:paraId="7C642E8F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EBCBE0F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2C9B4D22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DE71B4C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34E5CB9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2A3F155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6440B30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402F2BF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EC0D0A5" w14:textId="77777777" w:rsidR="00236A95" w:rsidRDefault="00236A95" w:rsidP="00236A95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EA96263" w14:textId="06111C37" w:rsidR="00236A95" w:rsidRDefault="00236A95" w:rsidP="00236A95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7CC7587C" w14:textId="492A31CA" w:rsidR="00D90402" w:rsidRDefault="00D90402"/>
    <w:p w14:paraId="72C4F25D" w14:textId="77777777" w:rsidR="00D90402" w:rsidRDefault="00D9040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07EF" w14:paraId="3BDA792E" w14:textId="77777777" w:rsidTr="003507EF">
        <w:tc>
          <w:tcPr>
            <w:tcW w:w="9350" w:type="dxa"/>
          </w:tcPr>
          <w:bookmarkEnd w:id="1"/>
          <w:bookmarkEnd w:id="2"/>
          <w:p w14:paraId="24BB2DD8" w14:textId="77777777" w:rsidR="003507EF" w:rsidRPr="003507EF" w:rsidRDefault="003507EF" w:rsidP="00B43D86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>Work it out</w:t>
            </w:r>
            <w:r>
              <w:tab/>
            </w:r>
            <w:r>
              <w:rPr>
                <w:b/>
              </w:rPr>
              <w:t>A</w:t>
            </w:r>
          </w:p>
        </w:tc>
      </w:tr>
      <w:tr w:rsidR="003507EF" w14:paraId="7217C61B" w14:textId="77777777" w:rsidTr="003507EF">
        <w:trPr>
          <w:trHeight w:val="8873"/>
        </w:trPr>
        <w:tc>
          <w:tcPr>
            <w:tcW w:w="9350" w:type="dxa"/>
          </w:tcPr>
          <w:p w14:paraId="4767BF04" w14:textId="77777777" w:rsidR="003507EF" w:rsidRDefault="003507EF" w:rsidP="00B43D86"/>
        </w:tc>
      </w:tr>
      <w:tr w:rsidR="003507EF" w14:paraId="2C5F98BB" w14:textId="77777777" w:rsidTr="00D90402">
        <w:trPr>
          <w:trHeight w:val="4688"/>
        </w:trPr>
        <w:tc>
          <w:tcPr>
            <w:tcW w:w="9350" w:type="dxa"/>
          </w:tcPr>
          <w:p w14:paraId="1517E8DB" w14:textId="77777777" w:rsidR="003507EF" w:rsidRPr="00236A95" w:rsidRDefault="003507EF" w:rsidP="00B43D86">
            <w:pPr>
              <w:spacing w:line="360" w:lineRule="auto"/>
              <w:rPr>
                <w:sz w:val="20"/>
                <w:szCs w:val="20"/>
              </w:rPr>
            </w:pPr>
          </w:p>
          <w:p w14:paraId="514CD487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 w:rsidRPr="00236A95">
              <w:rPr>
                <w:sz w:val="20"/>
                <w:szCs w:val="20"/>
              </w:rPr>
              <w:tab/>
            </w:r>
          </w:p>
          <w:p w14:paraId="0B821703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8B98B02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2116990E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AFA72F1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51884FA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8B26DB8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0281246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C51C686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839B3EA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28B7C079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59FF1157" w14:textId="76B16EC5" w:rsidR="00D90402" w:rsidRDefault="00D90402"/>
    <w:p w14:paraId="0FF3855D" w14:textId="77777777" w:rsidR="00D90402" w:rsidRDefault="00D9040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07EF" w14:paraId="29464FFD" w14:textId="77777777" w:rsidTr="003507EF">
        <w:tc>
          <w:tcPr>
            <w:tcW w:w="9350" w:type="dxa"/>
          </w:tcPr>
          <w:p w14:paraId="1F4EB36E" w14:textId="77777777" w:rsidR="003507EF" w:rsidRPr="003507EF" w:rsidRDefault="003507EF" w:rsidP="00B43D86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>Work it out</w:t>
            </w:r>
            <w:r>
              <w:tab/>
            </w:r>
            <w:r>
              <w:rPr>
                <w:b/>
              </w:rPr>
              <w:t>A</w:t>
            </w:r>
          </w:p>
        </w:tc>
      </w:tr>
      <w:tr w:rsidR="003507EF" w14:paraId="45810787" w14:textId="77777777" w:rsidTr="003507EF">
        <w:trPr>
          <w:trHeight w:val="8873"/>
        </w:trPr>
        <w:tc>
          <w:tcPr>
            <w:tcW w:w="9350" w:type="dxa"/>
          </w:tcPr>
          <w:p w14:paraId="09776C43" w14:textId="77777777" w:rsidR="003507EF" w:rsidRDefault="003507EF" w:rsidP="00B43D86"/>
        </w:tc>
      </w:tr>
      <w:tr w:rsidR="003507EF" w14:paraId="59609E1F" w14:textId="77777777" w:rsidTr="003507EF">
        <w:trPr>
          <w:trHeight w:val="5030"/>
        </w:trPr>
        <w:tc>
          <w:tcPr>
            <w:tcW w:w="9350" w:type="dxa"/>
          </w:tcPr>
          <w:p w14:paraId="020AA0EF" w14:textId="77777777" w:rsidR="003507EF" w:rsidRPr="00236A95" w:rsidRDefault="003507EF" w:rsidP="00B43D86">
            <w:pPr>
              <w:spacing w:line="360" w:lineRule="auto"/>
              <w:rPr>
                <w:sz w:val="20"/>
                <w:szCs w:val="20"/>
              </w:rPr>
            </w:pPr>
          </w:p>
          <w:p w14:paraId="6CCCB0F6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 w:rsidRPr="00236A95">
              <w:rPr>
                <w:sz w:val="20"/>
                <w:szCs w:val="20"/>
              </w:rPr>
              <w:tab/>
            </w:r>
          </w:p>
          <w:p w14:paraId="03ADB9CB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ABD64DB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ED303AC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040965B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8D4F5BA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CE3C426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8E8CF01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265A341A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D8DA202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D8D1B63" w14:textId="77777777" w:rsidR="003507EF" w:rsidRDefault="003507EF" w:rsidP="00B43D86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326E124B" w14:textId="77777777" w:rsidR="00D90402" w:rsidRDefault="00D90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250"/>
        <w:gridCol w:w="1617"/>
        <w:gridCol w:w="2338"/>
      </w:tblGrid>
      <w:tr w:rsidR="009173D8" w14:paraId="572140D3" w14:textId="77777777" w:rsidTr="007632B1">
        <w:tc>
          <w:tcPr>
            <w:tcW w:w="3145" w:type="dxa"/>
          </w:tcPr>
          <w:p w14:paraId="375CD16B" w14:textId="1FDE0646" w:rsidR="009173D8" w:rsidRDefault="00323862" w:rsidP="007632B1">
            <w:pPr>
              <w:pStyle w:val="Header"/>
            </w:pPr>
            <w:bookmarkStart w:id="3" w:name="OLE_LINK8"/>
            <w:bookmarkStart w:id="4" w:name="OLE_LINK9"/>
            <w:r>
              <w:lastRenderedPageBreak/>
              <w:t>Algorithmic thinking</w:t>
            </w:r>
          </w:p>
        </w:tc>
        <w:tc>
          <w:tcPr>
            <w:tcW w:w="2250" w:type="dxa"/>
          </w:tcPr>
          <w:p w14:paraId="7EDAB4A8" w14:textId="68AD6856" w:rsidR="009173D8" w:rsidRPr="00931817" w:rsidRDefault="009D2A10" w:rsidP="007632B1">
            <w:pPr>
              <w:pStyle w:val="Header"/>
              <w:rPr>
                <w:b/>
              </w:rPr>
            </w:pPr>
            <w:bookmarkStart w:id="5" w:name="OLE_LINK28"/>
            <w:bookmarkStart w:id="6" w:name="OLE_LINK29"/>
            <w:r w:rsidRPr="00931817">
              <w:rPr>
                <w:b/>
              </w:rPr>
              <w:t>What do you think?</w:t>
            </w:r>
            <w:bookmarkEnd w:id="5"/>
            <w:bookmarkEnd w:id="6"/>
          </w:p>
        </w:tc>
        <w:tc>
          <w:tcPr>
            <w:tcW w:w="1617" w:type="dxa"/>
          </w:tcPr>
          <w:p w14:paraId="2751997A" w14:textId="77777777" w:rsidR="009173D8" w:rsidRDefault="009173D8" w:rsidP="007632B1">
            <w:pPr>
              <w:pStyle w:val="Header"/>
            </w:pPr>
          </w:p>
        </w:tc>
        <w:tc>
          <w:tcPr>
            <w:tcW w:w="2338" w:type="dxa"/>
          </w:tcPr>
          <w:p w14:paraId="0079AE52" w14:textId="098424B3" w:rsidR="009173D8" w:rsidRPr="00660349" w:rsidRDefault="00323862" w:rsidP="007632B1">
            <w:pPr>
              <w:pStyle w:val="Header"/>
              <w:jc w:val="right"/>
              <w:rPr>
                <w:b/>
              </w:rPr>
            </w:pPr>
            <w:r w:rsidRPr="00660349">
              <w:rPr>
                <w:b/>
              </w:rPr>
              <w:t>A</w:t>
            </w:r>
          </w:p>
        </w:tc>
      </w:tr>
    </w:tbl>
    <w:p w14:paraId="190D8966" w14:textId="77777777" w:rsidR="009173D8" w:rsidRDefault="00917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3D8" w14:paraId="055D7F5F" w14:textId="77777777" w:rsidTr="00B10231">
        <w:trPr>
          <w:trHeight w:val="710"/>
        </w:trPr>
        <w:tc>
          <w:tcPr>
            <w:tcW w:w="9350" w:type="dxa"/>
            <w:vAlign w:val="center"/>
          </w:tcPr>
          <w:p w14:paraId="20BB7214" w14:textId="77777777" w:rsidR="009173D8" w:rsidRDefault="00323862" w:rsidP="007632B1">
            <w:r>
              <w:t>OK. What did you think so far?</w:t>
            </w:r>
          </w:p>
          <w:p w14:paraId="705B9B30" w14:textId="3B615717" w:rsidR="00B10231" w:rsidRDefault="00B10231" w:rsidP="007632B1">
            <w:r>
              <w:rPr>
                <w:sz w:val="16"/>
                <w:szCs w:val="16"/>
              </w:rPr>
              <w:t xml:space="preserve">Mark it the way you honestly feel! </w:t>
            </w:r>
            <w:r w:rsidRPr="000F14BB">
              <w:rPr>
                <w:b/>
                <w:sz w:val="16"/>
                <w:szCs w:val="16"/>
              </w:rPr>
              <w:t>We won’t keep track of your name when we read what you say.</w:t>
            </w:r>
          </w:p>
        </w:tc>
      </w:tr>
      <w:tr w:rsidR="009173D8" w14:paraId="6FEC593D" w14:textId="77777777" w:rsidTr="007632B1">
        <w:tc>
          <w:tcPr>
            <w:tcW w:w="9350" w:type="dxa"/>
          </w:tcPr>
          <w:p w14:paraId="45CB06DB" w14:textId="77777777" w:rsidR="009173D8" w:rsidRDefault="009173D8" w:rsidP="007632B1"/>
          <w:tbl>
            <w:tblPr>
              <w:tblStyle w:val="TableGrid"/>
              <w:tblW w:w="9157" w:type="dxa"/>
              <w:tblLook w:val="04A0" w:firstRow="1" w:lastRow="0" w:firstColumn="1" w:lastColumn="0" w:noHBand="0" w:noVBand="1"/>
            </w:tblPr>
            <w:tblGrid>
              <w:gridCol w:w="3752"/>
              <w:gridCol w:w="810"/>
              <w:gridCol w:w="565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0B10231" w14:paraId="4A81A8A5" w14:textId="77777777" w:rsidTr="00B10231">
              <w:trPr>
                <w:trHeight w:val="350"/>
              </w:trPr>
              <w:tc>
                <w:tcPr>
                  <w:tcW w:w="3752" w:type="dxa"/>
                  <w:vAlign w:val="center"/>
                </w:tcPr>
                <w:p w14:paraId="53A26690" w14:textId="293632FA" w:rsidR="00B10231" w:rsidRPr="00B10231" w:rsidRDefault="00B10231" w:rsidP="00257061">
                  <w:pPr>
                    <w:rPr>
                      <w:b/>
                      <w:sz w:val="18"/>
                      <w:szCs w:val="18"/>
                    </w:rPr>
                  </w:pPr>
                  <w:r w:rsidRPr="00B10231">
                    <w:rPr>
                      <w:b/>
                      <w:sz w:val="18"/>
                      <w:szCs w:val="18"/>
                    </w:rPr>
                    <w:t>Give us a score</w:t>
                  </w:r>
                  <w:r>
                    <w:rPr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405" w:type="dxa"/>
                  <w:gridSpan w:val="12"/>
                  <w:vAlign w:val="center"/>
                </w:tcPr>
                <w:p w14:paraId="29DAD09C" w14:textId="18AF6853" w:rsidR="00B10231" w:rsidRPr="00257061" w:rsidRDefault="00B10231" w:rsidP="00B102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Circle your answer to each question. </w:t>
                  </w:r>
                </w:p>
              </w:tc>
            </w:tr>
            <w:tr w:rsidR="00257061" w14:paraId="406D4AEA" w14:textId="77777777" w:rsidTr="00B10231">
              <w:trPr>
                <w:trHeight w:val="350"/>
              </w:trPr>
              <w:tc>
                <w:tcPr>
                  <w:tcW w:w="3752" w:type="dxa"/>
                  <w:vAlign w:val="center"/>
                </w:tcPr>
                <w:p w14:paraId="638A0920" w14:textId="2905120A" w:rsidR="00257061" w:rsidRPr="00257061" w:rsidRDefault="00257061" w:rsidP="00257061">
                  <w:pPr>
                    <w:rPr>
                      <w:sz w:val="18"/>
                      <w:szCs w:val="18"/>
                    </w:rPr>
                  </w:pPr>
                  <w:bookmarkStart w:id="7" w:name="OLE_LINK1"/>
                  <w:bookmarkStart w:id="8" w:name="OLE_LINK2"/>
                  <w:bookmarkStart w:id="9" w:name="_Hlk1366009"/>
                  <w:r>
                    <w:rPr>
                      <w:sz w:val="18"/>
                      <w:szCs w:val="18"/>
                    </w:rPr>
                    <w:t xml:space="preserve">How </w:t>
                  </w:r>
                  <w:r>
                    <w:rPr>
                      <w:sz w:val="18"/>
                      <w:szCs w:val="18"/>
                      <w:u w:val="single"/>
                    </w:rPr>
                    <w:t>enjoyable</w:t>
                  </w:r>
                  <w:r>
                    <w:rPr>
                      <w:sz w:val="18"/>
                      <w:szCs w:val="18"/>
                    </w:rPr>
                    <w:t xml:space="preserve"> was this part of the session?</w:t>
                  </w:r>
                  <w:bookmarkEnd w:id="7"/>
                  <w:bookmarkEnd w:id="8"/>
                </w:p>
              </w:tc>
              <w:tc>
                <w:tcPr>
                  <w:tcW w:w="810" w:type="dxa"/>
                </w:tcPr>
                <w:p w14:paraId="418CF361" w14:textId="77777777" w:rsidR="00257061" w:rsidRDefault="00257061" w:rsidP="007632B1"/>
              </w:tc>
              <w:tc>
                <w:tcPr>
                  <w:tcW w:w="565" w:type="dxa"/>
                  <w:vAlign w:val="center"/>
                </w:tcPr>
                <w:p w14:paraId="5761B983" w14:textId="3BB62A72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Pr="00257061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03" w:type="dxa"/>
                  <w:vAlign w:val="center"/>
                </w:tcPr>
                <w:p w14:paraId="5B16B84C" w14:textId="76FF61D9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-4</w:t>
                  </w:r>
                </w:p>
              </w:tc>
              <w:tc>
                <w:tcPr>
                  <w:tcW w:w="403" w:type="dxa"/>
                  <w:vAlign w:val="center"/>
                </w:tcPr>
                <w:p w14:paraId="11A9100F" w14:textId="705DE241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403" w:type="dxa"/>
                  <w:vAlign w:val="center"/>
                </w:tcPr>
                <w:p w14:paraId="1DD9B7C3" w14:textId="024DDA08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03" w:type="dxa"/>
                  <w:vAlign w:val="center"/>
                </w:tcPr>
                <w:p w14:paraId="446B830A" w14:textId="2086E0C6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403" w:type="dxa"/>
                  <w:vAlign w:val="center"/>
                </w:tcPr>
                <w:p w14:paraId="6B8EF03F" w14:textId="198C977C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3" w:type="dxa"/>
                  <w:vAlign w:val="center"/>
                </w:tcPr>
                <w:p w14:paraId="65A38404" w14:textId="042BA604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+1</w:t>
                  </w:r>
                </w:p>
              </w:tc>
              <w:tc>
                <w:tcPr>
                  <w:tcW w:w="403" w:type="dxa"/>
                  <w:vAlign w:val="center"/>
                </w:tcPr>
                <w:p w14:paraId="4D0C7348" w14:textId="43894AA3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+2</w:t>
                  </w:r>
                </w:p>
              </w:tc>
              <w:tc>
                <w:tcPr>
                  <w:tcW w:w="403" w:type="dxa"/>
                  <w:vAlign w:val="center"/>
                </w:tcPr>
                <w:p w14:paraId="71AF6539" w14:textId="59B9E1C2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+3</w:t>
                  </w:r>
                </w:p>
              </w:tc>
              <w:tc>
                <w:tcPr>
                  <w:tcW w:w="403" w:type="dxa"/>
                  <w:vAlign w:val="center"/>
                </w:tcPr>
                <w:p w14:paraId="70CB3444" w14:textId="4997E9E9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+4</w:t>
                  </w:r>
                </w:p>
              </w:tc>
              <w:tc>
                <w:tcPr>
                  <w:tcW w:w="403" w:type="dxa"/>
                  <w:vAlign w:val="center"/>
                </w:tcPr>
                <w:p w14:paraId="3EA0F895" w14:textId="5D3D7867" w:rsidR="00257061" w:rsidRPr="00257061" w:rsidRDefault="00257061" w:rsidP="00257061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61">
                    <w:rPr>
                      <w:sz w:val="18"/>
                      <w:szCs w:val="18"/>
                    </w:rPr>
                    <w:t>+5</w:t>
                  </w:r>
                </w:p>
              </w:tc>
            </w:tr>
            <w:bookmarkEnd w:id="9"/>
            <w:tr w:rsidR="002D3AFC" w14:paraId="0445D367" w14:textId="77777777" w:rsidTr="00B10231">
              <w:trPr>
                <w:trHeight w:val="350"/>
              </w:trPr>
              <w:tc>
                <w:tcPr>
                  <w:tcW w:w="3752" w:type="dxa"/>
                  <w:vAlign w:val="center"/>
                </w:tcPr>
                <w:p w14:paraId="3BDFC43B" w14:textId="16B89210" w:rsidR="002D3AFC" w:rsidRDefault="002D3AFC" w:rsidP="002D3AFC">
                  <w:r>
                    <w:rPr>
                      <w:sz w:val="18"/>
                      <w:szCs w:val="18"/>
                    </w:rPr>
                    <w:t xml:space="preserve">How </w:t>
                  </w:r>
                  <w:r>
                    <w:rPr>
                      <w:sz w:val="18"/>
                      <w:szCs w:val="18"/>
                      <w:u w:val="single"/>
                    </w:rPr>
                    <w:t>interesting</w:t>
                  </w:r>
                  <w:r>
                    <w:rPr>
                      <w:sz w:val="18"/>
                      <w:szCs w:val="18"/>
                    </w:rPr>
                    <w:t xml:space="preserve"> was this part of the session?</w:t>
                  </w:r>
                </w:p>
              </w:tc>
              <w:tc>
                <w:tcPr>
                  <w:tcW w:w="810" w:type="dxa"/>
                </w:tcPr>
                <w:p w14:paraId="1277E161" w14:textId="77777777" w:rsidR="002D3AFC" w:rsidRDefault="002D3AFC" w:rsidP="002D3AFC"/>
              </w:tc>
              <w:tc>
                <w:tcPr>
                  <w:tcW w:w="565" w:type="dxa"/>
                  <w:vAlign w:val="center"/>
                </w:tcPr>
                <w:p w14:paraId="1C0E06D4" w14:textId="42DD7F89" w:rsidR="002D3AFC" w:rsidRDefault="002D3AFC" w:rsidP="002D3AFC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Pr="00257061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03" w:type="dxa"/>
                  <w:vAlign w:val="center"/>
                </w:tcPr>
                <w:p w14:paraId="6128BC85" w14:textId="467271A7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-4</w:t>
                  </w:r>
                </w:p>
              </w:tc>
              <w:tc>
                <w:tcPr>
                  <w:tcW w:w="403" w:type="dxa"/>
                  <w:vAlign w:val="center"/>
                </w:tcPr>
                <w:p w14:paraId="72D51B6C" w14:textId="2F7EE711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403" w:type="dxa"/>
                  <w:vAlign w:val="center"/>
                </w:tcPr>
                <w:p w14:paraId="7489E7A8" w14:textId="32733106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03" w:type="dxa"/>
                  <w:vAlign w:val="center"/>
                </w:tcPr>
                <w:p w14:paraId="698907BF" w14:textId="082C6F5A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403" w:type="dxa"/>
                  <w:vAlign w:val="center"/>
                </w:tcPr>
                <w:p w14:paraId="48FB23FF" w14:textId="2BB87DB4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3" w:type="dxa"/>
                  <w:vAlign w:val="center"/>
                </w:tcPr>
                <w:p w14:paraId="65A0BFE8" w14:textId="5FBB2A18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+1</w:t>
                  </w:r>
                </w:p>
              </w:tc>
              <w:tc>
                <w:tcPr>
                  <w:tcW w:w="403" w:type="dxa"/>
                  <w:vAlign w:val="center"/>
                </w:tcPr>
                <w:p w14:paraId="62EF120D" w14:textId="2A4AD467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+2</w:t>
                  </w:r>
                </w:p>
              </w:tc>
              <w:tc>
                <w:tcPr>
                  <w:tcW w:w="403" w:type="dxa"/>
                  <w:vAlign w:val="center"/>
                </w:tcPr>
                <w:p w14:paraId="089476B6" w14:textId="13C34CA9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+3</w:t>
                  </w:r>
                </w:p>
              </w:tc>
              <w:tc>
                <w:tcPr>
                  <w:tcW w:w="403" w:type="dxa"/>
                  <w:vAlign w:val="center"/>
                </w:tcPr>
                <w:p w14:paraId="429ACC81" w14:textId="4660AFAF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+4</w:t>
                  </w:r>
                </w:p>
              </w:tc>
              <w:tc>
                <w:tcPr>
                  <w:tcW w:w="403" w:type="dxa"/>
                  <w:vAlign w:val="center"/>
                </w:tcPr>
                <w:p w14:paraId="47A44708" w14:textId="0640A093" w:rsidR="002D3AFC" w:rsidRDefault="002D3AFC" w:rsidP="002D3AFC">
                  <w:pPr>
                    <w:jc w:val="center"/>
                  </w:pPr>
                  <w:r w:rsidRPr="00257061">
                    <w:rPr>
                      <w:sz w:val="18"/>
                      <w:szCs w:val="18"/>
                    </w:rPr>
                    <w:t>+5</w:t>
                  </w:r>
                </w:p>
              </w:tc>
            </w:tr>
            <w:tr w:rsidR="002D3AFC" w14:paraId="448D3FBB" w14:textId="77777777" w:rsidTr="00257061">
              <w:trPr>
                <w:trHeight w:val="530"/>
              </w:trPr>
              <w:tc>
                <w:tcPr>
                  <w:tcW w:w="9157" w:type="dxa"/>
                  <w:gridSpan w:val="13"/>
                  <w:vAlign w:val="center"/>
                </w:tcPr>
                <w:p w14:paraId="00BBED5A" w14:textId="1386670C" w:rsidR="002D3AFC" w:rsidRPr="00257061" w:rsidRDefault="002D3AFC" w:rsidP="002D3AFC">
                  <w:pPr>
                    <w:ind w:left="134"/>
                    <w:rPr>
                      <w:sz w:val="16"/>
                      <w:szCs w:val="16"/>
                    </w:rPr>
                  </w:pPr>
                  <w:bookmarkStart w:id="10" w:name="OLE_LINK5"/>
                  <w:bookmarkStart w:id="11" w:name="OLE_LINK6"/>
                  <w:r>
                    <w:rPr>
                      <w:sz w:val="16"/>
                      <w:szCs w:val="16"/>
                    </w:rPr>
                    <w:t>On the scale, a -5 means you found it very unenjoyable / uninteresting, and a +5 means you found it very enjoyable / interesting. A score of 0 means you didn’t feel strongly either way</w:t>
                  </w:r>
                  <w:r w:rsidR="00B10231">
                    <w:rPr>
                      <w:sz w:val="16"/>
                      <w:szCs w:val="16"/>
                    </w:rPr>
                    <w:t xml:space="preserve">. </w:t>
                  </w:r>
                  <w:bookmarkEnd w:id="10"/>
                  <w:bookmarkEnd w:id="11"/>
                </w:p>
              </w:tc>
            </w:tr>
            <w:tr w:rsidR="00C740A7" w14:paraId="21321D93" w14:textId="77777777" w:rsidTr="000340BB">
              <w:tc>
                <w:tcPr>
                  <w:tcW w:w="9157" w:type="dxa"/>
                  <w:gridSpan w:val="13"/>
                </w:tcPr>
                <w:p w14:paraId="33F38B41" w14:textId="77777777" w:rsidR="00C740A7" w:rsidRDefault="00C740A7" w:rsidP="002D3AFC"/>
              </w:tc>
            </w:tr>
          </w:tbl>
          <w:p w14:paraId="54DD8F2A" w14:textId="4E0035E3" w:rsidR="00257061" w:rsidRDefault="00257061" w:rsidP="007632B1"/>
          <w:p w14:paraId="79201410" w14:textId="1764FA5C" w:rsidR="00B10231" w:rsidRDefault="00C740A7" w:rsidP="007632B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do you think?</w:t>
            </w:r>
          </w:p>
          <w:p w14:paraId="17E54B4E" w14:textId="5286A56F" w:rsidR="00C740A7" w:rsidRDefault="00C740A7" w:rsidP="007632B1">
            <w:pPr>
              <w:rPr>
                <w:sz w:val="20"/>
                <w:szCs w:val="20"/>
              </w:rPr>
            </w:pPr>
          </w:p>
          <w:p w14:paraId="39104C45" w14:textId="77777777" w:rsidR="003A564C" w:rsidRDefault="003A564C" w:rsidP="003A564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us about what you found enjoyable/unenjoyable and interesting/uninteresting:</w:t>
            </w:r>
          </w:p>
          <w:p w14:paraId="31C07325" w14:textId="30BD8ED7" w:rsidR="00C740A7" w:rsidRDefault="00C740A7" w:rsidP="00C740A7">
            <w:pPr>
              <w:rPr>
                <w:sz w:val="20"/>
                <w:szCs w:val="20"/>
              </w:rPr>
            </w:pPr>
          </w:p>
          <w:p w14:paraId="731DA159" w14:textId="52C3CBF7" w:rsidR="00C740A7" w:rsidRDefault="00C740A7" w:rsidP="00C740A7">
            <w:pPr>
              <w:rPr>
                <w:sz w:val="20"/>
                <w:szCs w:val="20"/>
              </w:rPr>
            </w:pPr>
          </w:p>
          <w:p w14:paraId="3C74ADA7" w14:textId="6336C139" w:rsidR="00C740A7" w:rsidRDefault="00C740A7" w:rsidP="00C740A7">
            <w:pPr>
              <w:rPr>
                <w:sz w:val="20"/>
                <w:szCs w:val="20"/>
              </w:rPr>
            </w:pPr>
          </w:p>
          <w:p w14:paraId="469F9494" w14:textId="7313C8AE" w:rsidR="00C740A7" w:rsidRDefault="00C740A7" w:rsidP="00C740A7">
            <w:pPr>
              <w:rPr>
                <w:sz w:val="20"/>
                <w:szCs w:val="20"/>
              </w:rPr>
            </w:pPr>
          </w:p>
          <w:p w14:paraId="5906B006" w14:textId="709BB6E9" w:rsidR="00C740A7" w:rsidRDefault="00C740A7" w:rsidP="00C740A7">
            <w:pPr>
              <w:rPr>
                <w:sz w:val="20"/>
                <w:szCs w:val="20"/>
              </w:rPr>
            </w:pPr>
          </w:p>
          <w:p w14:paraId="20C4F598" w14:textId="1F564AA0" w:rsidR="00C740A7" w:rsidRDefault="00C740A7" w:rsidP="00C740A7">
            <w:pPr>
              <w:rPr>
                <w:sz w:val="20"/>
                <w:szCs w:val="20"/>
              </w:rPr>
            </w:pPr>
          </w:p>
          <w:p w14:paraId="4C79ACD3" w14:textId="77777777" w:rsidR="007E7F7F" w:rsidRDefault="007E7F7F" w:rsidP="00C740A7">
            <w:pPr>
              <w:rPr>
                <w:sz w:val="20"/>
                <w:szCs w:val="20"/>
              </w:rPr>
            </w:pPr>
            <w:bookmarkStart w:id="12" w:name="OLE_LINK7"/>
          </w:p>
          <w:bookmarkEnd w:id="12"/>
          <w:p w14:paraId="2A4D2618" w14:textId="6CBB3F82" w:rsidR="00C740A7" w:rsidRDefault="00C740A7" w:rsidP="00C740A7">
            <w:pPr>
              <w:rPr>
                <w:sz w:val="20"/>
                <w:szCs w:val="20"/>
              </w:rPr>
            </w:pPr>
          </w:p>
          <w:p w14:paraId="6680416E" w14:textId="615B05AE" w:rsidR="00C740A7" w:rsidRDefault="00C740A7" w:rsidP="00C740A7">
            <w:pPr>
              <w:rPr>
                <w:sz w:val="20"/>
                <w:szCs w:val="20"/>
              </w:rPr>
            </w:pPr>
          </w:p>
          <w:p w14:paraId="7BF5D38D" w14:textId="3EEDA0AE" w:rsidR="00C740A7" w:rsidRPr="007E7F7F" w:rsidRDefault="00C740A7" w:rsidP="00C740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E7F7F">
              <w:rPr>
                <w:sz w:val="20"/>
                <w:szCs w:val="20"/>
              </w:rPr>
              <w:t>Is there anything new about this way of thinking about math?</w:t>
            </w:r>
            <w:r w:rsidR="00226A8B" w:rsidRPr="007E7F7F">
              <w:rPr>
                <w:sz w:val="20"/>
                <w:szCs w:val="20"/>
              </w:rPr>
              <w:t xml:space="preserve"> Explain a bit:</w:t>
            </w:r>
          </w:p>
          <w:p w14:paraId="242B6B7E" w14:textId="08BB73AE" w:rsidR="00C740A7" w:rsidRPr="007E7F7F" w:rsidRDefault="00C740A7" w:rsidP="00C740A7">
            <w:pPr>
              <w:rPr>
                <w:sz w:val="20"/>
                <w:szCs w:val="20"/>
              </w:rPr>
            </w:pPr>
          </w:p>
          <w:p w14:paraId="1A518CCA" w14:textId="4592EC29" w:rsidR="00C740A7" w:rsidRPr="007E7F7F" w:rsidRDefault="00C740A7" w:rsidP="00C740A7">
            <w:pPr>
              <w:rPr>
                <w:sz w:val="20"/>
                <w:szCs w:val="20"/>
              </w:rPr>
            </w:pPr>
          </w:p>
          <w:p w14:paraId="307AC560" w14:textId="2CEDD88E" w:rsidR="00C740A7" w:rsidRDefault="00C740A7" w:rsidP="00C740A7">
            <w:pPr>
              <w:rPr>
                <w:sz w:val="20"/>
                <w:szCs w:val="20"/>
              </w:rPr>
            </w:pPr>
          </w:p>
          <w:p w14:paraId="3B997828" w14:textId="09A375B2" w:rsidR="007E7F7F" w:rsidRDefault="007E7F7F" w:rsidP="00C740A7">
            <w:pPr>
              <w:rPr>
                <w:sz w:val="20"/>
                <w:szCs w:val="20"/>
              </w:rPr>
            </w:pPr>
          </w:p>
          <w:p w14:paraId="5EE6D500" w14:textId="77777777" w:rsidR="007E7F7F" w:rsidRPr="007E7F7F" w:rsidRDefault="007E7F7F" w:rsidP="00C740A7">
            <w:pPr>
              <w:rPr>
                <w:sz w:val="20"/>
                <w:szCs w:val="20"/>
              </w:rPr>
            </w:pPr>
          </w:p>
          <w:p w14:paraId="2B60B2F5" w14:textId="74FC3E3C" w:rsidR="00C740A7" w:rsidRDefault="00C740A7" w:rsidP="00C740A7">
            <w:pPr>
              <w:rPr>
                <w:sz w:val="20"/>
                <w:szCs w:val="20"/>
              </w:rPr>
            </w:pPr>
          </w:p>
          <w:p w14:paraId="0BEC7B9C" w14:textId="77777777" w:rsidR="007E7F7F" w:rsidRPr="007E7F7F" w:rsidRDefault="007E7F7F" w:rsidP="00C740A7">
            <w:pPr>
              <w:rPr>
                <w:sz w:val="20"/>
                <w:szCs w:val="20"/>
              </w:rPr>
            </w:pPr>
          </w:p>
          <w:p w14:paraId="1862BC74" w14:textId="1EE46BA9" w:rsidR="00C740A7" w:rsidRPr="007E7F7F" w:rsidRDefault="00C740A7" w:rsidP="00C740A7">
            <w:pPr>
              <w:rPr>
                <w:sz w:val="20"/>
                <w:szCs w:val="20"/>
              </w:rPr>
            </w:pPr>
          </w:p>
          <w:p w14:paraId="3C02EABE" w14:textId="77777777" w:rsidR="00C740A7" w:rsidRPr="007E7F7F" w:rsidRDefault="00C740A7" w:rsidP="00C740A7">
            <w:pPr>
              <w:rPr>
                <w:sz w:val="20"/>
                <w:szCs w:val="20"/>
              </w:rPr>
            </w:pPr>
          </w:p>
          <w:p w14:paraId="4A33BB39" w14:textId="4D11DB65" w:rsidR="00257061" w:rsidRPr="007E7F7F" w:rsidRDefault="007E7F7F" w:rsidP="00C740A7">
            <w:pPr>
              <w:pStyle w:val="ListParagraph"/>
              <w:numPr>
                <w:ilvl w:val="0"/>
                <w:numId w:val="1"/>
              </w:numPr>
            </w:pPr>
            <w:r w:rsidRPr="007E7F7F">
              <w:rPr>
                <w:sz w:val="20"/>
                <w:szCs w:val="20"/>
              </w:rPr>
              <w:t>We</w:t>
            </w:r>
            <w:r>
              <w:rPr>
                <w:sz w:val="20"/>
                <w:szCs w:val="20"/>
              </w:rPr>
              <w:t>’re wondering if this thinking about math this way could be useful. Do you see how you might use some of this work in school or elsewhere?</w:t>
            </w:r>
          </w:p>
          <w:p w14:paraId="03A5FD47" w14:textId="77777777" w:rsidR="007E7F7F" w:rsidRPr="007E7F7F" w:rsidRDefault="007E7F7F" w:rsidP="007E7F7F">
            <w:pPr>
              <w:rPr>
                <w:sz w:val="20"/>
                <w:szCs w:val="20"/>
              </w:rPr>
            </w:pPr>
          </w:p>
          <w:p w14:paraId="131A4574" w14:textId="411A907A" w:rsidR="007E7F7F" w:rsidRPr="007E7F7F" w:rsidRDefault="007E7F7F" w:rsidP="007E7F7F">
            <w:pPr>
              <w:rPr>
                <w:sz w:val="20"/>
                <w:szCs w:val="20"/>
              </w:rPr>
            </w:pPr>
          </w:p>
          <w:p w14:paraId="3325698B" w14:textId="588648B3" w:rsidR="007E7F7F" w:rsidRDefault="007E7F7F" w:rsidP="007E7F7F">
            <w:pPr>
              <w:rPr>
                <w:sz w:val="20"/>
                <w:szCs w:val="20"/>
              </w:rPr>
            </w:pPr>
          </w:p>
          <w:p w14:paraId="329FE3DA" w14:textId="3AF50075" w:rsidR="007E7F7F" w:rsidRDefault="007E7F7F" w:rsidP="007E7F7F">
            <w:pPr>
              <w:rPr>
                <w:sz w:val="20"/>
                <w:szCs w:val="20"/>
              </w:rPr>
            </w:pPr>
          </w:p>
          <w:p w14:paraId="641F4F4F" w14:textId="20327C7E" w:rsidR="007E7F7F" w:rsidRDefault="007E7F7F" w:rsidP="007E7F7F">
            <w:pPr>
              <w:rPr>
                <w:sz w:val="20"/>
                <w:szCs w:val="20"/>
              </w:rPr>
            </w:pPr>
          </w:p>
          <w:p w14:paraId="4BDEABBD" w14:textId="386F53D1" w:rsidR="007E7F7F" w:rsidRDefault="007E7F7F" w:rsidP="007E7F7F">
            <w:pPr>
              <w:rPr>
                <w:sz w:val="20"/>
                <w:szCs w:val="20"/>
              </w:rPr>
            </w:pPr>
          </w:p>
          <w:p w14:paraId="21EF50D2" w14:textId="77777777" w:rsidR="007E7F7F" w:rsidRPr="007E7F7F" w:rsidRDefault="007E7F7F" w:rsidP="007E7F7F">
            <w:pPr>
              <w:rPr>
                <w:sz w:val="20"/>
                <w:szCs w:val="20"/>
              </w:rPr>
            </w:pPr>
          </w:p>
          <w:p w14:paraId="1378E2A4" w14:textId="1F9B7716" w:rsidR="007E7F7F" w:rsidRPr="007E7F7F" w:rsidRDefault="007E7F7F" w:rsidP="007E7F7F">
            <w:pPr>
              <w:rPr>
                <w:sz w:val="20"/>
                <w:szCs w:val="20"/>
              </w:rPr>
            </w:pPr>
          </w:p>
          <w:p w14:paraId="2A3441BD" w14:textId="31CAB2B9" w:rsidR="007E7F7F" w:rsidRPr="007E7F7F" w:rsidRDefault="007E7F7F" w:rsidP="007E7F7F">
            <w:pPr>
              <w:rPr>
                <w:sz w:val="20"/>
                <w:szCs w:val="20"/>
              </w:rPr>
            </w:pPr>
          </w:p>
          <w:p w14:paraId="48372C7D" w14:textId="2FACEA6D" w:rsidR="007E7F7F" w:rsidRDefault="007E7F7F" w:rsidP="007E7F7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else you want to tell us about at this point?</w:t>
            </w:r>
          </w:p>
          <w:p w14:paraId="17AA1D82" w14:textId="52898360" w:rsidR="007E7F7F" w:rsidRDefault="007E7F7F" w:rsidP="007E7F7F">
            <w:pPr>
              <w:rPr>
                <w:sz w:val="20"/>
                <w:szCs w:val="20"/>
              </w:rPr>
            </w:pPr>
          </w:p>
          <w:p w14:paraId="0081D54B" w14:textId="0FE050D3" w:rsidR="007E7F7F" w:rsidRDefault="007E7F7F" w:rsidP="007E7F7F">
            <w:pPr>
              <w:rPr>
                <w:sz w:val="20"/>
                <w:szCs w:val="20"/>
              </w:rPr>
            </w:pPr>
          </w:p>
          <w:p w14:paraId="2B89796F" w14:textId="540460F1" w:rsidR="007E7F7F" w:rsidRDefault="007E7F7F" w:rsidP="007E7F7F">
            <w:pPr>
              <w:rPr>
                <w:sz w:val="20"/>
                <w:szCs w:val="20"/>
              </w:rPr>
            </w:pPr>
          </w:p>
          <w:p w14:paraId="4707D5EE" w14:textId="12A6DB7D" w:rsidR="007E7F7F" w:rsidRDefault="007E7F7F" w:rsidP="007E7F7F">
            <w:pPr>
              <w:rPr>
                <w:sz w:val="20"/>
                <w:szCs w:val="20"/>
              </w:rPr>
            </w:pPr>
          </w:p>
          <w:p w14:paraId="00FDD38C" w14:textId="24A9483A" w:rsidR="007E7F7F" w:rsidRDefault="007E7F7F" w:rsidP="007E7F7F">
            <w:pPr>
              <w:rPr>
                <w:sz w:val="20"/>
                <w:szCs w:val="20"/>
              </w:rPr>
            </w:pPr>
          </w:p>
          <w:p w14:paraId="0D448C8D" w14:textId="19D0B409" w:rsidR="007E7F7F" w:rsidRDefault="007E7F7F" w:rsidP="007E7F7F">
            <w:pPr>
              <w:rPr>
                <w:sz w:val="20"/>
                <w:szCs w:val="20"/>
              </w:rPr>
            </w:pPr>
          </w:p>
          <w:p w14:paraId="6EEC0799" w14:textId="11F22FA3" w:rsidR="007E7F7F" w:rsidRDefault="007E7F7F" w:rsidP="007E7F7F"/>
        </w:tc>
      </w:tr>
      <w:bookmarkEnd w:id="3"/>
      <w:bookmarkEnd w:id="4"/>
    </w:tbl>
    <w:p w14:paraId="335553D0" w14:textId="44E92C22" w:rsidR="0027269C" w:rsidRDefault="009173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69C" w14:paraId="789BB9B7" w14:textId="77777777" w:rsidTr="00B43D86">
        <w:tc>
          <w:tcPr>
            <w:tcW w:w="9350" w:type="dxa"/>
          </w:tcPr>
          <w:p w14:paraId="2DE9ACED" w14:textId="233F9BFD" w:rsidR="0027269C" w:rsidRPr="003507EF" w:rsidRDefault="0027269C" w:rsidP="00B43D86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>Work it out</w:t>
            </w:r>
            <w:r>
              <w:tab/>
            </w:r>
            <w:r>
              <w:rPr>
                <w:b/>
              </w:rPr>
              <w:t>B</w:t>
            </w:r>
          </w:p>
        </w:tc>
      </w:tr>
      <w:tr w:rsidR="0027269C" w14:paraId="27E2FD54" w14:textId="77777777" w:rsidTr="00B43D86">
        <w:trPr>
          <w:trHeight w:val="8873"/>
        </w:trPr>
        <w:tc>
          <w:tcPr>
            <w:tcW w:w="9350" w:type="dxa"/>
          </w:tcPr>
          <w:p w14:paraId="09309579" w14:textId="77777777" w:rsidR="0027269C" w:rsidRDefault="0027269C" w:rsidP="00B43D86"/>
        </w:tc>
      </w:tr>
      <w:tr w:rsidR="0027269C" w14:paraId="0BA1F82D" w14:textId="77777777" w:rsidTr="00D90402">
        <w:trPr>
          <w:trHeight w:val="4598"/>
        </w:trPr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4A1D4619" w14:textId="77777777" w:rsidR="0027269C" w:rsidRPr="00236A95" w:rsidRDefault="0027269C" w:rsidP="00B43D86">
            <w:pPr>
              <w:spacing w:line="360" w:lineRule="auto"/>
              <w:rPr>
                <w:sz w:val="20"/>
                <w:szCs w:val="20"/>
              </w:rPr>
            </w:pPr>
          </w:p>
          <w:p w14:paraId="60170AF7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 w:rsidRPr="00236A95">
              <w:rPr>
                <w:sz w:val="20"/>
                <w:szCs w:val="20"/>
              </w:rPr>
              <w:tab/>
            </w:r>
          </w:p>
          <w:p w14:paraId="6F0C966C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0F38E44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2AA5A93C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05A372B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0033455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5FB4DD5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4E5E3FB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267FAD6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A0EB7E3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1B158A2" w14:textId="77777777" w:rsidR="0027269C" w:rsidRDefault="0027269C" w:rsidP="00B43D86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0E921B0F" w14:textId="34E6EABF" w:rsidR="00D90402" w:rsidRDefault="00D90402"/>
    <w:p w14:paraId="19C87888" w14:textId="77777777" w:rsidR="00D90402" w:rsidRDefault="00D9040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69C" w14:paraId="0059121F" w14:textId="77777777" w:rsidTr="002726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0A40" w14:textId="2726E4F4" w:rsidR="0027269C" w:rsidRDefault="0027269C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>Work it out</w:t>
            </w:r>
            <w:r>
              <w:tab/>
            </w:r>
            <w:r>
              <w:rPr>
                <w:b/>
              </w:rPr>
              <w:t>B</w:t>
            </w:r>
          </w:p>
        </w:tc>
      </w:tr>
      <w:tr w:rsidR="0027269C" w14:paraId="7672245A" w14:textId="77777777" w:rsidTr="0027269C">
        <w:trPr>
          <w:trHeight w:val="887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CCB5" w14:textId="77777777" w:rsidR="0027269C" w:rsidRDefault="0027269C"/>
        </w:tc>
      </w:tr>
      <w:tr w:rsidR="0027269C" w14:paraId="440FD8F7" w14:textId="77777777" w:rsidTr="00CE35CE">
        <w:trPr>
          <w:trHeight w:val="4598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98ECD" w14:textId="77777777" w:rsidR="0027269C" w:rsidRDefault="0027269C">
            <w:pPr>
              <w:spacing w:line="360" w:lineRule="auto"/>
              <w:rPr>
                <w:sz w:val="20"/>
                <w:szCs w:val="20"/>
              </w:rPr>
            </w:pPr>
          </w:p>
          <w:p w14:paraId="02181CED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21A6A64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A70644E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4C4FD58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438004B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3702999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0F878BA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73C1624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72A411D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B10D943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06BD67B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636BFCFE" w14:textId="190B6112" w:rsidR="00CE35CE" w:rsidRDefault="00CE35CE"/>
    <w:p w14:paraId="6497B585" w14:textId="77777777" w:rsidR="00CE35CE" w:rsidRDefault="00CE35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69C" w14:paraId="2FCB034C" w14:textId="77777777" w:rsidTr="002726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7F79" w14:textId="059F4BB3" w:rsidR="0027269C" w:rsidRDefault="0027269C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>Work it out</w:t>
            </w:r>
            <w:r>
              <w:tab/>
            </w:r>
            <w:r>
              <w:rPr>
                <w:b/>
              </w:rPr>
              <w:t>B</w:t>
            </w:r>
          </w:p>
        </w:tc>
      </w:tr>
      <w:tr w:rsidR="0027269C" w14:paraId="314E892C" w14:textId="77777777" w:rsidTr="0027269C">
        <w:trPr>
          <w:trHeight w:val="887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593F" w14:textId="77777777" w:rsidR="0027269C" w:rsidRDefault="0027269C"/>
        </w:tc>
      </w:tr>
      <w:tr w:rsidR="0027269C" w14:paraId="18E27EAE" w14:textId="77777777" w:rsidTr="0027269C">
        <w:trPr>
          <w:trHeight w:val="5030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13B2C" w14:textId="77777777" w:rsidR="0027269C" w:rsidRDefault="0027269C">
            <w:pPr>
              <w:spacing w:line="360" w:lineRule="auto"/>
              <w:rPr>
                <w:sz w:val="20"/>
                <w:szCs w:val="20"/>
              </w:rPr>
            </w:pPr>
          </w:p>
          <w:p w14:paraId="3D77C6D3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7135D33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CEB517A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AA1C15C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A83D2FE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E423BAF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DF86126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CB3A799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3318CA5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EED7DA4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7F9E568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545B7485" w14:textId="77777777" w:rsidR="00CE35CE" w:rsidRDefault="00CE35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250"/>
        <w:gridCol w:w="1617"/>
        <w:gridCol w:w="2338"/>
      </w:tblGrid>
      <w:tr w:rsidR="00660349" w14:paraId="22F9C033" w14:textId="77777777" w:rsidTr="00660349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2C3B" w14:textId="7DAF99DB" w:rsidR="00660349" w:rsidRDefault="0027269C">
            <w:pPr>
              <w:pStyle w:val="Header"/>
            </w:pPr>
            <w:r>
              <w:lastRenderedPageBreak/>
              <w:t xml:space="preserve"> </w:t>
            </w:r>
            <w:r w:rsidR="00660349">
              <w:t>Algorithmic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AE19" w14:textId="49350DE6" w:rsidR="00660349" w:rsidRPr="00931817" w:rsidRDefault="009D2A10">
            <w:pPr>
              <w:pStyle w:val="Header"/>
              <w:rPr>
                <w:b/>
              </w:rPr>
            </w:pPr>
            <w:r w:rsidRPr="00931817">
              <w:rPr>
                <w:b/>
              </w:rPr>
              <w:t>What do you think?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C6AD" w14:textId="77777777" w:rsidR="00660349" w:rsidRDefault="00660349">
            <w:pPr>
              <w:pStyle w:val="Head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D3A1" w14:textId="41597ED5" w:rsidR="00660349" w:rsidRPr="00660349" w:rsidRDefault="00660349">
            <w:pPr>
              <w:pStyle w:val="Header"/>
              <w:jc w:val="right"/>
              <w:rPr>
                <w:b/>
              </w:rPr>
            </w:pPr>
            <w:r w:rsidRPr="00660349">
              <w:rPr>
                <w:b/>
              </w:rPr>
              <w:t>B</w:t>
            </w:r>
          </w:p>
        </w:tc>
      </w:tr>
    </w:tbl>
    <w:p w14:paraId="624F2FE7" w14:textId="77777777" w:rsidR="00660349" w:rsidRDefault="00660349" w:rsidP="00660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349" w14:paraId="7D646C4C" w14:textId="77777777" w:rsidTr="00660349">
        <w:trPr>
          <w:trHeight w:val="71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DA6C9" w14:textId="34A306F3" w:rsidR="00660349" w:rsidRDefault="00660349">
            <w:r>
              <w:t xml:space="preserve">OK. What did you think </w:t>
            </w:r>
            <w:r w:rsidR="00D758D9">
              <w:t>about this part of the session</w:t>
            </w:r>
            <w:r>
              <w:t>?</w:t>
            </w:r>
          </w:p>
          <w:p w14:paraId="422415C8" w14:textId="77777777" w:rsidR="00660349" w:rsidRDefault="00660349">
            <w:r>
              <w:rPr>
                <w:sz w:val="16"/>
                <w:szCs w:val="16"/>
              </w:rPr>
              <w:t xml:space="preserve">Mark it the way you honestly feel! </w:t>
            </w:r>
            <w:r w:rsidRPr="000F14BB">
              <w:rPr>
                <w:b/>
                <w:sz w:val="16"/>
                <w:szCs w:val="16"/>
              </w:rPr>
              <w:t>We won’t keep track of your name when we read what you say.</w:t>
            </w:r>
          </w:p>
        </w:tc>
      </w:tr>
      <w:tr w:rsidR="00660349" w14:paraId="49038899" w14:textId="77777777" w:rsidTr="0066034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AD3A" w14:textId="77777777" w:rsidR="00660349" w:rsidRDefault="00660349"/>
          <w:tbl>
            <w:tblPr>
              <w:tblStyle w:val="TableGrid"/>
              <w:tblW w:w="9157" w:type="dxa"/>
              <w:tblLook w:val="04A0" w:firstRow="1" w:lastRow="0" w:firstColumn="1" w:lastColumn="0" w:noHBand="0" w:noVBand="1"/>
            </w:tblPr>
            <w:tblGrid>
              <w:gridCol w:w="3752"/>
              <w:gridCol w:w="810"/>
              <w:gridCol w:w="565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0660349" w14:paraId="616AC2BD" w14:textId="77777777">
              <w:trPr>
                <w:trHeight w:val="350"/>
              </w:trPr>
              <w:tc>
                <w:tcPr>
                  <w:tcW w:w="3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51493C" w14:textId="77777777" w:rsidR="00660349" w:rsidRDefault="00660349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Give us a score:</w:t>
                  </w:r>
                </w:p>
              </w:tc>
              <w:tc>
                <w:tcPr>
                  <w:tcW w:w="5405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73615C" w14:textId="77777777" w:rsidR="00660349" w:rsidRDefault="0066034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Circle your answer to each question. </w:t>
                  </w:r>
                </w:p>
              </w:tc>
            </w:tr>
            <w:tr w:rsidR="00660349" w14:paraId="063ABA2B" w14:textId="77777777">
              <w:trPr>
                <w:trHeight w:val="350"/>
              </w:trPr>
              <w:tc>
                <w:tcPr>
                  <w:tcW w:w="3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BDAEF7" w14:textId="77777777" w:rsidR="00660349" w:rsidRDefault="0066034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How </w:t>
                  </w:r>
                  <w:r>
                    <w:rPr>
                      <w:sz w:val="18"/>
                      <w:szCs w:val="18"/>
                      <w:u w:val="single"/>
                    </w:rPr>
                    <w:t>enjoyable</w:t>
                  </w:r>
                  <w:r>
                    <w:rPr>
                      <w:sz w:val="18"/>
                      <w:szCs w:val="18"/>
                    </w:rPr>
                    <w:t xml:space="preserve"> was this part of the session?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EE1F8F" w14:textId="77777777" w:rsidR="00660349" w:rsidRDefault="00660349"/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3D8505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-5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24E303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25CDE6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58A1EE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491C33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CBAA5D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53A9D2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A6B6D4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C0BF2E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730B39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82566F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+5</w:t>
                  </w:r>
                </w:p>
              </w:tc>
            </w:tr>
            <w:tr w:rsidR="00660349" w14:paraId="558C22CD" w14:textId="77777777">
              <w:trPr>
                <w:trHeight w:val="350"/>
              </w:trPr>
              <w:tc>
                <w:tcPr>
                  <w:tcW w:w="3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04AEEF" w14:textId="77777777" w:rsidR="00660349" w:rsidRDefault="00660349">
                  <w:r>
                    <w:rPr>
                      <w:sz w:val="18"/>
                      <w:szCs w:val="18"/>
                    </w:rPr>
                    <w:t xml:space="preserve">How </w:t>
                  </w:r>
                  <w:r>
                    <w:rPr>
                      <w:sz w:val="18"/>
                      <w:szCs w:val="18"/>
                      <w:u w:val="single"/>
                    </w:rPr>
                    <w:t>interesting</w:t>
                  </w:r>
                  <w:r>
                    <w:rPr>
                      <w:sz w:val="18"/>
                      <w:szCs w:val="18"/>
                    </w:rPr>
                    <w:t xml:space="preserve"> was this part of the session?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B7B9DA" w14:textId="77777777" w:rsidR="00660349" w:rsidRDefault="00660349"/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61AE6C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-5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6D30FD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FD25E2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A35659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3468ED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AA28B6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E89512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ABD444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FB10F1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C5B808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31D384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+5</w:t>
                  </w:r>
                </w:p>
              </w:tc>
            </w:tr>
            <w:tr w:rsidR="00660349" w14:paraId="73B8DCB1" w14:textId="77777777">
              <w:trPr>
                <w:trHeight w:val="530"/>
              </w:trPr>
              <w:tc>
                <w:tcPr>
                  <w:tcW w:w="9157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2006FC" w14:textId="77777777" w:rsidR="00660349" w:rsidRDefault="00660349">
                  <w:pPr>
                    <w:ind w:left="13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On the scale, a -5 means you found it very unenjoyable / uninteresting, and a +5 means you found it very enjoyable / interesting. A score of 0 means you didn’t feel strongly either way. </w:t>
                  </w:r>
                </w:p>
              </w:tc>
            </w:tr>
            <w:tr w:rsidR="00660349" w14:paraId="4F80A12A" w14:textId="77777777">
              <w:tc>
                <w:tcPr>
                  <w:tcW w:w="9157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F768EA" w14:textId="77777777" w:rsidR="00660349" w:rsidRDefault="00660349"/>
              </w:tc>
            </w:tr>
          </w:tbl>
          <w:p w14:paraId="14B39F07" w14:textId="77777777" w:rsidR="00660349" w:rsidRDefault="00660349"/>
          <w:p w14:paraId="49E8900E" w14:textId="77777777" w:rsidR="00660349" w:rsidRDefault="0066034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do you think?</w:t>
            </w:r>
          </w:p>
          <w:p w14:paraId="79EB51FB" w14:textId="77777777" w:rsidR="00660349" w:rsidRDefault="00660349">
            <w:pPr>
              <w:rPr>
                <w:sz w:val="20"/>
                <w:szCs w:val="20"/>
              </w:rPr>
            </w:pPr>
          </w:p>
          <w:p w14:paraId="53B515C6" w14:textId="7DFD96D2" w:rsidR="00660349" w:rsidRDefault="00660349" w:rsidP="0066034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13" w:name="OLE_LINK12"/>
            <w:bookmarkStart w:id="14" w:name="OLE_LINK13"/>
            <w:r>
              <w:rPr>
                <w:sz w:val="20"/>
                <w:szCs w:val="20"/>
              </w:rPr>
              <w:t>Tell us about what you found enjoyable</w:t>
            </w:r>
            <w:r w:rsidR="003A564C">
              <w:rPr>
                <w:sz w:val="20"/>
                <w:szCs w:val="20"/>
              </w:rPr>
              <w:t>/unenjoyable and interesting/uninteresting:</w:t>
            </w:r>
          </w:p>
          <w:bookmarkEnd w:id="13"/>
          <w:bookmarkEnd w:id="14"/>
          <w:p w14:paraId="6511360D" w14:textId="77777777" w:rsidR="00660349" w:rsidRDefault="00660349">
            <w:pPr>
              <w:rPr>
                <w:sz w:val="20"/>
                <w:szCs w:val="20"/>
              </w:rPr>
            </w:pPr>
          </w:p>
          <w:p w14:paraId="60538ADB" w14:textId="77777777" w:rsidR="00660349" w:rsidRDefault="00660349">
            <w:pPr>
              <w:rPr>
                <w:sz w:val="20"/>
                <w:szCs w:val="20"/>
              </w:rPr>
            </w:pPr>
          </w:p>
          <w:p w14:paraId="0002D040" w14:textId="77777777" w:rsidR="00660349" w:rsidRDefault="00660349">
            <w:pPr>
              <w:rPr>
                <w:sz w:val="20"/>
                <w:szCs w:val="20"/>
              </w:rPr>
            </w:pPr>
          </w:p>
          <w:p w14:paraId="06FBCED1" w14:textId="77777777" w:rsidR="00660349" w:rsidRDefault="00660349">
            <w:pPr>
              <w:rPr>
                <w:sz w:val="20"/>
                <w:szCs w:val="20"/>
              </w:rPr>
            </w:pPr>
          </w:p>
          <w:p w14:paraId="0539D7CF" w14:textId="77777777" w:rsidR="00660349" w:rsidRDefault="00660349">
            <w:pPr>
              <w:rPr>
                <w:sz w:val="20"/>
                <w:szCs w:val="20"/>
              </w:rPr>
            </w:pPr>
          </w:p>
          <w:p w14:paraId="1718E422" w14:textId="77777777" w:rsidR="00660349" w:rsidRDefault="00660349">
            <w:pPr>
              <w:rPr>
                <w:sz w:val="20"/>
                <w:szCs w:val="20"/>
              </w:rPr>
            </w:pPr>
          </w:p>
          <w:p w14:paraId="30F4B51E" w14:textId="77777777" w:rsidR="00660349" w:rsidRDefault="00660349">
            <w:pPr>
              <w:rPr>
                <w:sz w:val="20"/>
                <w:szCs w:val="20"/>
              </w:rPr>
            </w:pPr>
          </w:p>
          <w:p w14:paraId="36D510EF" w14:textId="77777777" w:rsidR="00660349" w:rsidRDefault="00660349">
            <w:pPr>
              <w:rPr>
                <w:sz w:val="20"/>
                <w:szCs w:val="20"/>
              </w:rPr>
            </w:pPr>
          </w:p>
          <w:p w14:paraId="26F77888" w14:textId="77777777" w:rsidR="00660349" w:rsidRDefault="00660349">
            <w:pPr>
              <w:rPr>
                <w:sz w:val="20"/>
                <w:szCs w:val="20"/>
              </w:rPr>
            </w:pPr>
          </w:p>
          <w:p w14:paraId="7ED7B126" w14:textId="77777777" w:rsidR="00660349" w:rsidRDefault="00660349" w:rsidP="0066034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there anything new about this way of thinking about math? Explain a bit:</w:t>
            </w:r>
          </w:p>
          <w:p w14:paraId="33B40467" w14:textId="77777777" w:rsidR="00660349" w:rsidRDefault="00660349">
            <w:pPr>
              <w:rPr>
                <w:sz w:val="20"/>
                <w:szCs w:val="20"/>
              </w:rPr>
            </w:pPr>
          </w:p>
          <w:p w14:paraId="1C19B82A" w14:textId="77777777" w:rsidR="00660349" w:rsidRDefault="00660349">
            <w:pPr>
              <w:rPr>
                <w:sz w:val="20"/>
                <w:szCs w:val="20"/>
              </w:rPr>
            </w:pPr>
          </w:p>
          <w:p w14:paraId="21BAE772" w14:textId="77777777" w:rsidR="00660349" w:rsidRDefault="00660349">
            <w:pPr>
              <w:rPr>
                <w:sz w:val="20"/>
                <w:szCs w:val="20"/>
              </w:rPr>
            </w:pPr>
          </w:p>
          <w:p w14:paraId="1A4DBF22" w14:textId="77777777" w:rsidR="00660349" w:rsidRDefault="00660349">
            <w:pPr>
              <w:rPr>
                <w:sz w:val="20"/>
                <w:szCs w:val="20"/>
              </w:rPr>
            </w:pPr>
          </w:p>
          <w:p w14:paraId="33AA301A" w14:textId="77777777" w:rsidR="00660349" w:rsidRDefault="00660349">
            <w:pPr>
              <w:rPr>
                <w:sz w:val="20"/>
                <w:szCs w:val="20"/>
              </w:rPr>
            </w:pPr>
          </w:p>
          <w:p w14:paraId="23042A7E" w14:textId="77777777" w:rsidR="00660349" w:rsidRDefault="00660349">
            <w:pPr>
              <w:rPr>
                <w:sz w:val="20"/>
                <w:szCs w:val="20"/>
              </w:rPr>
            </w:pPr>
          </w:p>
          <w:p w14:paraId="71DEDD77" w14:textId="77777777" w:rsidR="00660349" w:rsidRDefault="00660349">
            <w:pPr>
              <w:rPr>
                <w:sz w:val="20"/>
                <w:szCs w:val="20"/>
              </w:rPr>
            </w:pPr>
          </w:p>
          <w:p w14:paraId="0DE31931" w14:textId="77777777" w:rsidR="00660349" w:rsidRDefault="00660349">
            <w:pPr>
              <w:rPr>
                <w:sz w:val="20"/>
                <w:szCs w:val="20"/>
              </w:rPr>
            </w:pPr>
          </w:p>
          <w:p w14:paraId="5C4A231F" w14:textId="77777777" w:rsidR="00660349" w:rsidRDefault="00660349">
            <w:pPr>
              <w:rPr>
                <w:sz w:val="20"/>
                <w:szCs w:val="20"/>
              </w:rPr>
            </w:pPr>
          </w:p>
          <w:p w14:paraId="2332508D" w14:textId="77777777" w:rsidR="00660349" w:rsidRDefault="00660349" w:rsidP="00660349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We’re wondering if this thinking about math this way could be useful. Do you see how you might use some of this work in school or elsewhere?</w:t>
            </w:r>
          </w:p>
          <w:p w14:paraId="5C490777" w14:textId="77777777" w:rsidR="00660349" w:rsidRDefault="00660349">
            <w:pPr>
              <w:rPr>
                <w:sz w:val="20"/>
                <w:szCs w:val="20"/>
              </w:rPr>
            </w:pPr>
          </w:p>
          <w:p w14:paraId="78B03CB0" w14:textId="77777777" w:rsidR="00660349" w:rsidRDefault="00660349">
            <w:pPr>
              <w:rPr>
                <w:sz w:val="20"/>
                <w:szCs w:val="20"/>
              </w:rPr>
            </w:pPr>
          </w:p>
          <w:p w14:paraId="1C1531B0" w14:textId="77777777" w:rsidR="00660349" w:rsidRDefault="00660349">
            <w:pPr>
              <w:rPr>
                <w:sz w:val="20"/>
                <w:szCs w:val="20"/>
              </w:rPr>
            </w:pPr>
          </w:p>
          <w:p w14:paraId="741FE940" w14:textId="77777777" w:rsidR="00660349" w:rsidRDefault="00660349">
            <w:pPr>
              <w:rPr>
                <w:sz w:val="20"/>
                <w:szCs w:val="20"/>
              </w:rPr>
            </w:pPr>
          </w:p>
          <w:p w14:paraId="074444EC" w14:textId="77777777" w:rsidR="00660349" w:rsidRDefault="00660349">
            <w:pPr>
              <w:rPr>
                <w:sz w:val="20"/>
                <w:szCs w:val="20"/>
              </w:rPr>
            </w:pPr>
          </w:p>
          <w:p w14:paraId="6114D132" w14:textId="77777777" w:rsidR="00660349" w:rsidRDefault="00660349">
            <w:pPr>
              <w:rPr>
                <w:sz w:val="20"/>
                <w:szCs w:val="20"/>
              </w:rPr>
            </w:pPr>
          </w:p>
          <w:p w14:paraId="76AA6598" w14:textId="77777777" w:rsidR="00660349" w:rsidRDefault="00660349">
            <w:pPr>
              <w:rPr>
                <w:sz w:val="20"/>
                <w:szCs w:val="20"/>
              </w:rPr>
            </w:pPr>
          </w:p>
          <w:p w14:paraId="020870C8" w14:textId="77777777" w:rsidR="00660349" w:rsidRDefault="00660349">
            <w:pPr>
              <w:rPr>
                <w:sz w:val="20"/>
                <w:szCs w:val="20"/>
              </w:rPr>
            </w:pPr>
          </w:p>
          <w:p w14:paraId="18DB662D" w14:textId="77777777" w:rsidR="00660349" w:rsidRDefault="00660349">
            <w:pPr>
              <w:rPr>
                <w:sz w:val="20"/>
                <w:szCs w:val="20"/>
              </w:rPr>
            </w:pPr>
          </w:p>
          <w:p w14:paraId="33EB84B2" w14:textId="77777777" w:rsidR="00660349" w:rsidRDefault="00660349" w:rsidP="0066034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else you want to tell us about at this point?</w:t>
            </w:r>
          </w:p>
          <w:p w14:paraId="6D4E81EB" w14:textId="77777777" w:rsidR="00660349" w:rsidRDefault="00660349">
            <w:pPr>
              <w:rPr>
                <w:sz w:val="20"/>
                <w:szCs w:val="20"/>
              </w:rPr>
            </w:pPr>
          </w:p>
          <w:p w14:paraId="77DB0BBB" w14:textId="77777777" w:rsidR="00660349" w:rsidRDefault="00660349">
            <w:pPr>
              <w:rPr>
                <w:sz w:val="20"/>
                <w:szCs w:val="20"/>
              </w:rPr>
            </w:pPr>
          </w:p>
          <w:p w14:paraId="295DEC69" w14:textId="77777777" w:rsidR="00660349" w:rsidRDefault="00660349">
            <w:pPr>
              <w:rPr>
                <w:sz w:val="20"/>
                <w:szCs w:val="20"/>
              </w:rPr>
            </w:pPr>
          </w:p>
          <w:p w14:paraId="17CCCC4F" w14:textId="77777777" w:rsidR="00660349" w:rsidRDefault="00660349">
            <w:pPr>
              <w:rPr>
                <w:sz w:val="20"/>
                <w:szCs w:val="20"/>
              </w:rPr>
            </w:pPr>
          </w:p>
          <w:p w14:paraId="26C6B443" w14:textId="3C33C93B" w:rsidR="00660349" w:rsidRDefault="00660349">
            <w:pPr>
              <w:rPr>
                <w:sz w:val="20"/>
                <w:szCs w:val="20"/>
              </w:rPr>
            </w:pPr>
          </w:p>
          <w:p w14:paraId="29BBA1E5" w14:textId="1E3E9048" w:rsidR="00E4309F" w:rsidRDefault="00E4309F">
            <w:pPr>
              <w:rPr>
                <w:sz w:val="20"/>
                <w:szCs w:val="20"/>
              </w:rPr>
            </w:pPr>
          </w:p>
          <w:p w14:paraId="6131D593" w14:textId="77777777" w:rsidR="00E4309F" w:rsidRDefault="00E4309F">
            <w:pPr>
              <w:rPr>
                <w:sz w:val="20"/>
                <w:szCs w:val="20"/>
              </w:rPr>
            </w:pPr>
          </w:p>
          <w:p w14:paraId="48C502A6" w14:textId="77777777" w:rsidR="00660349" w:rsidRDefault="00660349"/>
        </w:tc>
      </w:tr>
    </w:tbl>
    <w:p w14:paraId="66B41723" w14:textId="77777777" w:rsidR="0027269C" w:rsidRDefault="006603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69C" w14:paraId="677F7CE0" w14:textId="77777777" w:rsidTr="002726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9A98" w14:textId="114D83A0" w:rsidR="0027269C" w:rsidRDefault="0027269C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>Work it out</w:t>
            </w:r>
            <w:r>
              <w:tab/>
            </w:r>
            <w:r>
              <w:rPr>
                <w:b/>
              </w:rPr>
              <w:t>C</w:t>
            </w:r>
          </w:p>
        </w:tc>
      </w:tr>
      <w:tr w:rsidR="0027269C" w14:paraId="4A57A704" w14:textId="77777777" w:rsidTr="0027269C">
        <w:trPr>
          <w:trHeight w:val="887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9E67" w14:textId="77777777" w:rsidR="0027269C" w:rsidRDefault="0027269C"/>
        </w:tc>
      </w:tr>
      <w:tr w:rsidR="0027269C" w14:paraId="3FC47C4B" w14:textId="77777777" w:rsidTr="00E4309F">
        <w:trPr>
          <w:trHeight w:val="4670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F16E0" w14:textId="77777777" w:rsidR="0027269C" w:rsidRDefault="0027269C">
            <w:pPr>
              <w:spacing w:line="360" w:lineRule="auto"/>
              <w:rPr>
                <w:sz w:val="20"/>
                <w:szCs w:val="20"/>
              </w:rPr>
            </w:pPr>
          </w:p>
          <w:p w14:paraId="1B0D61B9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B6AC195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99166FD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A28ED79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F2B14A5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2C3E80A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0A9A945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57CF632E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A1CAE82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95F800D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FC04FDB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4FDB43D0" w14:textId="7D3B0BF9" w:rsidR="00E4309F" w:rsidRDefault="00E4309F"/>
    <w:p w14:paraId="5D4738F4" w14:textId="77777777" w:rsidR="00E4309F" w:rsidRDefault="00E430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69C" w14:paraId="0823146E" w14:textId="77777777" w:rsidTr="002726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7ECB" w14:textId="314216D5" w:rsidR="0027269C" w:rsidRDefault="0027269C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 xml:space="preserve"> Work it out</w:t>
            </w:r>
            <w:r>
              <w:tab/>
            </w:r>
            <w:r>
              <w:rPr>
                <w:b/>
              </w:rPr>
              <w:t>C</w:t>
            </w:r>
          </w:p>
        </w:tc>
      </w:tr>
      <w:tr w:rsidR="0027269C" w14:paraId="004532C0" w14:textId="77777777" w:rsidTr="0027269C">
        <w:trPr>
          <w:trHeight w:val="887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7BE7" w14:textId="77777777" w:rsidR="0027269C" w:rsidRDefault="0027269C"/>
        </w:tc>
      </w:tr>
      <w:tr w:rsidR="0027269C" w14:paraId="2E335F1C" w14:textId="77777777" w:rsidTr="009D2A10">
        <w:trPr>
          <w:trHeight w:val="4418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89D74" w14:textId="77777777" w:rsidR="0027269C" w:rsidRDefault="0027269C">
            <w:pPr>
              <w:spacing w:line="360" w:lineRule="auto"/>
              <w:rPr>
                <w:sz w:val="20"/>
                <w:szCs w:val="20"/>
              </w:rPr>
            </w:pPr>
          </w:p>
          <w:p w14:paraId="3A7D63B4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766BC4A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B526329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2B2F488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65C010B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2A0AB3C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8D5E507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0C01B48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4E3558C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0055C524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5789685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1060DF41" w14:textId="41DA6DF1" w:rsidR="00E4309F" w:rsidRDefault="00E4309F"/>
    <w:p w14:paraId="73B87FAE" w14:textId="77777777" w:rsidR="00E4309F" w:rsidRDefault="00E430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69C" w14:paraId="1B1CAD06" w14:textId="77777777" w:rsidTr="0027269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75B6" w14:textId="6A029164" w:rsidR="0027269C" w:rsidRDefault="0027269C">
            <w:pPr>
              <w:tabs>
                <w:tab w:val="left" w:pos="8977"/>
              </w:tabs>
              <w:jc w:val="center"/>
              <w:rPr>
                <w:b/>
              </w:rPr>
            </w:pPr>
            <w:r>
              <w:lastRenderedPageBreak/>
              <w:t>Work it out</w:t>
            </w:r>
            <w:r>
              <w:tab/>
            </w:r>
            <w:r>
              <w:rPr>
                <w:b/>
              </w:rPr>
              <w:t>C</w:t>
            </w:r>
          </w:p>
        </w:tc>
      </w:tr>
      <w:tr w:rsidR="0027269C" w14:paraId="7C3766A1" w14:textId="77777777" w:rsidTr="0027269C">
        <w:trPr>
          <w:trHeight w:val="887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73DB" w14:textId="77777777" w:rsidR="0027269C" w:rsidRDefault="0027269C"/>
        </w:tc>
      </w:tr>
      <w:tr w:rsidR="0027269C" w14:paraId="3FAF3C44" w14:textId="77777777" w:rsidTr="00E4309F">
        <w:trPr>
          <w:trHeight w:val="4760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93907" w14:textId="77777777" w:rsidR="0027269C" w:rsidRDefault="0027269C">
            <w:pPr>
              <w:spacing w:line="360" w:lineRule="auto"/>
              <w:rPr>
                <w:sz w:val="20"/>
                <w:szCs w:val="20"/>
              </w:rPr>
            </w:pPr>
          </w:p>
          <w:p w14:paraId="03BDBC34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20E9D7B5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604F2CD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6E37737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F616388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634171E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767DB60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657C6EA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2077056E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111821B5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65D1E0F0" w14:textId="77777777" w:rsidR="0027269C" w:rsidRDefault="0027269C">
            <w:pPr>
              <w:tabs>
                <w:tab w:val="left" w:leader="underscore" w:pos="8977"/>
              </w:tabs>
              <w:spacing w:line="360" w:lineRule="auto"/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08071AD8" w14:textId="0AF4A137" w:rsidR="00E4309F" w:rsidRDefault="00E4309F"/>
    <w:p w14:paraId="65D974AC" w14:textId="77777777" w:rsidR="00E4309F" w:rsidRDefault="00E430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250"/>
        <w:gridCol w:w="1617"/>
        <w:gridCol w:w="2338"/>
      </w:tblGrid>
      <w:tr w:rsidR="00660349" w14:paraId="77D46980" w14:textId="77777777" w:rsidTr="00660349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2DF9" w14:textId="332669DC" w:rsidR="00660349" w:rsidRDefault="0027269C">
            <w:pPr>
              <w:pStyle w:val="Header"/>
            </w:pPr>
            <w:bookmarkStart w:id="15" w:name="OLE_LINK30"/>
            <w:bookmarkStart w:id="16" w:name="OLE_LINK31"/>
            <w:r>
              <w:lastRenderedPageBreak/>
              <w:t xml:space="preserve"> </w:t>
            </w:r>
            <w:r w:rsidR="00660349">
              <w:t>Algorithmic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530B" w14:textId="10DB1818" w:rsidR="00660349" w:rsidRPr="00931817" w:rsidRDefault="009D2A10">
            <w:pPr>
              <w:pStyle w:val="Header"/>
              <w:rPr>
                <w:b/>
              </w:rPr>
            </w:pPr>
            <w:r w:rsidRPr="00931817">
              <w:rPr>
                <w:b/>
              </w:rPr>
              <w:t>What do you think?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9F92" w14:textId="77777777" w:rsidR="00660349" w:rsidRDefault="00660349">
            <w:pPr>
              <w:pStyle w:val="Head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5DF5" w14:textId="344CEE31" w:rsidR="00660349" w:rsidRPr="00660349" w:rsidRDefault="00660349">
            <w:pPr>
              <w:pStyle w:val="Header"/>
              <w:jc w:val="right"/>
              <w:rPr>
                <w:b/>
              </w:rPr>
            </w:pPr>
            <w:r w:rsidRPr="00660349">
              <w:rPr>
                <w:b/>
              </w:rPr>
              <w:t>C</w:t>
            </w:r>
          </w:p>
        </w:tc>
      </w:tr>
      <w:bookmarkEnd w:id="15"/>
      <w:bookmarkEnd w:id="16"/>
    </w:tbl>
    <w:p w14:paraId="2AE04A1D" w14:textId="77777777" w:rsidR="00660349" w:rsidRDefault="00660349" w:rsidP="00660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349" w14:paraId="236DCE34" w14:textId="77777777" w:rsidTr="00660349">
        <w:trPr>
          <w:trHeight w:val="71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02B0" w14:textId="77777777" w:rsidR="00660349" w:rsidRDefault="00660349">
            <w:r>
              <w:t>OK. What did you think so far?</w:t>
            </w:r>
          </w:p>
          <w:p w14:paraId="71DC1711" w14:textId="6E454B0A" w:rsidR="00660349" w:rsidRDefault="00660349">
            <w:r>
              <w:rPr>
                <w:sz w:val="16"/>
                <w:szCs w:val="16"/>
              </w:rPr>
              <w:t xml:space="preserve">Mark it the way you honestly feel! </w:t>
            </w:r>
            <w:r w:rsidRPr="000F14BB">
              <w:rPr>
                <w:b/>
                <w:sz w:val="16"/>
                <w:szCs w:val="16"/>
              </w:rPr>
              <w:t xml:space="preserve">We won’t keep track of your name when we read what you </w:t>
            </w:r>
            <w:r w:rsidR="00861B36">
              <w:rPr>
                <w:b/>
                <w:sz w:val="16"/>
                <w:szCs w:val="16"/>
              </w:rPr>
              <w:t>say</w:t>
            </w:r>
            <w:r w:rsidRPr="000F14BB">
              <w:rPr>
                <w:b/>
                <w:sz w:val="16"/>
                <w:szCs w:val="16"/>
              </w:rPr>
              <w:t>.</w:t>
            </w:r>
          </w:p>
        </w:tc>
      </w:tr>
      <w:tr w:rsidR="00660349" w14:paraId="58A68FBB" w14:textId="77777777" w:rsidTr="0066034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7170" w14:textId="77777777" w:rsidR="00660349" w:rsidRDefault="00660349"/>
          <w:tbl>
            <w:tblPr>
              <w:tblStyle w:val="TableGrid"/>
              <w:tblW w:w="9157" w:type="dxa"/>
              <w:tblLook w:val="04A0" w:firstRow="1" w:lastRow="0" w:firstColumn="1" w:lastColumn="0" w:noHBand="0" w:noVBand="1"/>
            </w:tblPr>
            <w:tblGrid>
              <w:gridCol w:w="3752"/>
              <w:gridCol w:w="810"/>
              <w:gridCol w:w="565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0660349" w14:paraId="49F7E01C" w14:textId="77777777">
              <w:trPr>
                <w:trHeight w:val="350"/>
              </w:trPr>
              <w:tc>
                <w:tcPr>
                  <w:tcW w:w="3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E8B9A5" w14:textId="77777777" w:rsidR="00660349" w:rsidRDefault="00660349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Give us a score:</w:t>
                  </w:r>
                </w:p>
              </w:tc>
              <w:tc>
                <w:tcPr>
                  <w:tcW w:w="5405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26AE42" w14:textId="77777777" w:rsidR="00660349" w:rsidRDefault="0066034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Circle your answer to each question. </w:t>
                  </w:r>
                </w:p>
              </w:tc>
            </w:tr>
            <w:tr w:rsidR="00660349" w14:paraId="6C871A0B" w14:textId="77777777">
              <w:trPr>
                <w:trHeight w:val="350"/>
              </w:trPr>
              <w:tc>
                <w:tcPr>
                  <w:tcW w:w="3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5D6C9C" w14:textId="77777777" w:rsidR="00660349" w:rsidRDefault="0066034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How </w:t>
                  </w:r>
                  <w:r>
                    <w:rPr>
                      <w:sz w:val="18"/>
                      <w:szCs w:val="18"/>
                      <w:u w:val="single"/>
                    </w:rPr>
                    <w:t>enjoyable</w:t>
                  </w:r>
                  <w:r>
                    <w:rPr>
                      <w:sz w:val="18"/>
                      <w:szCs w:val="18"/>
                    </w:rPr>
                    <w:t xml:space="preserve"> was this part of the session?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1C7FBB" w14:textId="77777777" w:rsidR="00660349" w:rsidRDefault="00660349"/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5CE15A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-5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3E3147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F56D19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673F1C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ECE5A5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32C7EE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2CB8E6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BE154F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447C06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56C3A0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9BBBF9" w14:textId="77777777" w:rsidR="00660349" w:rsidRDefault="006603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+5</w:t>
                  </w:r>
                </w:p>
              </w:tc>
            </w:tr>
            <w:tr w:rsidR="00660349" w14:paraId="35BBAF54" w14:textId="77777777">
              <w:trPr>
                <w:trHeight w:val="350"/>
              </w:trPr>
              <w:tc>
                <w:tcPr>
                  <w:tcW w:w="3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FF08FE" w14:textId="77777777" w:rsidR="00660349" w:rsidRDefault="00660349">
                  <w:r>
                    <w:rPr>
                      <w:sz w:val="18"/>
                      <w:szCs w:val="18"/>
                    </w:rPr>
                    <w:t xml:space="preserve">How </w:t>
                  </w:r>
                  <w:r>
                    <w:rPr>
                      <w:sz w:val="18"/>
                      <w:szCs w:val="18"/>
                      <w:u w:val="single"/>
                    </w:rPr>
                    <w:t>interesting</w:t>
                  </w:r>
                  <w:r>
                    <w:rPr>
                      <w:sz w:val="18"/>
                      <w:szCs w:val="18"/>
                    </w:rPr>
                    <w:t xml:space="preserve"> was this part of the session?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8A873" w14:textId="77777777" w:rsidR="00660349" w:rsidRDefault="00660349"/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333C1E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-5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95F396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E8D2B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6A95FE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091647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A875F0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C1515A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+1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5AC960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+2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EC665A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+3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1F7BE9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+4</w:t>
                  </w: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E18518" w14:textId="77777777" w:rsidR="00660349" w:rsidRDefault="00660349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+5</w:t>
                  </w:r>
                </w:p>
              </w:tc>
            </w:tr>
            <w:tr w:rsidR="00660349" w14:paraId="0A0EFCAD" w14:textId="77777777">
              <w:trPr>
                <w:trHeight w:val="530"/>
              </w:trPr>
              <w:tc>
                <w:tcPr>
                  <w:tcW w:w="9157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41F989" w14:textId="77777777" w:rsidR="00660349" w:rsidRDefault="00660349">
                  <w:pPr>
                    <w:ind w:left="13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On the scale, a -5 means you found it very unenjoyable / uninteresting, and a +5 means you found it very enjoyable / interesting. A score of 0 means you didn’t feel strongly either way. </w:t>
                  </w:r>
                </w:p>
              </w:tc>
            </w:tr>
            <w:tr w:rsidR="00660349" w14:paraId="2E0D39B0" w14:textId="77777777">
              <w:tc>
                <w:tcPr>
                  <w:tcW w:w="9157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02EB8" w14:textId="77777777" w:rsidR="00660349" w:rsidRDefault="00660349"/>
              </w:tc>
            </w:tr>
          </w:tbl>
          <w:p w14:paraId="4C6ADDB1" w14:textId="77777777" w:rsidR="00660349" w:rsidRDefault="00660349"/>
          <w:p w14:paraId="3AC7B774" w14:textId="77777777" w:rsidR="00660349" w:rsidRDefault="0066034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do you think?</w:t>
            </w:r>
          </w:p>
          <w:p w14:paraId="1AD5A30D" w14:textId="77777777" w:rsidR="00660349" w:rsidRDefault="00660349">
            <w:pPr>
              <w:rPr>
                <w:sz w:val="20"/>
                <w:szCs w:val="20"/>
              </w:rPr>
            </w:pPr>
          </w:p>
          <w:p w14:paraId="099CD8E0" w14:textId="77777777" w:rsidR="003A564C" w:rsidRDefault="003A564C" w:rsidP="003A564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us about what you found enjoyable/unenjoyable and interesting/uninteresting:</w:t>
            </w:r>
          </w:p>
          <w:p w14:paraId="06D38009" w14:textId="77777777" w:rsidR="00660349" w:rsidRDefault="00660349">
            <w:pPr>
              <w:rPr>
                <w:sz w:val="20"/>
                <w:szCs w:val="20"/>
              </w:rPr>
            </w:pPr>
          </w:p>
          <w:p w14:paraId="7AE39090" w14:textId="77777777" w:rsidR="00660349" w:rsidRDefault="00660349">
            <w:pPr>
              <w:rPr>
                <w:sz w:val="20"/>
                <w:szCs w:val="20"/>
              </w:rPr>
            </w:pPr>
          </w:p>
          <w:p w14:paraId="072DE677" w14:textId="77777777" w:rsidR="00660349" w:rsidRDefault="00660349">
            <w:pPr>
              <w:rPr>
                <w:sz w:val="20"/>
                <w:szCs w:val="20"/>
              </w:rPr>
            </w:pPr>
          </w:p>
          <w:p w14:paraId="06EF2A57" w14:textId="77777777" w:rsidR="00660349" w:rsidRDefault="00660349">
            <w:pPr>
              <w:rPr>
                <w:sz w:val="20"/>
                <w:szCs w:val="20"/>
              </w:rPr>
            </w:pPr>
          </w:p>
          <w:p w14:paraId="20380D8B" w14:textId="77777777" w:rsidR="00660349" w:rsidRDefault="00660349">
            <w:pPr>
              <w:rPr>
                <w:sz w:val="20"/>
                <w:szCs w:val="20"/>
              </w:rPr>
            </w:pPr>
          </w:p>
          <w:p w14:paraId="216C6158" w14:textId="77777777" w:rsidR="00660349" w:rsidRDefault="00660349">
            <w:pPr>
              <w:rPr>
                <w:sz w:val="20"/>
                <w:szCs w:val="20"/>
              </w:rPr>
            </w:pPr>
          </w:p>
          <w:p w14:paraId="55DF2A42" w14:textId="77777777" w:rsidR="00660349" w:rsidRDefault="00660349">
            <w:pPr>
              <w:rPr>
                <w:sz w:val="20"/>
                <w:szCs w:val="20"/>
              </w:rPr>
            </w:pPr>
          </w:p>
          <w:p w14:paraId="6D651624" w14:textId="77777777" w:rsidR="00660349" w:rsidRDefault="00660349">
            <w:pPr>
              <w:rPr>
                <w:sz w:val="20"/>
                <w:szCs w:val="20"/>
              </w:rPr>
            </w:pPr>
          </w:p>
          <w:p w14:paraId="5A0F600F" w14:textId="77777777" w:rsidR="00660349" w:rsidRDefault="00660349">
            <w:pPr>
              <w:rPr>
                <w:sz w:val="20"/>
                <w:szCs w:val="20"/>
              </w:rPr>
            </w:pPr>
          </w:p>
          <w:p w14:paraId="1AE4F864" w14:textId="77777777" w:rsidR="00660349" w:rsidRDefault="00660349" w:rsidP="0066034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there anything new about this way of thinking about math? Explain a bit:</w:t>
            </w:r>
          </w:p>
          <w:p w14:paraId="5D19DF1B" w14:textId="77777777" w:rsidR="00660349" w:rsidRDefault="00660349">
            <w:pPr>
              <w:rPr>
                <w:sz w:val="20"/>
                <w:szCs w:val="20"/>
              </w:rPr>
            </w:pPr>
          </w:p>
          <w:p w14:paraId="4490F34A" w14:textId="77777777" w:rsidR="00660349" w:rsidRDefault="00660349">
            <w:pPr>
              <w:rPr>
                <w:sz w:val="20"/>
                <w:szCs w:val="20"/>
              </w:rPr>
            </w:pPr>
          </w:p>
          <w:p w14:paraId="07D2279E" w14:textId="77777777" w:rsidR="00660349" w:rsidRDefault="00660349">
            <w:pPr>
              <w:rPr>
                <w:sz w:val="20"/>
                <w:szCs w:val="20"/>
              </w:rPr>
            </w:pPr>
          </w:p>
          <w:p w14:paraId="244681B0" w14:textId="77777777" w:rsidR="00660349" w:rsidRDefault="00660349">
            <w:pPr>
              <w:rPr>
                <w:sz w:val="20"/>
                <w:szCs w:val="20"/>
              </w:rPr>
            </w:pPr>
          </w:p>
          <w:p w14:paraId="3FE9F3A3" w14:textId="77777777" w:rsidR="00660349" w:rsidRDefault="00660349">
            <w:pPr>
              <w:rPr>
                <w:sz w:val="20"/>
                <w:szCs w:val="20"/>
              </w:rPr>
            </w:pPr>
          </w:p>
          <w:p w14:paraId="0D347E9F" w14:textId="77777777" w:rsidR="00660349" w:rsidRDefault="00660349">
            <w:pPr>
              <w:rPr>
                <w:sz w:val="20"/>
                <w:szCs w:val="20"/>
              </w:rPr>
            </w:pPr>
          </w:p>
          <w:p w14:paraId="31EA5B66" w14:textId="77777777" w:rsidR="00660349" w:rsidRDefault="00660349">
            <w:pPr>
              <w:rPr>
                <w:sz w:val="20"/>
                <w:szCs w:val="20"/>
              </w:rPr>
            </w:pPr>
          </w:p>
          <w:p w14:paraId="06C13665" w14:textId="77777777" w:rsidR="00660349" w:rsidRDefault="00660349">
            <w:pPr>
              <w:rPr>
                <w:sz w:val="20"/>
                <w:szCs w:val="20"/>
              </w:rPr>
            </w:pPr>
          </w:p>
          <w:p w14:paraId="3D50681B" w14:textId="77777777" w:rsidR="00660349" w:rsidRDefault="00660349">
            <w:pPr>
              <w:rPr>
                <w:sz w:val="20"/>
                <w:szCs w:val="20"/>
              </w:rPr>
            </w:pPr>
          </w:p>
          <w:p w14:paraId="50B69C1D" w14:textId="77777777" w:rsidR="00660349" w:rsidRDefault="00660349" w:rsidP="00660349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We’re wondering if this thinking about math this way could be useful. Do you see how you might use some of this work in school or elsewhere?</w:t>
            </w:r>
          </w:p>
          <w:p w14:paraId="088FE93E" w14:textId="77777777" w:rsidR="00660349" w:rsidRDefault="00660349">
            <w:pPr>
              <w:rPr>
                <w:sz w:val="20"/>
                <w:szCs w:val="20"/>
              </w:rPr>
            </w:pPr>
          </w:p>
          <w:p w14:paraId="13F3A7CC" w14:textId="77777777" w:rsidR="00660349" w:rsidRDefault="00660349">
            <w:pPr>
              <w:rPr>
                <w:sz w:val="20"/>
                <w:szCs w:val="20"/>
              </w:rPr>
            </w:pPr>
          </w:p>
          <w:p w14:paraId="05790066" w14:textId="77777777" w:rsidR="00660349" w:rsidRDefault="00660349">
            <w:pPr>
              <w:rPr>
                <w:sz w:val="20"/>
                <w:szCs w:val="20"/>
              </w:rPr>
            </w:pPr>
          </w:p>
          <w:p w14:paraId="0E1100E1" w14:textId="77777777" w:rsidR="00660349" w:rsidRDefault="00660349">
            <w:pPr>
              <w:rPr>
                <w:sz w:val="20"/>
                <w:szCs w:val="20"/>
              </w:rPr>
            </w:pPr>
          </w:p>
          <w:p w14:paraId="3D5B7794" w14:textId="77777777" w:rsidR="00660349" w:rsidRDefault="00660349">
            <w:pPr>
              <w:rPr>
                <w:sz w:val="20"/>
                <w:szCs w:val="20"/>
              </w:rPr>
            </w:pPr>
          </w:p>
          <w:p w14:paraId="7907394F" w14:textId="77777777" w:rsidR="00660349" w:rsidRDefault="00660349">
            <w:pPr>
              <w:rPr>
                <w:sz w:val="20"/>
                <w:szCs w:val="20"/>
              </w:rPr>
            </w:pPr>
          </w:p>
          <w:p w14:paraId="252E9605" w14:textId="77777777" w:rsidR="00660349" w:rsidRDefault="00660349">
            <w:pPr>
              <w:rPr>
                <w:sz w:val="20"/>
                <w:szCs w:val="20"/>
              </w:rPr>
            </w:pPr>
          </w:p>
          <w:p w14:paraId="073DFD49" w14:textId="77777777" w:rsidR="00660349" w:rsidRDefault="00660349">
            <w:pPr>
              <w:rPr>
                <w:sz w:val="20"/>
                <w:szCs w:val="20"/>
              </w:rPr>
            </w:pPr>
          </w:p>
          <w:p w14:paraId="702A8739" w14:textId="77777777" w:rsidR="00660349" w:rsidRDefault="00660349">
            <w:pPr>
              <w:rPr>
                <w:sz w:val="20"/>
                <w:szCs w:val="20"/>
              </w:rPr>
            </w:pPr>
          </w:p>
          <w:p w14:paraId="2A928E45" w14:textId="77777777" w:rsidR="00660349" w:rsidRDefault="00660349" w:rsidP="0066034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else you want to tell us about at this point?</w:t>
            </w:r>
          </w:p>
          <w:p w14:paraId="5368AA95" w14:textId="77777777" w:rsidR="00660349" w:rsidRDefault="00660349">
            <w:pPr>
              <w:rPr>
                <w:sz w:val="20"/>
                <w:szCs w:val="20"/>
              </w:rPr>
            </w:pPr>
          </w:p>
          <w:p w14:paraId="7164F4D6" w14:textId="77777777" w:rsidR="00660349" w:rsidRDefault="00660349">
            <w:pPr>
              <w:rPr>
                <w:sz w:val="20"/>
                <w:szCs w:val="20"/>
              </w:rPr>
            </w:pPr>
          </w:p>
          <w:p w14:paraId="4911A65C" w14:textId="77777777" w:rsidR="00660349" w:rsidRDefault="00660349">
            <w:pPr>
              <w:rPr>
                <w:sz w:val="20"/>
                <w:szCs w:val="20"/>
              </w:rPr>
            </w:pPr>
          </w:p>
          <w:p w14:paraId="4527F190" w14:textId="77777777" w:rsidR="00660349" w:rsidRDefault="00660349">
            <w:pPr>
              <w:rPr>
                <w:sz w:val="20"/>
                <w:szCs w:val="20"/>
              </w:rPr>
            </w:pPr>
          </w:p>
          <w:p w14:paraId="286AE87F" w14:textId="77777777" w:rsidR="00660349" w:rsidRDefault="00660349">
            <w:pPr>
              <w:rPr>
                <w:sz w:val="20"/>
                <w:szCs w:val="20"/>
              </w:rPr>
            </w:pPr>
          </w:p>
          <w:p w14:paraId="2866190B" w14:textId="77777777" w:rsidR="00660349" w:rsidRDefault="00660349">
            <w:pPr>
              <w:rPr>
                <w:sz w:val="20"/>
                <w:szCs w:val="20"/>
              </w:rPr>
            </w:pPr>
          </w:p>
          <w:p w14:paraId="1F7B5FE7" w14:textId="77777777" w:rsidR="00660349" w:rsidRDefault="00660349"/>
          <w:p w14:paraId="546598DF" w14:textId="7A656908" w:rsidR="00645C34" w:rsidRDefault="00645C34"/>
        </w:tc>
      </w:tr>
    </w:tbl>
    <w:p w14:paraId="5A9E5022" w14:textId="77777777" w:rsidR="00645C34" w:rsidRDefault="00645C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250"/>
        <w:gridCol w:w="3955"/>
      </w:tblGrid>
      <w:tr w:rsidR="00064AB1" w14:paraId="2DFD3FC2" w14:textId="77777777" w:rsidTr="00064AB1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75A7" w14:textId="77777777" w:rsidR="00064AB1" w:rsidRDefault="00064AB1" w:rsidP="00B43D86">
            <w:pPr>
              <w:pStyle w:val="Header"/>
            </w:pPr>
            <w:bookmarkStart w:id="17" w:name="OLE_LINK32"/>
            <w:bookmarkStart w:id="18" w:name="OLE_LINK33"/>
            <w:bookmarkStart w:id="19" w:name="OLE_LINK26"/>
            <w:bookmarkStart w:id="20" w:name="OLE_LINK27"/>
            <w:r>
              <w:lastRenderedPageBreak/>
              <w:t>Algorithmic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5BAA" w14:textId="04D5E3FE" w:rsidR="00064AB1" w:rsidRPr="00064AB1" w:rsidRDefault="00064AB1" w:rsidP="00064AB1">
            <w:pPr>
              <w:pStyle w:val="Header"/>
              <w:jc w:val="center"/>
              <w:rPr>
                <w:b/>
              </w:rPr>
            </w:pPr>
            <w:r w:rsidRPr="00064AB1">
              <w:rPr>
                <w:b/>
              </w:rPr>
              <w:t>Where next?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4AC5" w14:textId="46F1B2AB" w:rsidR="00064AB1" w:rsidRPr="00660349" w:rsidRDefault="00064AB1" w:rsidP="00B43D86">
            <w:pPr>
              <w:pStyle w:val="Header"/>
              <w:jc w:val="right"/>
              <w:rPr>
                <w:b/>
              </w:rPr>
            </w:pPr>
          </w:p>
        </w:tc>
      </w:tr>
      <w:bookmarkEnd w:id="17"/>
      <w:bookmarkEnd w:id="18"/>
    </w:tbl>
    <w:p w14:paraId="1588DB24" w14:textId="77777777" w:rsidR="00EB1F81" w:rsidRDefault="00EB1F81">
      <w:pPr>
        <w:rPr>
          <w:b/>
        </w:rPr>
      </w:pPr>
    </w:p>
    <w:p w14:paraId="43734F00" w14:textId="1C98307D" w:rsidR="00AA0EAB" w:rsidRPr="00A35458" w:rsidRDefault="00645C34">
      <w:pPr>
        <w:rPr>
          <w:b/>
        </w:rPr>
      </w:pPr>
      <w:r w:rsidRPr="00A35458">
        <w:rPr>
          <w:b/>
        </w:rPr>
        <w:t>In this part, we’d like to ask about your</w:t>
      </w:r>
      <w:r w:rsidR="00687F3F" w:rsidRPr="00A35458">
        <w:rPr>
          <w:b/>
        </w:rPr>
        <w:t xml:space="preserve"> future plans. </w:t>
      </w:r>
    </w:p>
    <w:bookmarkEnd w:id="19"/>
    <w:bookmarkEnd w:id="20"/>
    <w:p w14:paraId="7907DF46" w14:textId="77777777" w:rsidR="00645C34" w:rsidRDefault="00645C34">
      <w:pPr>
        <w:rPr>
          <w:sz w:val="20"/>
          <w:szCs w:val="20"/>
        </w:rPr>
      </w:pPr>
    </w:p>
    <w:p w14:paraId="62002AFD" w14:textId="7E03D897" w:rsidR="00EF027A" w:rsidRPr="00EF027A" w:rsidRDefault="00EF027A" w:rsidP="00EF027A">
      <w:pPr>
        <w:pStyle w:val="ListParagraph"/>
        <w:numPr>
          <w:ilvl w:val="0"/>
          <w:numId w:val="5"/>
        </w:numPr>
        <w:rPr>
          <w:sz w:val="20"/>
          <w:szCs w:val="20"/>
        </w:rPr>
      </w:pPr>
      <w:bookmarkStart w:id="21" w:name="OLE_LINK19"/>
      <w:bookmarkStart w:id="22" w:name="OLE_LINK20"/>
      <w:r>
        <w:rPr>
          <w:sz w:val="20"/>
          <w:szCs w:val="20"/>
        </w:rPr>
        <w:t xml:space="preserve">Maybe you’ve already thought about what </w:t>
      </w:r>
      <w:r w:rsidRPr="00EF027A">
        <w:rPr>
          <w:b/>
          <w:sz w:val="20"/>
          <w:szCs w:val="20"/>
        </w:rPr>
        <w:t>courses you want to take in high school</w:t>
      </w:r>
      <w:r>
        <w:rPr>
          <w:sz w:val="20"/>
          <w:szCs w:val="20"/>
        </w:rPr>
        <w:t>. Maybe not! Take a minute to think about that. Then look at these possible high school courses and rate your interest in them.</w:t>
      </w:r>
    </w:p>
    <w:bookmarkEnd w:id="21"/>
    <w:bookmarkEnd w:id="22"/>
    <w:p w14:paraId="1927EFD5" w14:textId="2C2883B0" w:rsidR="00645C34" w:rsidRDefault="00645C3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79"/>
        <w:gridCol w:w="3955"/>
      </w:tblGrid>
      <w:tr w:rsidR="00064AB1" w14:paraId="17581B52" w14:textId="77777777" w:rsidTr="00064AB1">
        <w:trPr>
          <w:trHeight w:val="576"/>
        </w:trPr>
        <w:tc>
          <w:tcPr>
            <w:tcW w:w="9350" w:type="dxa"/>
            <w:gridSpan w:val="3"/>
            <w:vAlign w:val="center"/>
          </w:tcPr>
          <w:p w14:paraId="2BBD46F6" w14:textId="3AF40D52" w:rsidR="00064AB1" w:rsidRPr="00064AB1" w:rsidRDefault="00064AB1" w:rsidP="00064AB1">
            <w:bookmarkStart w:id="23" w:name="OLE_LINK17"/>
            <w:bookmarkStart w:id="24" w:name="OLE_LINK18"/>
            <w:r>
              <w:t>Which of these high school courses might you take?</w:t>
            </w:r>
          </w:p>
        </w:tc>
      </w:tr>
      <w:tr w:rsidR="00645C34" w14:paraId="7473F542" w14:textId="77777777" w:rsidTr="00645C34">
        <w:trPr>
          <w:trHeight w:hRule="exact" w:val="1008"/>
        </w:trPr>
        <w:tc>
          <w:tcPr>
            <w:tcW w:w="3116" w:type="dxa"/>
            <w:vAlign w:val="center"/>
          </w:tcPr>
          <w:p w14:paraId="2A1CC500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2CBE4AEC" w14:textId="0E0FDFDD" w:rsidR="00645C34" w:rsidRDefault="00E4309F" w:rsidP="00645C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Calculus (an advanced math course)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645C34" w14:paraId="5EF596E4" w14:textId="77777777" w:rsidTr="00645C34">
              <w:tc>
                <w:tcPr>
                  <w:tcW w:w="722" w:type="dxa"/>
                </w:tcPr>
                <w:p w14:paraId="42D4772C" w14:textId="0DB9AF7F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bookmarkStart w:id="25" w:name="OLE_LINK15"/>
                  <w:bookmarkStart w:id="26" w:name="OLE_LINK16"/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6BECA81A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70F9D478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3B58F681" w14:textId="5AC048F3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645C34" w14:paraId="66AEF2EB" w14:textId="77777777" w:rsidTr="00645C34">
              <w:tc>
                <w:tcPr>
                  <w:tcW w:w="722" w:type="dxa"/>
                  <w:vAlign w:val="center"/>
                </w:tcPr>
                <w:p w14:paraId="0EAA957A" w14:textId="60AA1AD4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41352B55" w14:textId="78D421B6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2FCC36B1" w14:textId="7D1E3621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485B03D6" w14:textId="0B0F894D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bookmarkEnd w:id="25"/>
            <w:bookmarkEnd w:id="26"/>
          </w:tbl>
          <w:p w14:paraId="1B4D02DF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</w:tr>
      <w:tr w:rsidR="00645C34" w14:paraId="22F2393A" w14:textId="77777777" w:rsidTr="00645C34">
        <w:trPr>
          <w:trHeight w:hRule="exact" w:val="1008"/>
        </w:trPr>
        <w:tc>
          <w:tcPr>
            <w:tcW w:w="3116" w:type="dxa"/>
            <w:vAlign w:val="center"/>
          </w:tcPr>
          <w:p w14:paraId="1F94D36C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2B7FA62F" w14:textId="2FF81293" w:rsidR="00645C34" w:rsidRDefault="00E4309F" w:rsidP="00645C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 (an advanced science course)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645C34" w14:paraId="6BF79D4B" w14:textId="77777777" w:rsidTr="00B43D86">
              <w:tc>
                <w:tcPr>
                  <w:tcW w:w="722" w:type="dxa"/>
                </w:tcPr>
                <w:p w14:paraId="08C61D2C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3359E47F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1A9FA8DE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7A1E001F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645C34" w14:paraId="1A090A50" w14:textId="77777777" w:rsidTr="00B43D86">
              <w:tc>
                <w:tcPr>
                  <w:tcW w:w="722" w:type="dxa"/>
                  <w:vAlign w:val="center"/>
                </w:tcPr>
                <w:p w14:paraId="155A4627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4341FC0B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556EFC79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1DD89CEE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5B172BA5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</w:tr>
      <w:tr w:rsidR="00645C34" w14:paraId="3AF26F90" w14:textId="77777777" w:rsidTr="00645C34">
        <w:trPr>
          <w:trHeight w:hRule="exact" w:val="1008"/>
        </w:trPr>
        <w:tc>
          <w:tcPr>
            <w:tcW w:w="3116" w:type="dxa"/>
            <w:vAlign w:val="center"/>
          </w:tcPr>
          <w:p w14:paraId="17CBA5D9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7AA63EE2" w14:textId="20EDEE86" w:rsidR="00645C34" w:rsidRDefault="00E4309F" w:rsidP="00645C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Trigonometry (an advanced math course)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645C34" w14:paraId="3625B6BA" w14:textId="77777777" w:rsidTr="00B43D86">
              <w:tc>
                <w:tcPr>
                  <w:tcW w:w="722" w:type="dxa"/>
                </w:tcPr>
                <w:p w14:paraId="67DD6D36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34B39BC4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696B7E4D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5BD9307B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645C34" w14:paraId="5947EB61" w14:textId="77777777" w:rsidTr="00B43D86">
              <w:tc>
                <w:tcPr>
                  <w:tcW w:w="722" w:type="dxa"/>
                  <w:vAlign w:val="center"/>
                </w:tcPr>
                <w:p w14:paraId="5FDFC174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260D6EB6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6C5D0159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4709AD3E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56C76820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</w:tr>
      <w:tr w:rsidR="00645C34" w14:paraId="7BE810F2" w14:textId="77777777" w:rsidTr="00645C34">
        <w:trPr>
          <w:trHeight w:hRule="exact" w:val="1008"/>
        </w:trPr>
        <w:tc>
          <w:tcPr>
            <w:tcW w:w="3116" w:type="dxa"/>
            <w:vAlign w:val="center"/>
          </w:tcPr>
          <w:p w14:paraId="7980A2EB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56F7049C" w14:textId="673FCFD8" w:rsidR="00645C34" w:rsidRDefault="00E4309F" w:rsidP="00645C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second year of chemistry (an advanced science course)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645C34" w14:paraId="5569168E" w14:textId="77777777" w:rsidTr="00B43D86">
              <w:tc>
                <w:tcPr>
                  <w:tcW w:w="722" w:type="dxa"/>
                </w:tcPr>
                <w:p w14:paraId="371DC97F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0CC7DE23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6AA1A5C0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5660AA10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645C34" w14:paraId="7ABE0B81" w14:textId="77777777" w:rsidTr="00B43D86">
              <w:tc>
                <w:tcPr>
                  <w:tcW w:w="722" w:type="dxa"/>
                  <w:vAlign w:val="center"/>
                </w:tcPr>
                <w:p w14:paraId="3B933142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18D58B7E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5355246F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046390FE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5D78BC99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</w:tr>
      <w:tr w:rsidR="00645C34" w14:paraId="4F8E6CBF" w14:textId="77777777" w:rsidTr="00645C34">
        <w:trPr>
          <w:trHeight w:hRule="exact" w:val="1008"/>
        </w:trPr>
        <w:tc>
          <w:tcPr>
            <w:tcW w:w="3116" w:type="dxa"/>
            <w:vAlign w:val="center"/>
          </w:tcPr>
          <w:p w14:paraId="42296E0D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4A6FBF44" w14:textId="376CE3A3" w:rsidR="00645C34" w:rsidRDefault="00E4309F" w:rsidP="00645C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programming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645C34" w14:paraId="26647E0C" w14:textId="77777777" w:rsidTr="00B43D86">
              <w:tc>
                <w:tcPr>
                  <w:tcW w:w="722" w:type="dxa"/>
                </w:tcPr>
                <w:p w14:paraId="67CC4CA5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23A54EA7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17C7280C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4E5823DC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645C34" w14:paraId="1FD81991" w14:textId="77777777" w:rsidTr="00B43D86">
              <w:tc>
                <w:tcPr>
                  <w:tcW w:w="722" w:type="dxa"/>
                  <w:vAlign w:val="center"/>
                </w:tcPr>
                <w:p w14:paraId="78446501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72E3BE9D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26147291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797BDCF2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0965AD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</w:tr>
      <w:tr w:rsidR="00645C34" w14:paraId="3E46B3BF" w14:textId="77777777" w:rsidTr="00645C34">
        <w:trPr>
          <w:trHeight w:hRule="exact" w:val="1008"/>
        </w:trPr>
        <w:tc>
          <w:tcPr>
            <w:tcW w:w="3116" w:type="dxa"/>
            <w:vAlign w:val="center"/>
          </w:tcPr>
          <w:p w14:paraId="57A3BF57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FF04C5D" w14:textId="614793C4" w:rsidR="00645C34" w:rsidRDefault="00645C34" w:rsidP="00645C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645C34" w14:paraId="5B3F8CAD" w14:textId="77777777" w:rsidTr="00B43D86">
              <w:tc>
                <w:tcPr>
                  <w:tcW w:w="722" w:type="dxa"/>
                </w:tcPr>
                <w:p w14:paraId="405987A6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45B5B915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678A22EF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396B0F87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645C34" w14:paraId="5623733E" w14:textId="77777777" w:rsidTr="00B43D86">
              <w:tc>
                <w:tcPr>
                  <w:tcW w:w="722" w:type="dxa"/>
                  <w:vAlign w:val="center"/>
                </w:tcPr>
                <w:p w14:paraId="3004B27F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3F409052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2AED7FFE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745403D2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00AE6AE0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</w:tr>
      <w:tr w:rsidR="00645C34" w14:paraId="70748CDF" w14:textId="77777777" w:rsidTr="00645C34">
        <w:trPr>
          <w:trHeight w:hRule="exact" w:val="1008"/>
        </w:trPr>
        <w:tc>
          <w:tcPr>
            <w:tcW w:w="3116" w:type="dxa"/>
            <w:vAlign w:val="center"/>
          </w:tcPr>
          <w:p w14:paraId="07A7E679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4F416921" w14:textId="60B18701" w:rsidR="00645C34" w:rsidRDefault="00645C34" w:rsidP="00645C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645C34" w14:paraId="2DF57BAA" w14:textId="77777777" w:rsidTr="00B43D86">
              <w:tc>
                <w:tcPr>
                  <w:tcW w:w="722" w:type="dxa"/>
                </w:tcPr>
                <w:p w14:paraId="2908F75A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58060BC4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7AFE3065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04939CDD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645C34" w14:paraId="4457453A" w14:textId="77777777" w:rsidTr="00B43D86">
              <w:tc>
                <w:tcPr>
                  <w:tcW w:w="722" w:type="dxa"/>
                  <w:vAlign w:val="center"/>
                </w:tcPr>
                <w:p w14:paraId="3D95F722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3D36AD0B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759942BA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13A1E191" w14:textId="77777777" w:rsidR="00645C34" w:rsidRDefault="00645C34" w:rsidP="00645C3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1B6AEF8C" w14:textId="77777777" w:rsidR="00645C34" w:rsidRDefault="00645C34" w:rsidP="00645C34">
            <w:pPr>
              <w:jc w:val="center"/>
              <w:rPr>
                <w:sz w:val="20"/>
                <w:szCs w:val="20"/>
              </w:rPr>
            </w:pPr>
          </w:p>
        </w:tc>
      </w:tr>
      <w:bookmarkEnd w:id="23"/>
      <w:bookmarkEnd w:id="24"/>
    </w:tbl>
    <w:p w14:paraId="2950D174" w14:textId="1FD0483F" w:rsidR="00645C34" w:rsidRDefault="00645C34">
      <w:pPr>
        <w:rPr>
          <w:sz w:val="20"/>
          <w:szCs w:val="20"/>
        </w:rPr>
      </w:pPr>
    </w:p>
    <w:p w14:paraId="14705FD9" w14:textId="058462AD" w:rsidR="00EF027A" w:rsidRDefault="00EF02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250"/>
        <w:gridCol w:w="3955"/>
      </w:tblGrid>
      <w:tr w:rsidR="00064AB1" w14:paraId="17A727CE" w14:textId="77777777" w:rsidTr="00064AB1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7817" w14:textId="77777777" w:rsidR="00064AB1" w:rsidRDefault="00064AB1" w:rsidP="00B43D86">
            <w:pPr>
              <w:pStyle w:val="Header"/>
            </w:pPr>
            <w:r>
              <w:lastRenderedPageBreak/>
              <w:t>Algorithmic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4F8A5" w14:textId="77777777" w:rsidR="00064AB1" w:rsidRPr="00064AB1" w:rsidRDefault="00064AB1" w:rsidP="00064AB1">
            <w:pPr>
              <w:pStyle w:val="Header"/>
              <w:jc w:val="center"/>
              <w:rPr>
                <w:b/>
              </w:rPr>
            </w:pPr>
            <w:r w:rsidRPr="00064AB1">
              <w:rPr>
                <w:b/>
              </w:rPr>
              <w:t>Where next?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8E5B" w14:textId="074D98F5" w:rsidR="00064AB1" w:rsidRPr="00660349" w:rsidRDefault="00064AB1" w:rsidP="00B43D86">
            <w:pPr>
              <w:pStyle w:val="Header"/>
              <w:jc w:val="right"/>
              <w:rPr>
                <w:b/>
              </w:rPr>
            </w:pPr>
          </w:p>
        </w:tc>
      </w:tr>
    </w:tbl>
    <w:p w14:paraId="42CA37DA" w14:textId="77777777" w:rsidR="00064AB1" w:rsidRDefault="00064AB1">
      <w:pPr>
        <w:rPr>
          <w:sz w:val="20"/>
          <w:szCs w:val="20"/>
        </w:rPr>
      </w:pPr>
    </w:p>
    <w:p w14:paraId="2C36CD90" w14:textId="5482D327" w:rsidR="00634B2A" w:rsidRPr="00EF027A" w:rsidRDefault="00EF027A" w:rsidP="00EF027A">
      <w:pPr>
        <w:pStyle w:val="ListParagraph"/>
        <w:numPr>
          <w:ilvl w:val="0"/>
          <w:numId w:val="5"/>
        </w:numPr>
        <w:rPr>
          <w:sz w:val="20"/>
          <w:szCs w:val="20"/>
        </w:rPr>
      </w:pPr>
      <w:bookmarkStart w:id="27" w:name="OLE_LINK21"/>
      <w:bookmarkStart w:id="28" w:name="OLE_LINK22"/>
      <w:r w:rsidRPr="00EF027A">
        <w:rPr>
          <w:sz w:val="20"/>
          <w:szCs w:val="20"/>
        </w:rPr>
        <w:t xml:space="preserve">Maybe you’ve already thought about what you want to </w:t>
      </w:r>
      <w:r w:rsidRPr="00EF027A">
        <w:rPr>
          <w:b/>
          <w:sz w:val="20"/>
          <w:szCs w:val="20"/>
        </w:rPr>
        <w:t>do after high school</w:t>
      </w:r>
      <w:r w:rsidRPr="00EF027A">
        <w:rPr>
          <w:sz w:val="20"/>
          <w:szCs w:val="20"/>
        </w:rPr>
        <w:t>, say go on to college or start work. Maybe not! Take a minute to think about what you would like to do after high school. Then look at these possible fields of work or study and rate your interest in them.</w:t>
      </w:r>
      <w:bookmarkEnd w:id="27"/>
      <w:bookmarkEnd w:id="28"/>
    </w:p>
    <w:p w14:paraId="323A357D" w14:textId="77777777" w:rsidR="00634B2A" w:rsidRDefault="00634B2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79"/>
        <w:gridCol w:w="3955"/>
      </w:tblGrid>
      <w:tr w:rsidR="00064AB1" w14:paraId="252B5A26" w14:textId="77777777" w:rsidTr="00064AB1">
        <w:trPr>
          <w:trHeight w:val="576"/>
        </w:trPr>
        <w:tc>
          <w:tcPr>
            <w:tcW w:w="9350" w:type="dxa"/>
            <w:gridSpan w:val="3"/>
            <w:vAlign w:val="center"/>
          </w:tcPr>
          <w:p w14:paraId="51542C11" w14:textId="52566DB8" w:rsidR="00064AB1" w:rsidRPr="00064AB1" w:rsidRDefault="00064AB1" w:rsidP="00064AB1">
            <w:r w:rsidRPr="00064AB1">
              <w:t>Can you see yourself studying or working in any of these fields after high school?</w:t>
            </w:r>
          </w:p>
        </w:tc>
      </w:tr>
      <w:tr w:rsidR="00A35458" w14:paraId="18234BC2" w14:textId="77777777" w:rsidTr="00B43D86">
        <w:trPr>
          <w:trHeight w:hRule="exact" w:val="1008"/>
        </w:trPr>
        <w:tc>
          <w:tcPr>
            <w:tcW w:w="3116" w:type="dxa"/>
            <w:vAlign w:val="center"/>
          </w:tcPr>
          <w:p w14:paraId="0B2E32B5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065C0780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A35458" w14:paraId="265086CF" w14:textId="77777777" w:rsidTr="00B43D86">
              <w:tc>
                <w:tcPr>
                  <w:tcW w:w="722" w:type="dxa"/>
                </w:tcPr>
                <w:p w14:paraId="13986064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57B69A38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13473189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2D440A6B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A35458" w14:paraId="3A8914A4" w14:textId="77777777" w:rsidTr="00B43D86">
              <w:tc>
                <w:tcPr>
                  <w:tcW w:w="722" w:type="dxa"/>
                  <w:vAlign w:val="center"/>
                </w:tcPr>
                <w:p w14:paraId="7A50882A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7E84B2B5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43C8C8E8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08D04F91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7E99C70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</w:tr>
      <w:tr w:rsidR="00A35458" w14:paraId="58938C3C" w14:textId="77777777" w:rsidTr="00B43D86">
        <w:trPr>
          <w:trHeight w:hRule="exact" w:val="1008"/>
        </w:trPr>
        <w:tc>
          <w:tcPr>
            <w:tcW w:w="3116" w:type="dxa"/>
            <w:vAlign w:val="center"/>
          </w:tcPr>
          <w:p w14:paraId="1D1E0781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241291EB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A35458" w14:paraId="1FDA1D1C" w14:textId="77777777" w:rsidTr="00B43D86">
              <w:tc>
                <w:tcPr>
                  <w:tcW w:w="722" w:type="dxa"/>
                </w:tcPr>
                <w:p w14:paraId="7774A4BB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50E09B42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53B12099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4D3C5D75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A35458" w14:paraId="24150D40" w14:textId="77777777" w:rsidTr="00B43D86">
              <w:tc>
                <w:tcPr>
                  <w:tcW w:w="722" w:type="dxa"/>
                  <w:vAlign w:val="center"/>
                </w:tcPr>
                <w:p w14:paraId="0D9B7937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2085F5BE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4E314DCB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5482416E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56AA267E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</w:tr>
      <w:tr w:rsidR="00A35458" w14:paraId="11E425BE" w14:textId="77777777" w:rsidTr="00B43D86">
        <w:trPr>
          <w:trHeight w:hRule="exact" w:val="1008"/>
        </w:trPr>
        <w:tc>
          <w:tcPr>
            <w:tcW w:w="3116" w:type="dxa"/>
            <w:vAlign w:val="center"/>
          </w:tcPr>
          <w:p w14:paraId="2F77B92F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1F07FC52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A35458" w14:paraId="5C296E77" w14:textId="77777777" w:rsidTr="00B43D86">
              <w:tc>
                <w:tcPr>
                  <w:tcW w:w="722" w:type="dxa"/>
                </w:tcPr>
                <w:p w14:paraId="10678AC4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6F4344C9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02B2CD15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20724E10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A35458" w14:paraId="623BBAD2" w14:textId="77777777" w:rsidTr="00B43D86">
              <w:tc>
                <w:tcPr>
                  <w:tcW w:w="722" w:type="dxa"/>
                  <w:vAlign w:val="center"/>
                </w:tcPr>
                <w:p w14:paraId="3C7FB3FB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0A287B7B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4E15C240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33C9DD4E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87B010D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</w:tr>
      <w:tr w:rsidR="00A35458" w14:paraId="02580340" w14:textId="77777777" w:rsidTr="00B43D86">
        <w:trPr>
          <w:trHeight w:hRule="exact" w:val="1008"/>
        </w:trPr>
        <w:tc>
          <w:tcPr>
            <w:tcW w:w="3116" w:type="dxa"/>
            <w:vAlign w:val="center"/>
          </w:tcPr>
          <w:p w14:paraId="7888B194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2F116684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A35458" w14:paraId="2B9D41E1" w14:textId="77777777" w:rsidTr="00B43D86">
              <w:tc>
                <w:tcPr>
                  <w:tcW w:w="722" w:type="dxa"/>
                </w:tcPr>
                <w:p w14:paraId="49969139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304E052F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3C29AEDF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26266FD7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A35458" w14:paraId="07BDD0D5" w14:textId="77777777" w:rsidTr="00B43D86">
              <w:tc>
                <w:tcPr>
                  <w:tcW w:w="722" w:type="dxa"/>
                  <w:vAlign w:val="center"/>
                </w:tcPr>
                <w:p w14:paraId="4AF5261C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39C3E40D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2B10A56F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38A75D94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18013B98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</w:tr>
      <w:tr w:rsidR="00A35458" w14:paraId="33545A0C" w14:textId="77777777" w:rsidTr="00B43D86">
        <w:trPr>
          <w:trHeight w:hRule="exact" w:val="1008"/>
        </w:trPr>
        <w:tc>
          <w:tcPr>
            <w:tcW w:w="3116" w:type="dxa"/>
            <w:vAlign w:val="center"/>
          </w:tcPr>
          <w:p w14:paraId="0581573D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4DFC8059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A35458" w14:paraId="123DA29A" w14:textId="77777777" w:rsidTr="00B43D86">
              <w:tc>
                <w:tcPr>
                  <w:tcW w:w="722" w:type="dxa"/>
                </w:tcPr>
                <w:p w14:paraId="6AD4C836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0011B423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42384136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032A8BB0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A35458" w14:paraId="70BDDB0C" w14:textId="77777777" w:rsidTr="00B43D86">
              <w:tc>
                <w:tcPr>
                  <w:tcW w:w="722" w:type="dxa"/>
                  <w:vAlign w:val="center"/>
                </w:tcPr>
                <w:p w14:paraId="6193A23F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77C4337C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3CF80BC4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12E83174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E894622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</w:tr>
      <w:tr w:rsidR="00A35458" w14:paraId="6BE5A763" w14:textId="77777777" w:rsidTr="00B43D86">
        <w:trPr>
          <w:trHeight w:hRule="exact" w:val="1008"/>
        </w:trPr>
        <w:tc>
          <w:tcPr>
            <w:tcW w:w="3116" w:type="dxa"/>
            <w:vAlign w:val="center"/>
          </w:tcPr>
          <w:p w14:paraId="460F5414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55195550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A35458" w14:paraId="0005CCCF" w14:textId="77777777" w:rsidTr="00B43D86">
              <w:tc>
                <w:tcPr>
                  <w:tcW w:w="722" w:type="dxa"/>
                </w:tcPr>
                <w:p w14:paraId="47EAB3EE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12059172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7AA99009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5607B05D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A35458" w14:paraId="78E29BD2" w14:textId="77777777" w:rsidTr="00B43D86">
              <w:tc>
                <w:tcPr>
                  <w:tcW w:w="722" w:type="dxa"/>
                  <w:vAlign w:val="center"/>
                </w:tcPr>
                <w:p w14:paraId="798EDFB0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79284F82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1A7F1D7F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199B60F0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880AFD1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</w:tr>
      <w:tr w:rsidR="00A35458" w14:paraId="1AF12CE8" w14:textId="77777777" w:rsidTr="00B43D86">
        <w:trPr>
          <w:trHeight w:hRule="exact" w:val="1008"/>
        </w:trPr>
        <w:tc>
          <w:tcPr>
            <w:tcW w:w="3116" w:type="dxa"/>
            <w:vAlign w:val="center"/>
          </w:tcPr>
          <w:p w14:paraId="64535F39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6D78FB06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</w:t>
            </w:r>
          </w:p>
        </w:tc>
        <w:tc>
          <w:tcPr>
            <w:tcW w:w="395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723"/>
              <w:gridCol w:w="723"/>
              <w:gridCol w:w="1075"/>
            </w:tblGrid>
            <w:tr w:rsidR="00A35458" w14:paraId="7BF1B5B1" w14:textId="77777777" w:rsidTr="00B43D86">
              <w:tc>
                <w:tcPr>
                  <w:tcW w:w="722" w:type="dxa"/>
                </w:tcPr>
                <w:p w14:paraId="554315E8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not</w:t>
                  </w:r>
                </w:p>
              </w:tc>
              <w:tc>
                <w:tcPr>
                  <w:tcW w:w="723" w:type="dxa"/>
                </w:tcPr>
                <w:p w14:paraId="09AC4186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305A55CC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3" w:type="dxa"/>
                </w:tcPr>
                <w:p w14:paraId="149A3BB8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Absolutely yes</w:t>
                  </w:r>
                </w:p>
              </w:tc>
            </w:tr>
            <w:tr w:rsidR="00A35458" w14:paraId="1DC320F4" w14:textId="77777777" w:rsidTr="00B43D86">
              <w:tc>
                <w:tcPr>
                  <w:tcW w:w="722" w:type="dxa"/>
                  <w:vAlign w:val="center"/>
                </w:tcPr>
                <w:p w14:paraId="02D43BD1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3" w:type="dxa"/>
                  <w:vAlign w:val="center"/>
                </w:tcPr>
                <w:p w14:paraId="230785C9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3" w:type="dxa"/>
                  <w:vAlign w:val="center"/>
                </w:tcPr>
                <w:p w14:paraId="72A44716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3" w:type="dxa"/>
                  <w:vAlign w:val="center"/>
                </w:tcPr>
                <w:p w14:paraId="23480A62" w14:textId="77777777" w:rsidR="00A35458" w:rsidRDefault="00A35458" w:rsidP="00B43D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61D3F1D4" w14:textId="77777777" w:rsidR="00A35458" w:rsidRDefault="00A35458" w:rsidP="00B43D8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554B3" w14:textId="77777777" w:rsidR="00A35458" w:rsidRPr="00687F3F" w:rsidRDefault="00A35458">
      <w:pPr>
        <w:rPr>
          <w:sz w:val="20"/>
          <w:szCs w:val="20"/>
        </w:rPr>
      </w:pPr>
    </w:p>
    <w:sectPr w:rsidR="00A35458" w:rsidRPr="00687F3F" w:rsidSect="00645C34">
      <w:footerReference w:type="even" r:id="rId8"/>
      <w:footerReference w:type="default" r:id="rId9"/>
      <w:pgSz w:w="12240" w:h="15840"/>
      <w:pgMar w:top="621" w:right="1440" w:bottom="549" w:left="1440" w:header="396" w:footer="3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49732" w14:textId="77777777" w:rsidR="00E96CC5" w:rsidRDefault="00E96CC5" w:rsidP="00711297">
      <w:r>
        <w:separator/>
      </w:r>
    </w:p>
  </w:endnote>
  <w:endnote w:type="continuationSeparator" w:id="0">
    <w:p w14:paraId="132C853F" w14:textId="77777777" w:rsidR="00E96CC5" w:rsidRDefault="00E96CC5" w:rsidP="0071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20BDD" w14:textId="77777777" w:rsidR="00965B7E" w:rsidRDefault="00965B7E" w:rsidP="007808F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CBB6B" w14:textId="77777777" w:rsidR="00965B7E" w:rsidRDefault="00965B7E" w:rsidP="00965B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F7F3" w14:textId="77777777" w:rsidR="00965B7E" w:rsidRPr="00645C34" w:rsidRDefault="00965B7E" w:rsidP="007808F7">
    <w:pPr>
      <w:pStyle w:val="Footer"/>
      <w:framePr w:wrap="none" w:vAnchor="text" w:hAnchor="margin" w:xAlign="right" w:y="1"/>
      <w:rPr>
        <w:rStyle w:val="PageNumber"/>
        <w:sz w:val="18"/>
        <w:szCs w:val="18"/>
      </w:rPr>
    </w:pPr>
    <w:r w:rsidRPr="00645C34">
      <w:rPr>
        <w:rStyle w:val="PageNumber"/>
        <w:sz w:val="18"/>
        <w:szCs w:val="18"/>
      </w:rPr>
      <w:fldChar w:fldCharType="begin"/>
    </w:r>
    <w:r w:rsidRPr="00645C34">
      <w:rPr>
        <w:rStyle w:val="PageNumber"/>
        <w:sz w:val="18"/>
        <w:szCs w:val="18"/>
      </w:rPr>
      <w:instrText xml:space="preserve">PAGE  </w:instrText>
    </w:r>
    <w:r w:rsidRPr="00645C34">
      <w:rPr>
        <w:rStyle w:val="PageNumber"/>
        <w:sz w:val="18"/>
        <w:szCs w:val="18"/>
      </w:rPr>
      <w:fldChar w:fldCharType="separate"/>
    </w:r>
    <w:r w:rsidRPr="00645C34">
      <w:rPr>
        <w:rStyle w:val="PageNumber"/>
        <w:noProof/>
        <w:sz w:val="18"/>
        <w:szCs w:val="18"/>
      </w:rPr>
      <w:t>1</w:t>
    </w:r>
    <w:r w:rsidRPr="00645C34">
      <w:rPr>
        <w:rStyle w:val="PageNumber"/>
        <w:sz w:val="18"/>
        <w:szCs w:val="18"/>
      </w:rPr>
      <w:fldChar w:fldCharType="end"/>
    </w:r>
  </w:p>
  <w:p w14:paraId="7CAEFB79" w14:textId="77777777" w:rsidR="00965B7E" w:rsidRPr="00645C34" w:rsidRDefault="00965B7E" w:rsidP="00965B7E">
    <w:pPr>
      <w:pStyle w:val="Footer"/>
      <w:ind w:right="360"/>
      <w:rPr>
        <w:sz w:val="18"/>
        <w:szCs w:val="18"/>
      </w:rPr>
    </w:pPr>
    <w:bookmarkStart w:id="29" w:name="OLE_LINK14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07289" w14:textId="77777777" w:rsidR="00E96CC5" w:rsidRDefault="00E96CC5" w:rsidP="00711297">
      <w:r>
        <w:separator/>
      </w:r>
    </w:p>
  </w:footnote>
  <w:footnote w:type="continuationSeparator" w:id="0">
    <w:p w14:paraId="5948992D" w14:textId="77777777" w:rsidR="00E96CC5" w:rsidRDefault="00E96CC5" w:rsidP="00711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5734"/>
    <w:multiLevelType w:val="hybridMultilevel"/>
    <w:tmpl w:val="3E92B28A"/>
    <w:lvl w:ilvl="0" w:tplc="D748957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90FDC"/>
    <w:multiLevelType w:val="hybridMultilevel"/>
    <w:tmpl w:val="3E92B28A"/>
    <w:lvl w:ilvl="0" w:tplc="D748957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7265E"/>
    <w:multiLevelType w:val="hybridMultilevel"/>
    <w:tmpl w:val="3E92B28A"/>
    <w:lvl w:ilvl="0" w:tplc="D748957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7ECF"/>
    <w:multiLevelType w:val="hybridMultilevel"/>
    <w:tmpl w:val="35C63A52"/>
    <w:lvl w:ilvl="0" w:tplc="774037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F2A92"/>
    <w:multiLevelType w:val="hybridMultilevel"/>
    <w:tmpl w:val="9A04F81A"/>
    <w:lvl w:ilvl="0" w:tplc="774037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97"/>
    <w:rsid w:val="00045109"/>
    <w:rsid w:val="00064AB1"/>
    <w:rsid w:val="000F14BB"/>
    <w:rsid w:val="00130726"/>
    <w:rsid w:val="00175072"/>
    <w:rsid w:val="001801BF"/>
    <w:rsid w:val="00226A8B"/>
    <w:rsid w:val="00236A95"/>
    <w:rsid w:val="00257061"/>
    <w:rsid w:val="0027269C"/>
    <w:rsid w:val="002A29A8"/>
    <w:rsid w:val="002D3AFC"/>
    <w:rsid w:val="00323862"/>
    <w:rsid w:val="003507EF"/>
    <w:rsid w:val="003A564C"/>
    <w:rsid w:val="003D46D2"/>
    <w:rsid w:val="00461E15"/>
    <w:rsid w:val="004B6B4E"/>
    <w:rsid w:val="004E6AE4"/>
    <w:rsid w:val="005849B2"/>
    <w:rsid w:val="005A69C9"/>
    <w:rsid w:val="00634B2A"/>
    <w:rsid w:val="00645C34"/>
    <w:rsid w:val="006524CB"/>
    <w:rsid w:val="00660349"/>
    <w:rsid w:val="00687F3F"/>
    <w:rsid w:val="006A7A82"/>
    <w:rsid w:val="00711297"/>
    <w:rsid w:val="007704CA"/>
    <w:rsid w:val="0079124A"/>
    <w:rsid w:val="007E7F7F"/>
    <w:rsid w:val="008461AD"/>
    <w:rsid w:val="00861B36"/>
    <w:rsid w:val="008C03F5"/>
    <w:rsid w:val="009173D8"/>
    <w:rsid w:val="00921EAE"/>
    <w:rsid w:val="00931817"/>
    <w:rsid w:val="00965B7E"/>
    <w:rsid w:val="009D2A10"/>
    <w:rsid w:val="00A240B5"/>
    <w:rsid w:val="00A35458"/>
    <w:rsid w:val="00A818E8"/>
    <w:rsid w:val="00AA0EAB"/>
    <w:rsid w:val="00B10231"/>
    <w:rsid w:val="00B638B6"/>
    <w:rsid w:val="00C740A7"/>
    <w:rsid w:val="00CE35CE"/>
    <w:rsid w:val="00D758D9"/>
    <w:rsid w:val="00D90402"/>
    <w:rsid w:val="00D91D8B"/>
    <w:rsid w:val="00E12DCC"/>
    <w:rsid w:val="00E4309F"/>
    <w:rsid w:val="00E83E6E"/>
    <w:rsid w:val="00E96CC5"/>
    <w:rsid w:val="00EB1F81"/>
    <w:rsid w:val="00E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0E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297"/>
  </w:style>
  <w:style w:type="paragraph" w:styleId="Footer">
    <w:name w:val="footer"/>
    <w:basedOn w:val="Normal"/>
    <w:link w:val="FooterChar"/>
    <w:uiPriority w:val="99"/>
    <w:unhideWhenUsed/>
    <w:rsid w:val="00711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297"/>
  </w:style>
  <w:style w:type="table" w:styleId="TableGrid">
    <w:name w:val="Table Grid"/>
    <w:basedOn w:val="TableNormal"/>
    <w:uiPriority w:val="39"/>
    <w:rsid w:val="00711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65B7E"/>
  </w:style>
  <w:style w:type="paragraph" w:styleId="BalloonText">
    <w:name w:val="Balloon Text"/>
    <w:basedOn w:val="Normal"/>
    <w:link w:val="BalloonTextChar"/>
    <w:uiPriority w:val="99"/>
    <w:semiHidden/>
    <w:unhideWhenUsed/>
    <w:rsid w:val="007704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C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7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Garrett</dc:creator>
  <cp:keywords/>
  <dc:description/>
  <cp:lastModifiedBy>Garrett, Michael Dwane</cp:lastModifiedBy>
  <cp:revision>41</cp:revision>
  <cp:lastPrinted>2016-08-16T04:49:00Z</cp:lastPrinted>
  <dcterms:created xsi:type="dcterms:W3CDTF">2016-08-16T04:32:00Z</dcterms:created>
  <dcterms:modified xsi:type="dcterms:W3CDTF">2019-02-19T00:17:00Z</dcterms:modified>
</cp:coreProperties>
</file>