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F537" w14:textId="77777777" w:rsidR="00C61471" w:rsidRDefault="00C614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979"/>
        <w:gridCol w:w="810"/>
        <w:gridCol w:w="317"/>
        <w:gridCol w:w="943"/>
        <w:gridCol w:w="810"/>
        <w:gridCol w:w="271"/>
        <w:gridCol w:w="719"/>
        <w:gridCol w:w="720"/>
        <w:gridCol w:w="270"/>
        <w:gridCol w:w="630"/>
        <w:gridCol w:w="630"/>
        <w:gridCol w:w="270"/>
        <w:gridCol w:w="720"/>
        <w:gridCol w:w="805"/>
      </w:tblGrid>
      <w:tr w:rsidR="00C61471" w:rsidRPr="00C61471" w14:paraId="6103B049" w14:textId="77777777" w:rsidTr="00316F48">
        <w:tc>
          <w:tcPr>
            <w:tcW w:w="456" w:type="dxa"/>
          </w:tcPr>
          <w:p w14:paraId="2960ED11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06736B03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4DD10A8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vAlign w:val="center"/>
          </w:tcPr>
          <w:p w14:paraId="7FD4CA34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gridSpan w:val="2"/>
            <w:vAlign w:val="center"/>
          </w:tcPr>
          <w:p w14:paraId="215E308B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Align w:val="center"/>
          </w:tcPr>
          <w:p w14:paraId="3578FD84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4" w:type="dxa"/>
            <w:gridSpan w:val="8"/>
            <w:vAlign w:val="center"/>
          </w:tcPr>
          <w:p w14:paraId="7DA2938E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48" w:rsidRPr="00C61471" w14:paraId="35AD5D52" w14:textId="77777777" w:rsidTr="00316F48">
        <w:trPr>
          <w:trHeight w:val="468"/>
        </w:trPr>
        <w:tc>
          <w:tcPr>
            <w:tcW w:w="9350" w:type="dxa"/>
            <w:gridSpan w:val="15"/>
            <w:tcBorders>
              <w:bottom w:val="single" w:sz="4" w:space="0" w:color="auto"/>
            </w:tcBorders>
            <w:vAlign w:val="center"/>
          </w:tcPr>
          <w:p w14:paraId="6DF39BD0" w14:textId="245A6D49" w:rsidR="00316F48" w:rsidRPr="00F52215" w:rsidRDefault="00316F48" w:rsidP="00316F4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52215">
              <w:rPr>
                <w:rFonts w:ascii="Times New Roman" w:hAnsi="Times New Roman" w:cs="Times New Roman"/>
                <w:b/>
                <w:sz w:val="20"/>
                <w:szCs w:val="20"/>
              </w:rPr>
              <w:t>Data table</w:t>
            </w:r>
          </w:p>
        </w:tc>
      </w:tr>
      <w:tr w:rsidR="00316F48" w:rsidRPr="00C61471" w14:paraId="5FB003D1" w14:textId="56896006" w:rsidTr="00316F48">
        <w:trPr>
          <w:trHeight w:val="584"/>
        </w:trPr>
        <w:tc>
          <w:tcPr>
            <w:tcW w:w="456" w:type="dxa"/>
            <w:tcBorders>
              <w:top w:val="single" w:sz="4" w:space="0" w:color="auto"/>
            </w:tcBorders>
          </w:tcPr>
          <w:p w14:paraId="7085860D" w14:textId="46531B10" w:rsidR="00316F48" w:rsidRPr="00C61471" w:rsidRDefault="00316F48" w:rsidP="00E853AF">
            <w:pPr>
              <w:spacing w:before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AE2B21" w14:textId="1567D568" w:rsidR="00316F48" w:rsidRPr="00C61471" w:rsidRDefault="00117919" w:rsidP="00E853AF">
            <w:pPr>
              <w:spacing w:before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Pre-treatment</w:t>
            </w:r>
            <w:r w:rsidR="00316F48">
              <w:rPr>
                <w:rFonts w:ascii="Times New Roman" w:hAnsi="Times New Roman" w:cs="Times New Roman"/>
                <w:sz w:val="20"/>
                <w:szCs w:val="20"/>
              </w:rPr>
              <w:br/>
              <w:t>(1 – 4)</w:t>
            </w:r>
          </w:p>
        </w:tc>
        <w:tc>
          <w:tcPr>
            <w:tcW w:w="317" w:type="dxa"/>
            <w:tcBorders>
              <w:top w:val="single" w:sz="4" w:space="0" w:color="auto"/>
            </w:tcBorders>
          </w:tcPr>
          <w:p w14:paraId="79B954DF" w14:textId="77777777" w:rsidR="00316F48" w:rsidRPr="00C61471" w:rsidRDefault="00316F48" w:rsidP="00E853AF">
            <w:pPr>
              <w:spacing w:before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79827A" w14:textId="0D40E4FA" w:rsidR="00316F48" w:rsidRDefault="00117919" w:rsidP="00E853AF">
            <w:pPr>
              <w:spacing w:before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Post-treatment</w:t>
            </w:r>
          </w:p>
          <w:p w14:paraId="6DDCBF6F" w14:textId="6D8F4B13" w:rsidR="00316F48" w:rsidRPr="00C61471" w:rsidRDefault="00316F48" w:rsidP="00E853AF">
            <w:pPr>
              <w:spacing w:before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 – 4)</w:t>
            </w:r>
          </w:p>
        </w:tc>
        <w:tc>
          <w:tcPr>
            <w:tcW w:w="271" w:type="dxa"/>
            <w:tcBorders>
              <w:top w:val="single" w:sz="4" w:space="0" w:color="auto"/>
            </w:tcBorders>
          </w:tcPr>
          <w:p w14:paraId="48A90633" w14:textId="77777777" w:rsidR="00316F48" w:rsidRPr="00C61471" w:rsidRDefault="00316F48" w:rsidP="00E853AF">
            <w:pPr>
              <w:spacing w:before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4" w:type="dxa"/>
            <w:gridSpan w:val="8"/>
            <w:tcBorders>
              <w:top w:val="single" w:sz="4" w:space="0" w:color="auto"/>
            </w:tcBorders>
          </w:tcPr>
          <w:p w14:paraId="6F35990C" w14:textId="5B4C70B0" w:rsidR="00316F48" w:rsidRPr="00C61471" w:rsidRDefault="00117919" w:rsidP="00E853AF">
            <w:pPr>
              <w:spacing w:before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In-t</w:t>
            </w:r>
            <w:r w:rsidRPr="00117919">
              <w:rPr>
                <w:rFonts w:ascii="Times New Roman" w:hAnsi="Times New Roman" w:cs="Times New Roman"/>
                <w:sz w:val="20"/>
                <w:szCs w:val="20"/>
              </w:rPr>
              <w:t>reatment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bookmarkStart w:id="0" w:name="_GoBack"/>
            <w:bookmarkEnd w:id="0"/>
            <w:r w:rsidR="00316F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6F48">
              <w:rPr>
                <w:rFonts w:ascii="Times New Roman" w:hAnsi="Times New Roman" w:cs="Times New Roman"/>
                <w:sz w:val="20"/>
                <w:szCs w:val="20"/>
              </w:rPr>
              <w:t>-5 – +5</w:t>
            </w:r>
            <w:r w:rsidR="00316F4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61471" w:rsidRPr="00C61471" w14:paraId="0CB66A3A" w14:textId="763D5D83" w:rsidTr="00316F48">
        <w:trPr>
          <w:trHeight w:val="449"/>
        </w:trPr>
        <w:tc>
          <w:tcPr>
            <w:tcW w:w="456" w:type="dxa"/>
          </w:tcPr>
          <w:p w14:paraId="7E8F5EC9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4" w:space="0" w:color="auto"/>
            </w:tcBorders>
            <w:vAlign w:val="center"/>
          </w:tcPr>
          <w:p w14:paraId="5D343A81" w14:textId="212CA610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37B55FE0" w14:textId="4998CB51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Career</w:t>
            </w:r>
          </w:p>
        </w:tc>
        <w:tc>
          <w:tcPr>
            <w:tcW w:w="317" w:type="dxa"/>
            <w:vAlign w:val="center"/>
          </w:tcPr>
          <w:p w14:paraId="442BD543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</w:tcBorders>
            <w:vAlign w:val="center"/>
          </w:tcPr>
          <w:p w14:paraId="60A150B7" w14:textId="4D59FDFA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27A27378" w14:textId="6B352114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Career</w:t>
            </w:r>
          </w:p>
        </w:tc>
        <w:tc>
          <w:tcPr>
            <w:tcW w:w="271" w:type="dxa"/>
            <w:vAlign w:val="center"/>
          </w:tcPr>
          <w:p w14:paraId="1E348728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54DA13" w14:textId="12C585A0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023F0830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vAlign w:val="center"/>
          </w:tcPr>
          <w:p w14:paraId="27F21257" w14:textId="46492D6D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389F85F2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96A0B" w14:textId="33F2D3F3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</w:tr>
      <w:tr w:rsidR="00316F48" w:rsidRPr="00C61471" w14:paraId="6A7425ED" w14:textId="54A600C9" w:rsidTr="00316F48">
        <w:trPr>
          <w:trHeight w:val="485"/>
        </w:trPr>
        <w:tc>
          <w:tcPr>
            <w:tcW w:w="456" w:type="dxa"/>
            <w:tcBorders>
              <w:bottom w:val="single" w:sz="4" w:space="0" w:color="auto"/>
            </w:tcBorders>
          </w:tcPr>
          <w:p w14:paraId="4D15E5A5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bottom w:val="single" w:sz="4" w:space="0" w:color="auto"/>
            </w:tcBorders>
            <w:vAlign w:val="center"/>
          </w:tcPr>
          <w:p w14:paraId="5C17DC15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A62F61C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bottom w:val="single" w:sz="4" w:space="0" w:color="auto"/>
            </w:tcBorders>
            <w:vAlign w:val="center"/>
          </w:tcPr>
          <w:p w14:paraId="618859E6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  <w:vAlign w:val="center"/>
          </w:tcPr>
          <w:p w14:paraId="46EDC291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2A4E11BD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bottom w:val="single" w:sz="4" w:space="0" w:color="auto"/>
            </w:tcBorders>
            <w:vAlign w:val="center"/>
          </w:tcPr>
          <w:p w14:paraId="100B4A11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52FD1" w14:textId="26F481DD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ITV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81CE5" w14:textId="42DA3519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UTV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21697155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2D922F" w14:textId="2B92F0AD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ITV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DF9C8" w14:textId="49571F1F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UTV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3D4F4D46" w14:textId="77777777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15136" w14:textId="3405DBAB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ITV</w:t>
            </w: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90239" w14:textId="03E52049" w:rsidR="00C61471" w:rsidRPr="00C61471" w:rsidRDefault="00C61471" w:rsidP="00C614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1471">
              <w:rPr>
                <w:rFonts w:ascii="Times New Roman" w:hAnsi="Times New Roman" w:cs="Times New Roman"/>
                <w:sz w:val="20"/>
                <w:szCs w:val="20"/>
              </w:rPr>
              <w:t>UTV</w:t>
            </w:r>
          </w:p>
        </w:tc>
      </w:tr>
      <w:tr w:rsidR="00316F48" w:rsidRPr="00C61471" w14:paraId="6A39B3EF" w14:textId="6057316D" w:rsidTr="00316F48">
        <w:trPr>
          <w:trHeight w:val="432"/>
        </w:trPr>
        <w:tc>
          <w:tcPr>
            <w:tcW w:w="456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04DFDEC0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712393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6E7E3D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DE112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0537E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EFEE73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B9E59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169DD1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B11A77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512244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C7F25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C66C69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B802D4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CB0CE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0C101205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48" w:rsidRPr="00C61471" w14:paraId="1EA8B6E0" w14:textId="5F90011D" w:rsidTr="00316F48">
        <w:trPr>
          <w:trHeight w:val="432"/>
        </w:trPr>
        <w:tc>
          <w:tcPr>
            <w:tcW w:w="45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B8D614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99994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59436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3C678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19DD1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04BEB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D4CEA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AC7EFA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903215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E33BC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3808B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175F1D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74522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CAFA5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879153" w14:textId="77777777" w:rsidR="00C61471" w:rsidRPr="00C61471" w:rsidRDefault="00C6147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48" w:rsidRPr="00C61471" w14:paraId="11FDD1FD" w14:textId="77777777" w:rsidTr="00316F48">
        <w:trPr>
          <w:trHeight w:val="432"/>
        </w:trPr>
        <w:tc>
          <w:tcPr>
            <w:tcW w:w="45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467E37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64E131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FED24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95DD6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1B9D3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72C0C0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94B36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A718B5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B932C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9DA67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C459B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47413E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EE3FC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9CE2C8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B50140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48" w:rsidRPr="00C61471" w14:paraId="1FED735A" w14:textId="77777777" w:rsidTr="00316F48">
        <w:trPr>
          <w:trHeight w:val="432"/>
        </w:trPr>
        <w:tc>
          <w:tcPr>
            <w:tcW w:w="45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33857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852079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B84A6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5C7ABE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DDABD5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15D7EF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099F3A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2E3EC5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2B0F70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FC2FE6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68043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339854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67B073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8EEC3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C1C9783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48" w:rsidRPr="00C61471" w14:paraId="58C69678" w14:textId="77777777" w:rsidTr="00316F48">
        <w:trPr>
          <w:trHeight w:val="432"/>
        </w:trPr>
        <w:tc>
          <w:tcPr>
            <w:tcW w:w="4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3892E81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0C9F0C4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E26813E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63912E5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696C045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05AF22E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C09A3C0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8DC032D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7283BA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334611F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B7EA0FB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3F271F0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709C9DC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D91EB08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dotted" w:sz="4" w:space="0" w:color="auto"/>
              <w:left w:val="dotted" w:sz="4" w:space="0" w:color="auto"/>
            </w:tcBorders>
          </w:tcPr>
          <w:p w14:paraId="51F2557E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6F48" w:rsidRPr="00C61471" w14:paraId="4EF427FE" w14:textId="77777777" w:rsidTr="00316F48">
        <w:tc>
          <w:tcPr>
            <w:tcW w:w="9350" w:type="dxa"/>
            <w:gridSpan w:val="15"/>
            <w:tcBorders>
              <w:top w:val="single" w:sz="4" w:space="0" w:color="auto"/>
            </w:tcBorders>
          </w:tcPr>
          <w:p w14:paraId="01770B2B" w14:textId="77777777" w:rsidR="00316F48" w:rsidRPr="00C61471" w:rsidRDefault="00316F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723332" w14:textId="77777777" w:rsidR="00440933" w:rsidRDefault="00440933"/>
    <w:sectPr w:rsidR="00440933" w:rsidSect="00EE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71"/>
    <w:rsid w:val="00117919"/>
    <w:rsid w:val="002823E3"/>
    <w:rsid w:val="00316F48"/>
    <w:rsid w:val="00440933"/>
    <w:rsid w:val="00C61471"/>
    <w:rsid w:val="00E853AF"/>
    <w:rsid w:val="00EE1F29"/>
    <w:rsid w:val="00F5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8A2FC"/>
  <w15:chartTrackingRefBased/>
  <w15:docId w15:val="{A07E5C3D-8027-064A-B6C7-31B10A00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Michael Dwane</dc:creator>
  <cp:keywords/>
  <dc:description/>
  <cp:lastModifiedBy>Garrett, Michael Dwane</cp:lastModifiedBy>
  <cp:revision>5</cp:revision>
  <dcterms:created xsi:type="dcterms:W3CDTF">2019-03-26T21:33:00Z</dcterms:created>
  <dcterms:modified xsi:type="dcterms:W3CDTF">2019-03-26T21:47:00Z</dcterms:modified>
</cp:coreProperties>
</file>