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F7F1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 Database Connectivity: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E53589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- Establish a connection to a MySQL database using python libraries </w:t>
      </w:r>
    </w:p>
    <w:p w14:paraId="64C1B566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937D2EA" w14:textId="16B69DB6" w:rsidR="00093B58" w:rsidRPr="00CA6EFD" w:rsidRDefault="00093B58" w:rsidP="00093B5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CA6EFD">
        <w:rPr>
          <w:rFonts w:ascii="Segoe UI" w:hAnsi="Segoe UI" w:cs="Segoe UI"/>
          <w:b/>
          <w:bCs/>
          <w:sz w:val="18"/>
          <w:szCs w:val="18"/>
          <w:lang w:val="en-US"/>
        </w:rPr>
        <w:t xml:space="preserve">Done with establishing connections to </w:t>
      </w:r>
      <w:proofErr w:type="spellStart"/>
      <w:r w:rsidRPr="00CA6EFD">
        <w:rPr>
          <w:rFonts w:ascii="Segoe UI" w:hAnsi="Segoe UI" w:cs="Segoe UI"/>
          <w:b/>
          <w:bCs/>
          <w:sz w:val="18"/>
          <w:szCs w:val="18"/>
          <w:lang w:val="en-US"/>
        </w:rPr>
        <w:t>mysql</w:t>
      </w:r>
      <w:proofErr w:type="spellEnd"/>
      <w:r w:rsidRPr="00CA6EFD">
        <w:rPr>
          <w:rFonts w:ascii="Segoe UI" w:hAnsi="Segoe UI" w:cs="Segoe UI"/>
          <w:b/>
          <w:bCs/>
          <w:sz w:val="18"/>
          <w:szCs w:val="18"/>
          <w:lang w:val="en-US"/>
        </w:rPr>
        <w:t xml:space="preserve"> database using python libraries.</w:t>
      </w:r>
    </w:p>
    <w:p w14:paraId="32CF488C" w14:textId="622CB50E" w:rsidR="00093B58" w:rsidRPr="00CA6EFD" w:rsidRDefault="00093B58" w:rsidP="00093B5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CA6EFD">
        <w:rPr>
          <w:rFonts w:ascii="Segoe UI" w:hAnsi="Segoe UI" w:cs="Segoe UI"/>
          <w:b/>
          <w:bCs/>
          <w:sz w:val="18"/>
          <w:szCs w:val="18"/>
          <w:lang w:val="en-US"/>
        </w:rPr>
        <w:t xml:space="preserve">Need to review it with </w:t>
      </w:r>
      <w:proofErr w:type="gramStart"/>
      <w:r w:rsidRPr="00CA6EFD">
        <w:rPr>
          <w:rFonts w:ascii="Segoe UI" w:hAnsi="Segoe UI" w:cs="Segoe UI"/>
          <w:b/>
          <w:bCs/>
          <w:sz w:val="18"/>
          <w:szCs w:val="18"/>
          <w:lang w:val="en-US"/>
        </w:rPr>
        <w:t>Priya</w:t>
      </w:r>
      <w:proofErr w:type="gramEnd"/>
    </w:p>
    <w:p w14:paraId="3DA2FFF3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41D5CF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Data Retrieval: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B43972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Query data from MySQL tables using SQL statements.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0C9CB0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Fetch and process data from database tables using Python.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E3D059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Retrieve specific records based on conditions.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BCB9F4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369464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Data Insertion and Updating: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E7967E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Insert new data into MySQL tables using SQL INSERT statements.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855BA1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Update existing data in MySQL tables using SQL UPDATE statements.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191312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FD5C5F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4. Data Deletion: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CDA99D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Delete records from MySQL tables using SQL DELETE statements.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F0DB9B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258E8B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5. Data Analysis: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DA3E0A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- Analyze and manipulate data from MySQL tables using Python libraries such as Pandas and NumPy. - 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(like show first 10, last, if any column has null values)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8AF3C8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 - Perform statistical analysis, data aggregation, and visualization. - 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(not in high priority can try at the end too.)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B6F396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6. Automation: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AB7040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 - Automate database-related tasks, such as data backups and routine maintenance.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FE07E9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7. Data Validation and Cleaning: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826C7B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(For this case scenario pick any one of (smaller one) datasets from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kaggel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 (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Find Open Datasets and Machine Learning Projects | Kaggle</w:t>
        </w:r>
      </w:hyperlink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) and create a table in Database then do the below process)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8887D3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- Validate and clean incoming data before inserting it into the MySQL database.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CF54A9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- Handle data consistency and integrity using Python scripts.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EFBB46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F04B23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8. API Integration: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7F6E55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- Interact with external APIs 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(we will have free </w:t>
      </w: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json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 API request resources)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jsonplaceholder.typicode.com/users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to fetch data and store it in MySQL databases.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B88CF1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03E021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9. Data Security: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BA1F05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- Implement security measures to protect sensitive data in the MySQL database.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44ABCE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- Authenticate and authorize users for accessing the database.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7FBF06" w14:textId="77777777" w:rsidR="00093B58" w:rsidRDefault="00093B58" w:rsidP="00093B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8898A2" w14:textId="77777777" w:rsidR="00AF2720" w:rsidRDefault="00AF2720"/>
    <w:sectPr w:rsidR="00AF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154F1"/>
    <w:multiLevelType w:val="hybridMultilevel"/>
    <w:tmpl w:val="C29C508A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66443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58"/>
    <w:rsid w:val="00093B58"/>
    <w:rsid w:val="00873FD1"/>
    <w:rsid w:val="00AF2720"/>
    <w:rsid w:val="00CA6EFD"/>
    <w:rsid w:val="00D51ED7"/>
    <w:rsid w:val="00E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C73D"/>
  <w15:chartTrackingRefBased/>
  <w15:docId w15:val="{6D1EE8B7-8A28-4205-8757-1AA3E3A1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93B58"/>
  </w:style>
  <w:style w:type="character" w:customStyle="1" w:styleId="eop">
    <w:name w:val="eop"/>
    <w:basedOn w:val="DefaultParagraphFont"/>
    <w:rsid w:val="0009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Pothamshetti</dc:creator>
  <cp:keywords/>
  <dc:description/>
  <cp:lastModifiedBy>Srija Pothamshetti</cp:lastModifiedBy>
  <cp:revision>3</cp:revision>
  <dcterms:created xsi:type="dcterms:W3CDTF">2023-10-10T07:18:00Z</dcterms:created>
  <dcterms:modified xsi:type="dcterms:W3CDTF">2023-10-10T08:28:00Z</dcterms:modified>
</cp:coreProperties>
</file>