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2AD7A" w14:textId="0F779FF4" w:rsidR="00621DAD" w:rsidRDefault="002E3A6A">
      <w:pPr>
        <w:rPr>
          <w:sz w:val="36"/>
          <w:szCs w:val="36"/>
        </w:rPr>
      </w:pPr>
      <w:r>
        <w:rPr>
          <w:sz w:val="36"/>
          <w:szCs w:val="36"/>
        </w:rPr>
        <w:t>Competitie en hoofdpagina beter, betaalde versie app</w:t>
      </w:r>
    </w:p>
    <w:p w14:paraId="07A4719B" w14:textId="7BCF8AA6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-verkoop livestream (zichtbaar maken hoeveel livestreams verkocht zijn door een atleet)</w:t>
      </w:r>
    </w:p>
    <w:p w14:paraId="640704D4" w14:textId="182BEE13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-zichtbaar maken bij een profiel van een atleet of hij titels heeft.</w:t>
      </w:r>
    </w:p>
    <w:p w14:paraId="68590D51" w14:textId="53B4F9CA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-betaalde functie verwerkt worden</w:t>
      </w:r>
    </w:p>
    <w:p w14:paraId="60DF9E1C" w14:textId="246B1370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-profielen van atleten</w:t>
      </w:r>
    </w:p>
    <w:p w14:paraId="3AD5834F" w14:textId="360D7221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 xml:space="preserve"> Bewerking profiel (door atleten)</w:t>
      </w:r>
    </w:p>
    <w:p w14:paraId="3CE02365" w14:textId="739FC436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Aanmelding nieuwe atleten</w:t>
      </w:r>
    </w:p>
    <w:p w14:paraId="5337387D" w14:textId="3F79E107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Atleten kunnen zich zelf toevoegen maar moeten eerst nog worden goed gekeurd.</w:t>
      </w:r>
    </w:p>
    <w:p w14:paraId="41BAA1A9" w14:textId="51704128" w:rsidR="00A54876" w:rsidRDefault="00A54876">
      <w:pPr>
        <w:rPr>
          <w:sz w:val="36"/>
          <w:szCs w:val="36"/>
        </w:rPr>
      </w:pPr>
      <w:r>
        <w:rPr>
          <w:sz w:val="36"/>
          <w:szCs w:val="36"/>
        </w:rPr>
        <w:t>-competitie pagina na 7</w:t>
      </w:r>
      <w:r w:rsidRPr="00A54876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</w:t>
      </w:r>
      <w:r w:rsidR="00D868BD">
        <w:rPr>
          <w:sz w:val="36"/>
          <w:szCs w:val="36"/>
        </w:rPr>
        <w:t>op een oude pagina (zoals event page)</w:t>
      </w:r>
    </w:p>
    <w:p w14:paraId="5A808CD2" w14:textId="1B57C61C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-overige pagina met overige linkjes</w:t>
      </w:r>
    </w:p>
    <w:p w14:paraId="1157D12E" w14:textId="348E0B61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-ios en android stores benaderen (stappen doorlopen)</w:t>
      </w:r>
    </w:p>
    <w:p w14:paraId="48576752" w14:textId="4BBB2BD9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-reclames op niet betaalde versie</w:t>
      </w:r>
    </w:p>
    <w:p w14:paraId="668DF14E" w14:textId="433F4F25" w:rsidR="00D868BD" w:rsidRDefault="00D868BD">
      <w:pPr>
        <w:rPr>
          <w:sz w:val="36"/>
          <w:szCs w:val="36"/>
        </w:rPr>
      </w:pPr>
      <w:r w:rsidRPr="00D868BD">
        <w:rPr>
          <w:sz w:val="36"/>
          <w:szCs w:val="36"/>
        </w:rPr>
        <w:t>-buy livestream knop op niet betaa</w:t>
      </w:r>
      <w:r>
        <w:rPr>
          <w:sz w:val="36"/>
          <w:szCs w:val="36"/>
        </w:rPr>
        <w:t>lde versie app</w:t>
      </w:r>
    </w:p>
    <w:p w14:paraId="6ECC0C84" w14:textId="44566CB7" w:rsidR="00D868BD" w:rsidRP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-betaalde en niet betaalde versies (en varianten)</w:t>
      </w:r>
    </w:p>
    <w:p w14:paraId="5E0646EC" w14:textId="2F3EE48D" w:rsidR="00D868BD" w:rsidRDefault="00D868BD">
      <w:pPr>
        <w:rPr>
          <w:sz w:val="36"/>
          <w:szCs w:val="36"/>
        </w:rPr>
      </w:pPr>
      <w:r>
        <w:rPr>
          <w:sz w:val="36"/>
          <w:szCs w:val="36"/>
        </w:rPr>
        <w:t>1 maand 15 eur</w:t>
      </w:r>
    </w:p>
    <w:p w14:paraId="1AD2B165" w14:textId="50953669" w:rsidR="00D868BD" w:rsidRDefault="003200F1">
      <w:pPr>
        <w:rPr>
          <w:sz w:val="36"/>
          <w:szCs w:val="36"/>
        </w:rPr>
      </w:pPr>
      <w:r>
        <w:rPr>
          <w:sz w:val="36"/>
          <w:szCs w:val="36"/>
        </w:rPr>
        <w:t>12 maanden 5 per maand</w:t>
      </w:r>
    </w:p>
    <w:p w14:paraId="07552AFF" w14:textId="53B812D5" w:rsidR="00A82CCE" w:rsidRPr="00D868BD" w:rsidRDefault="00A82CCE">
      <w:pPr>
        <w:rPr>
          <w:sz w:val="36"/>
          <w:szCs w:val="36"/>
        </w:rPr>
      </w:pPr>
      <w:r>
        <w:rPr>
          <w:sz w:val="36"/>
          <w:szCs w:val="36"/>
        </w:rPr>
        <w:t>*bij instragram</w:t>
      </w:r>
    </w:p>
    <w:p w14:paraId="549C50DB" w14:textId="0BD6BCFA" w:rsidR="00D868BD" w:rsidRPr="00D868BD" w:rsidRDefault="00D868BD">
      <w:pPr>
        <w:rPr>
          <w:sz w:val="36"/>
          <w:szCs w:val="36"/>
        </w:rPr>
      </w:pPr>
    </w:p>
    <w:p w14:paraId="39727BAB" w14:textId="77FF1E2B" w:rsidR="00D868BD" w:rsidRPr="00D868BD" w:rsidRDefault="00D868BD">
      <w:pPr>
        <w:rPr>
          <w:sz w:val="36"/>
          <w:szCs w:val="36"/>
        </w:rPr>
      </w:pPr>
    </w:p>
    <w:p w14:paraId="0C561FDA" w14:textId="2124ED5F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 Aanmelden atleten/profielen atleten, alle slimme dingen werkend hebben</w:t>
      </w:r>
    </w:p>
    <w:p w14:paraId="20B31F65" w14:textId="4C9B3566" w:rsidR="003200F1" w:rsidRDefault="003200F1">
      <w:pPr>
        <w:rPr>
          <w:sz w:val="36"/>
          <w:szCs w:val="36"/>
        </w:rPr>
      </w:pPr>
      <w:r w:rsidRPr="00863FAE">
        <w:rPr>
          <w:sz w:val="36"/>
          <w:szCs w:val="36"/>
          <w:highlight w:val="yellow"/>
        </w:rPr>
        <w:t>- zichtbaar maken bij een profiel van een atleet of hij titels heeft.</w:t>
      </w:r>
      <w:r w:rsidR="00863FAE">
        <w:rPr>
          <w:sz w:val="36"/>
          <w:szCs w:val="36"/>
        </w:rPr>
        <w:t xml:space="preserve"> 8-07-2020</w:t>
      </w:r>
    </w:p>
    <w:p w14:paraId="5AC4C14C" w14:textId="17A296F2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 Atleten kunnen zich zelf toevoegen maar moeten eerst nog worden goed gekeurd.</w:t>
      </w:r>
      <w:r w:rsidR="00863FAE">
        <w:rPr>
          <w:sz w:val="36"/>
          <w:szCs w:val="36"/>
        </w:rPr>
        <w:t xml:space="preserve"> </w:t>
      </w:r>
      <w:r w:rsidR="00FA0544">
        <w:rPr>
          <w:sz w:val="36"/>
          <w:szCs w:val="36"/>
        </w:rPr>
        <w:t>8</w:t>
      </w:r>
      <w:r w:rsidR="00863FAE">
        <w:rPr>
          <w:sz w:val="36"/>
          <w:szCs w:val="36"/>
        </w:rPr>
        <w:t>-07-2020</w:t>
      </w:r>
    </w:p>
    <w:p w14:paraId="3F485F12" w14:textId="30AC5C9A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-competitie pagina na 7</w:t>
      </w:r>
      <w:r w:rsidRPr="00A54876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op een oude pagina (zoals event page)</w:t>
      </w:r>
      <w:r w:rsidR="00863FAE">
        <w:rPr>
          <w:sz w:val="36"/>
          <w:szCs w:val="36"/>
        </w:rPr>
        <w:t xml:space="preserve"> 15-07-2020</w:t>
      </w:r>
    </w:p>
    <w:p w14:paraId="13101384" w14:textId="01ACA437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-overige pagina met overige linkjes</w:t>
      </w:r>
      <w:r w:rsidR="00863FAE">
        <w:rPr>
          <w:sz w:val="36"/>
          <w:szCs w:val="36"/>
        </w:rPr>
        <w:t xml:space="preserve"> 15-07-2020?</w:t>
      </w:r>
    </w:p>
    <w:p w14:paraId="57248D3F" w14:textId="0C5EB1AB" w:rsidR="00191504" w:rsidRDefault="00191504">
      <w:pPr>
        <w:rPr>
          <w:sz w:val="36"/>
          <w:szCs w:val="36"/>
        </w:rPr>
      </w:pPr>
      <w:r>
        <w:rPr>
          <w:sz w:val="36"/>
          <w:szCs w:val="36"/>
        </w:rPr>
        <w:t>-mail pagina 15-07-2020</w:t>
      </w:r>
    </w:p>
    <w:p w14:paraId="144879E1" w14:textId="65F3AA87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D868BD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uiterlijk van </w:t>
      </w:r>
      <w:r w:rsidR="00D868BD">
        <w:rPr>
          <w:sz w:val="36"/>
          <w:szCs w:val="36"/>
        </w:rPr>
        <w:t>alle pagina’s in orde brengen</w:t>
      </w:r>
    </w:p>
    <w:p w14:paraId="4FE1FA3F" w14:textId="11A92171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 Competitie en hoofdpagina beter</w:t>
      </w:r>
      <w:r w:rsidR="00863FAE">
        <w:rPr>
          <w:sz w:val="36"/>
          <w:szCs w:val="36"/>
        </w:rPr>
        <w:t xml:space="preserve"> 22-07-2020</w:t>
      </w:r>
    </w:p>
    <w:p w14:paraId="288DDEFF" w14:textId="4E731157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 xml:space="preserve">- Atleten </w:t>
      </w:r>
      <w:r w:rsidR="00863FAE">
        <w:rPr>
          <w:sz w:val="36"/>
          <w:szCs w:val="36"/>
        </w:rPr>
        <w:t>22-07-2020</w:t>
      </w:r>
    </w:p>
    <w:p w14:paraId="5452C4D3" w14:textId="746F840F" w:rsidR="00D868BD" w:rsidRDefault="003200F1">
      <w:pPr>
        <w:rPr>
          <w:sz w:val="36"/>
          <w:szCs w:val="36"/>
        </w:rPr>
      </w:pPr>
      <w:r>
        <w:rPr>
          <w:sz w:val="36"/>
          <w:szCs w:val="36"/>
        </w:rPr>
        <w:t>3. Betaald en niet betaald</w:t>
      </w:r>
      <w:r w:rsidR="00863FAE">
        <w:rPr>
          <w:sz w:val="36"/>
          <w:szCs w:val="36"/>
        </w:rPr>
        <w:t xml:space="preserve"> </w:t>
      </w:r>
      <w:r w:rsidR="00863FAE" w:rsidRPr="00863FAE">
        <w:rPr>
          <w:sz w:val="36"/>
          <w:szCs w:val="36"/>
          <w:highlight w:val="cyan"/>
        </w:rPr>
        <w:t>0</w:t>
      </w:r>
      <w:r w:rsidR="003827C5">
        <w:rPr>
          <w:sz w:val="36"/>
          <w:szCs w:val="36"/>
          <w:highlight w:val="cyan"/>
        </w:rPr>
        <w:t>1</w:t>
      </w:r>
      <w:r w:rsidR="00863FAE" w:rsidRPr="00863FAE">
        <w:rPr>
          <w:sz w:val="36"/>
          <w:szCs w:val="36"/>
          <w:highlight w:val="cyan"/>
        </w:rPr>
        <w:t>-08-2020</w:t>
      </w:r>
    </w:p>
    <w:p w14:paraId="790AE8E8" w14:textId="41E27D5D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-reclames op niet betaalde versie</w:t>
      </w:r>
    </w:p>
    <w:p w14:paraId="061B3868" w14:textId="1FDBEC6E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-betaalde functie verwerkt worden</w:t>
      </w:r>
    </w:p>
    <w:p w14:paraId="127D80F0" w14:textId="77777777" w:rsidR="00863FAE" w:rsidRDefault="003200F1">
      <w:pPr>
        <w:rPr>
          <w:sz w:val="36"/>
          <w:szCs w:val="36"/>
        </w:rPr>
      </w:pPr>
      <w:r w:rsidRPr="00D868BD">
        <w:rPr>
          <w:sz w:val="36"/>
          <w:szCs w:val="36"/>
        </w:rPr>
        <w:t>-buy livestream knop op niet betaa</w:t>
      </w:r>
      <w:r>
        <w:rPr>
          <w:sz w:val="36"/>
          <w:szCs w:val="36"/>
        </w:rPr>
        <w:t>lde versie app</w:t>
      </w:r>
    </w:p>
    <w:p w14:paraId="1599AA08" w14:textId="0BD13AD1" w:rsidR="003200F1" w:rsidRDefault="003200F1">
      <w:pPr>
        <w:rPr>
          <w:sz w:val="36"/>
          <w:szCs w:val="36"/>
        </w:rPr>
      </w:pPr>
      <w:r>
        <w:rPr>
          <w:sz w:val="36"/>
          <w:szCs w:val="36"/>
        </w:rPr>
        <w:t>4. app in iOS en Android</w:t>
      </w:r>
      <w:r w:rsidR="003827C5">
        <w:rPr>
          <w:sz w:val="36"/>
          <w:szCs w:val="36"/>
        </w:rPr>
        <w:t xml:space="preserve"> 01-09-2020</w:t>
      </w:r>
    </w:p>
    <w:p w14:paraId="6CA9203D" w14:textId="3E614C1B" w:rsidR="003200F1" w:rsidRDefault="003200F1" w:rsidP="003200F1">
      <w:pPr>
        <w:rPr>
          <w:sz w:val="36"/>
          <w:szCs w:val="36"/>
        </w:rPr>
      </w:pPr>
      <w:r>
        <w:rPr>
          <w:sz w:val="36"/>
          <w:szCs w:val="36"/>
        </w:rPr>
        <w:t>-ios en android stores benaderen (stappen doorlopen)</w:t>
      </w:r>
    </w:p>
    <w:p w14:paraId="35B17A9B" w14:textId="77F65DDB" w:rsidR="00863FAE" w:rsidRDefault="00863FAE" w:rsidP="003200F1">
      <w:pPr>
        <w:rPr>
          <w:sz w:val="36"/>
          <w:szCs w:val="36"/>
        </w:rPr>
      </w:pPr>
      <w:r w:rsidRPr="00863FAE">
        <w:rPr>
          <w:sz w:val="36"/>
          <w:szCs w:val="36"/>
          <w:highlight w:val="yellow"/>
        </w:rPr>
        <w:t>-onderzoeken stappen</w:t>
      </w:r>
      <w:r>
        <w:rPr>
          <w:sz w:val="36"/>
          <w:szCs w:val="36"/>
        </w:rPr>
        <w:t xml:space="preserve"> (kijken waar de stores kritisch in zijn en voorwaarden voor app publiceren) 8-07-2020</w:t>
      </w:r>
    </w:p>
    <w:p w14:paraId="3289D47A" w14:textId="34C841DD" w:rsidR="003200F1" w:rsidRDefault="003200F1">
      <w:pPr>
        <w:rPr>
          <w:sz w:val="36"/>
          <w:szCs w:val="36"/>
        </w:rPr>
      </w:pPr>
    </w:p>
    <w:p w14:paraId="01939DAC" w14:textId="17146F8E" w:rsidR="005669F5" w:rsidRDefault="005669F5">
      <w:pPr>
        <w:rPr>
          <w:sz w:val="36"/>
          <w:szCs w:val="36"/>
        </w:rPr>
      </w:pPr>
    </w:p>
    <w:p w14:paraId="06086A8A" w14:textId="0BEBE7D8" w:rsidR="005669F5" w:rsidRDefault="005669F5">
      <w:pPr>
        <w:rPr>
          <w:sz w:val="36"/>
          <w:szCs w:val="36"/>
        </w:rPr>
      </w:pPr>
    </w:p>
    <w:p w14:paraId="742A1209" w14:textId="2CAD4824" w:rsidR="005669F5" w:rsidRDefault="005669F5">
      <w:pPr>
        <w:rPr>
          <w:sz w:val="36"/>
          <w:szCs w:val="36"/>
        </w:rPr>
      </w:pPr>
      <w:r>
        <w:rPr>
          <w:sz w:val="36"/>
          <w:szCs w:val="36"/>
        </w:rPr>
        <w:t>Mail pagina:</w:t>
      </w:r>
    </w:p>
    <w:p w14:paraId="0EB54893" w14:textId="6E3B2910" w:rsidR="005669F5" w:rsidRDefault="005669F5">
      <w:pPr>
        <w:rPr>
          <w:sz w:val="36"/>
          <w:szCs w:val="36"/>
        </w:rPr>
      </w:pPr>
      <w:r>
        <w:rPr>
          <w:sz w:val="36"/>
          <w:szCs w:val="36"/>
        </w:rPr>
        <w:t xml:space="preserve">Selecteren op: </w:t>
      </w:r>
    </w:p>
    <w:p w14:paraId="6EA34252" w14:textId="6B6321A7" w:rsidR="005669F5" w:rsidRPr="008831B7" w:rsidRDefault="005669F5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8831B7">
        <w:rPr>
          <w:sz w:val="36"/>
          <w:szCs w:val="36"/>
        </w:rPr>
        <w:t>Atleten/trainers</w:t>
      </w:r>
    </w:p>
    <w:p w14:paraId="4256B046" w14:textId="64852B5D" w:rsidR="008831B7" w:rsidRP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8831B7">
        <w:rPr>
          <w:sz w:val="36"/>
          <w:szCs w:val="36"/>
        </w:rPr>
        <w:t>Gyms</w:t>
      </w:r>
    </w:p>
    <w:p w14:paraId="0D84E3F7" w14:textId="23F9BC9E" w:rsidR="005669F5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8831B7">
        <w:rPr>
          <w:sz w:val="36"/>
          <w:szCs w:val="36"/>
        </w:rPr>
        <w:t>Atleten uit competitie</w:t>
      </w:r>
    </w:p>
    <w:p w14:paraId="3EC5B5CB" w14:textId="499AC025" w:rsid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Trainers uit competitie</w:t>
      </w:r>
    </w:p>
    <w:p w14:paraId="057ECCB1" w14:textId="50FCE3C1" w:rsid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Atleten uit events</w:t>
      </w:r>
    </w:p>
    <w:p w14:paraId="10BA5336" w14:textId="165534E2" w:rsid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Trainers uit events</w:t>
      </w:r>
    </w:p>
    <w:p w14:paraId="5DDA8A55" w14:textId="422B636D" w:rsidR="008831B7" w:rsidRPr="008831B7" w:rsidRDefault="008831B7" w:rsidP="008831B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Fans</w:t>
      </w:r>
    </w:p>
    <w:p w14:paraId="6AC7EA81" w14:textId="77777777" w:rsidR="008831B7" w:rsidRPr="002E3A6A" w:rsidRDefault="008831B7">
      <w:pPr>
        <w:rPr>
          <w:sz w:val="36"/>
          <w:szCs w:val="36"/>
        </w:rPr>
      </w:pPr>
    </w:p>
    <w:sectPr w:rsidR="008831B7" w:rsidRPr="002E3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2699"/>
    <w:multiLevelType w:val="hybridMultilevel"/>
    <w:tmpl w:val="68809508"/>
    <w:lvl w:ilvl="0" w:tplc="EA3EFC3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6A"/>
    <w:rsid w:val="00191504"/>
    <w:rsid w:val="002E3A6A"/>
    <w:rsid w:val="003200F1"/>
    <w:rsid w:val="003827C5"/>
    <w:rsid w:val="005669F5"/>
    <w:rsid w:val="00580F3E"/>
    <w:rsid w:val="00621DAD"/>
    <w:rsid w:val="00863FAE"/>
    <w:rsid w:val="008831B7"/>
    <w:rsid w:val="00A54876"/>
    <w:rsid w:val="00A82CCE"/>
    <w:rsid w:val="00D868BD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D7CD"/>
  <w15:chartTrackingRefBased/>
  <w15:docId w15:val="{F0003F77-8F7B-437B-ABA4-A298B88B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Engelen</dc:creator>
  <cp:keywords/>
  <dc:description/>
  <cp:lastModifiedBy>Job Engelen</cp:lastModifiedBy>
  <cp:revision>3</cp:revision>
  <dcterms:created xsi:type="dcterms:W3CDTF">2020-07-03T11:34:00Z</dcterms:created>
  <dcterms:modified xsi:type="dcterms:W3CDTF">2020-07-08T14:45:00Z</dcterms:modified>
</cp:coreProperties>
</file>