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E803" w14:textId="022F7FB7" w:rsidR="009755F8" w:rsidRPr="00C73C53" w:rsidRDefault="0065765F" w:rsidP="00CA4671">
      <w:pPr>
        <w:rPr>
          <w:i/>
          <w:iCs/>
        </w:rPr>
      </w:pPr>
      <w:r w:rsidRPr="0065765F">
        <w:rPr>
          <w:i/>
          <w:iCs/>
          <w:lang w:val="ru-RU"/>
        </w:rPr>
        <w:t>Данные для подключения</w:t>
      </w:r>
      <w:r w:rsidRPr="0065765F">
        <w:rPr>
          <w:i/>
          <w:iCs/>
        </w:rPr>
        <w:t>:</w:t>
      </w:r>
      <w:r>
        <w:rPr>
          <w:i/>
          <w:iCs/>
        </w:rPr>
        <w:br/>
      </w:r>
    </w:p>
    <w:p w14:paraId="49694ECB" w14:textId="201D965C" w:rsidR="009755F8" w:rsidRPr="0065765F" w:rsidRDefault="009755F8" w:rsidP="009755F8">
      <w:r w:rsidRPr="00CA4671">
        <w:t>Host</w:t>
      </w:r>
      <w:r w:rsidRPr="0065765F">
        <w:t xml:space="preserve">: </w:t>
      </w:r>
      <w:r w:rsidR="007F4D1C" w:rsidRPr="007F4D1C">
        <w:t>rc1d-bn8fs5z95c3diqqu.mdb.yandexcloud.net</w:t>
      </w:r>
    </w:p>
    <w:p w14:paraId="6800A3AD" w14:textId="77777777" w:rsidR="009755F8" w:rsidRPr="00CA4671" w:rsidRDefault="009755F8" w:rsidP="009755F8">
      <w:r w:rsidRPr="00CA4671">
        <w:t>Port: 6432</w:t>
      </w:r>
    </w:p>
    <w:p w14:paraId="7B940D32" w14:textId="678FAA87" w:rsidR="009755F8" w:rsidRPr="00CA4671" w:rsidRDefault="009755F8" w:rsidP="009755F8">
      <w:r w:rsidRPr="00CA4671">
        <w:t>Database: db</w:t>
      </w:r>
    </w:p>
    <w:p w14:paraId="79CB1FD6" w14:textId="753E1DAB" w:rsidR="009755F8" w:rsidRPr="00CA4671" w:rsidRDefault="009755F8" w:rsidP="009755F8">
      <w:r w:rsidRPr="00CA4671">
        <w:t xml:space="preserve">User: </w:t>
      </w:r>
      <w:r w:rsidR="007F4D1C">
        <w:t>usr</w:t>
      </w:r>
    </w:p>
    <w:p w14:paraId="00914B82" w14:textId="56DCDD72" w:rsidR="009755F8" w:rsidRPr="00133E43" w:rsidRDefault="009755F8" w:rsidP="009755F8">
      <w:r w:rsidRPr="00147D26">
        <w:t xml:space="preserve">Password: </w:t>
      </w:r>
      <w:r>
        <w:t>ledzilla</w:t>
      </w:r>
    </w:p>
    <w:p w14:paraId="610A69F4" w14:textId="77777777" w:rsidR="009755F8" w:rsidRPr="00147D26" w:rsidRDefault="009755F8" w:rsidP="009755F8">
      <w:r w:rsidRPr="00147D26">
        <w:t>sslmode: require</w:t>
      </w:r>
    </w:p>
    <w:p w14:paraId="6473CC16" w14:textId="77777777" w:rsidR="009755F8" w:rsidRPr="00147D26" w:rsidRDefault="009755F8" w:rsidP="00CA4671"/>
    <w:p w14:paraId="3B623E7E" w14:textId="77777777" w:rsidR="0065765F" w:rsidRPr="00147D26" w:rsidRDefault="0065765F" w:rsidP="00CA4671">
      <w:pPr>
        <w:rPr>
          <w:b/>
          <w:bCs/>
        </w:rPr>
      </w:pPr>
    </w:p>
    <w:p w14:paraId="1A2AD3CC" w14:textId="77777777" w:rsidR="006670D8" w:rsidRPr="003F56E4" w:rsidRDefault="006670D8" w:rsidP="006670D8">
      <w:pPr>
        <w:rPr>
          <w:b/>
          <w:bCs/>
          <w:lang w:val="ru-RU"/>
        </w:rPr>
      </w:pPr>
      <w:r w:rsidRPr="00CA4671">
        <w:rPr>
          <w:b/>
          <w:bCs/>
          <w:lang w:val="ru-RU"/>
        </w:rPr>
        <w:t>Задание</w:t>
      </w:r>
      <w:r w:rsidRPr="003F56E4">
        <w:rPr>
          <w:b/>
          <w:bCs/>
          <w:lang w:val="ru-RU"/>
        </w:rPr>
        <w:t xml:space="preserve"> 1 – </w:t>
      </w:r>
      <w:r w:rsidRPr="00CA4671">
        <w:rPr>
          <w:b/>
          <w:bCs/>
        </w:rPr>
        <w:t>FIFO</w:t>
      </w:r>
    </w:p>
    <w:p w14:paraId="61EA8540" w14:textId="79EBE16C" w:rsidR="00CA4671" w:rsidRDefault="00CA4671" w:rsidP="00CA4671">
      <w:pPr>
        <w:rPr>
          <w:lang w:val="ru-RU"/>
        </w:rPr>
      </w:pPr>
      <w:r>
        <w:rPr>
          <w:lang w:val="ru-RU"/>
        </w:rPr>
        <w:t xml:space="preserve">В </w:t>
      </w:r>
      <w:r w:rsidR="002E368B">
        <w:rPr>
          <w:lang w:val="ru-RU"/>
        </w:rPr>
        <w:t>БД</w:t>
      </w:r>
      <w:r>
        <w:rPr>
          <w:lang w:val="ru-RU"/>
        </w:rPr>
        <w:t xml:space="preserve"> есть таблицы </w:t>
      </w:r>
      <w:r>
        <w:t>SALES</w:t>
      </w:r>
      <w:r w:rsidRPr="00CA467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SUPPLY</w:t>
      </w:r>
      <w:r>
        <w:rPr>
          <w:lang w:val="ru-RU"/>
        </w:rPr>
        <w:t>.</w:t>
      </w:r>
    </w:p>
    <w:p w14:paraId="02FC9F87" w14:textId="7343461A" w:rsidR="00CA4671" w:rsidRPr="00C73C53" w:rsidRDefault="00CA4671" w:rsidP="00CA4671">
      <w:r>
        <w:rPr>
          <w:lang w:val="ru-RU"/>
        </w:rPr>
        <w:t xml:space="preserve">В </w:t>
      </w:r>
      <w:r w:rsidR="00133E43">
        <w:t>SALES</w:t>
      </w:r>
      <w:r w:rsidR="00133E43" w:rsidRPr="00CA4671">
        <w:rPr>
          <w:lang w:val="ru-RU"/>
        </w:rPr>
        <w:t xml:space="preserve"> </w:t>
      </w:r>
      <w:r>
        <w:rPr>
          <w:lang w:val="ru-RU"/>
        </w:rPr>
        <w:t>массив продаж -</w:t>
      </w:r>
      <w:r w:rsidRPr="00CA4671">
        <w:rPr>
          <w:lang w:val="ru-RU"/>
        </w:rPr>
        <w:t xml:space="preserve"> </w:t>
      </w:r>
      <w:r>
        <w:rPr>
          <w:lang w:val="ru-RU"/>
        </w:rPr>
        <w:t>айдишники товаров, продажи в штуках и даты продаж.</w:t>
      </w:r>
      <w:r>
        <w:rPr>
          <w:lang w:val="ru-RU"/>
        </w:rPr>
        <w:br/>
        <w:t xml:space="preserve">В </w:t>
      </w:r>
      <w:r w:rsidR="00133E43">
        <w:t>SUPPLY</w:t>
      </w:r>
      <w:r w:rsidR="00133E43">
        <w:rPr>
          <w:lang w:val="ru-RU"/>
        </w:rPr>
        <w:t xml:space="preserve"> </w:t>
      </w:r>
      <w:r>
        <w:rPr>
          <w:lang w:val="ru-RU"/>
        </w:rPr>
        <w:t>массив поставок – айдишники товаров, количество товаров в поставке, номер поставки и себестоимость штуки товара внутри поставки</w:t>
      </w:r>
      <w:r w:rsidR="00133E43" w:rsidRPr="00133E43">
        <w:rPr>
          <w:lang w:val="ru-RU"/>
        </w:rPr>
        <w:t>.</w:t>
      </w:r>
    </w:p>
    <w:p w14:paraId="5197AA7A" w14:textId="100DB15F" w:rsidR="00CA4671" w:rsidRDefault="00CA4671" w:rsidP="00CA4671">
      <w:pPr>
        <w:rPr>
          <w:lang w:val="ru-RU"/>
        </w:rPr>
      </w:pPr>
      <w:r>
        <w:rPr>
          <w:lang w:val="ru-RU"/>
        </w:rPr>
        <w:t xml:space="preserve">Необходимо произвести расчёт себестоимости проданного по модели </w:t>
      </w:r>
      <w:r>
        <w:t>FIFO</w:t>
      </w:r>
      <w:r w:rsidRPr="00CA4671">
        <w:rPr>
          <w:lang w:val="ru-RU"/>
        </w:rPr>
        <w:t xml:space="preserve"> (</w:t>
      </w:r>
      <w:r>
        <w:t>first</w:t>
      </w:r>
      <w:r w:rsidRPr="00CA4671">
        <w:rPr>
          <w:lang w:val="ru-RU"/>
        </w:rPr>
        <w:t xml:space="preserve"> </w:t>
      </w:r>
      <w:r>
        <w:t>in</w:t>
      </w:r>
      <w:r w:rsidRPr="00CA4671">
        <w:rPr>
          <w:lang w:val="ru-RU"/>
        </w:rPr>
        <w:t xml:space="preserve"> </w:t>
      </w:r>
      <w:r>
        <w:rPr>
          <w:lang w:val="ru-RU"/>
        </w:rPr>
        <w:t>–</w:t>
      </w:r>
      <w:r w:rsidRPr="00CA4671">
        <w:rPr>
          <w:lang w:val="ru-RU"/>
        </w:rPr>
        <w:t xml:space="preserve"> </w:t>
      </w:r>
      <w:r>
        <w:t>first</w:t>
      </w:r>
      <w:r w:rsidRPr="00CA4671">
        <w:rPr>
          <w:lang w:val="ru-RU"/>
        </w:rPr>
        <w:t xml:space="preserve"> </w:t>
      </w:r>
      <w:r>
        <w:t>out</w:t>
      </w:r>
      <w:r>
        <w:rPr>
          <w:lang w:val="ru-RU"/>
        </w:rPr>
        <w:t>, первый пришёл – первый ушёл). Поставки ранжируются от более стары</w:t>
      </w:r>
      <w:r w:rsidR="0065765F">
        <w:rPr>
          <w:lang w:val="ru-RU"/>
        </w:rPr>
        <w:t>х</w:t>
      </w:r>
      <w:r>
        <w:rPr>
          <w:lang w:val="ru-RU"/>
        </w:rPr>
        <w:t xml:space="preserve"> к более новым по возрастанию номера поставки. Продажи списывают себестоимость товара сначала из первой партии, когда она заканчивается из второй и так далее. Добавить </w:t>
      </w:r>
      <w:r w:rsidR="00133E43">
        <w:rPr>
          <w:lang w:val="ru-RU"/>
        </w:rPr>
        <w:t>группировку</w:t>
      </w:r>
      <w:r>
        <w:rPr>
          <w:lang w:val="ru-RU"/>
        </w:rPr>
        <w:t xml:space="preserve"> по </w:t>
      </w:r>
      <w:r w:rsidR="006A66AB">
        <w:rPr>
          <w:lang w:val="ru-RU"/>
        </w:rPr>
        <w:t xml:space="preserve">году-месяцу в формате </w:t>
      </w:r>
      <w:r w:rsidR="006A66AB">
        <w:t>YYYY</w:t>
      </w:r>
      <w:r w:rsidR="006A66AB" w:rsidRPr="006A66AB">
        <w:rPr>
          <w:lang w:val="ru-RU"/>
        </w:rPr>
        <w:t>-</w:t>
      </w:r>
      <w:r w:rsidR="006A66AB">
        <w:t>MM</w:t>
      </w:r>
      <w:r w:rsidR="006A66AB">
        <w:rPr>
          <w:lang w:val="ru-RU"/>
        </w:rPr>
        <w:t xml:space="preserve"> для сверки</w:t>
      </w:r>
      <w:r w:rsidR="0065765F">
        <w:rPr>
          <w:lang w:val="ru-RU"/>
        </w:rPr>
        <w:t xml:space="preserve"> контрольных сумм.</w:t>
      </w:r>
    </w:p>
    <w:p w14:paraId="356977F2" w14:textId="4943FCA8" w:rsidR="007F03EB" w:rsidRPr="007F03EB" w:rsidRDefault="007F03EB" w:rsidP="00CA4671">
      <w:pPr>
        <w:rPr>
          <w:lang w:val="ru-RU"/>
        </w:rPr>
      </w:pPr>
      <w:r>
        <w:rPr>
          <w:lang w:val="ru-RU"/>
        </w:rPr>
        <w:t xml:space="preserve">В результате представить файл запроса </w:t>
      </w:r>
      <w:r w:rsidRPr="007F03EB">
        <w:rPr>
          <w:lang w:val="ru-RU"/>
        </w:rPr>
        <w:t>.</w:t>
      </w:r>
      <w:r>
        <w:t>sql</w:t>
      </w:r>
      <w:r w:rsidRPr="007F03EB">
        <w:rPr>
          <w:lang w:val="ru-RU"/>
        </w:rPr>
        <w:t xml:space="preserve"> </w:t>
      </w:r>
      <w:r>
        <w:rPr>
          <w:lang w:val="ru-RU"/>
        </w:rPr>
        <w:t xml:space="preserve">и выгрузку полученных результатов в формате </w:t>
      </w:r>
      <w:r w:rsidRPr="007F03EB">
        <w:rPr>
          <w:lang w:val="ru-RU"/>
        </w:rPr>
        <w:t>.</w:t>
      </w:r>
      <w:r>
        <w:t>xlsx</w:t>
      </w:r>
    </w:p>
    <w:p w14:paraId="52A11026" w14:textId="07F56816" w:rsidR="0065765F" w:rsidRDefault="0065765F" w:rsidP="00CA4671">
      <w:pPr>
        <w:rPr>
          <w:lang w:val="ru-RU"/>
        </w:rPr>
      </w:pPr>
    </w:p>
    <w:p w14:paraId="6CA6C525" w14:textId="2ED8E1E0" w:rsidR="0065765F" w:rsidRPr="00147D26" w:rsidRDefault="0065765F" w:rsidP="00CA4671">
      <w:pPr>
        <w:rPr>
          <w:b/>
          <w:bCs/>
          <w:lang w:val="ru-RU"/>
        </w:rPr>
      </w:pPr>
      <w:r w:rsidRPr="0065765F">
        <w:rPr>
          <w:b/>
          <w:bCs/>
          <w:lang w:val="ru-RU"/>
        </w:rPr>
        <w:t xml:space="preserve">Задание 2 – </w:t>
      </w:r>
      <w:r w:rsidRPr="0065765F">
        <w:rPr>
          <w:b/>
          <w:bCs/>
        </w:rPr>
        <w:t>WB</w:t>
      </w:r>
      <w:r w:rsidRPr="00147D26">
        <w:rPr>
          <w:b/>
          <w:bCs/>
          <w:lang w:val="ru-RU"/>
        </w:rPr>
        <w:t xml:space="preserve"> </w:t>
      </w:r>
      <w:r w:rsidRPr="0065765F">
        <w:rPr>
          <w:b/>
          <w:bCs/>
        </w:rPr>
        <w:t>API</w:t>
      </w:r>
    </w:p>
    <w:p w14:paraId="45DB5ADD" w14:textId="377999E2" w:rsidR="0065765F" w:rsidRPr="0065765F" w:rsidRDefault="0065765F" w:rsidP="0065765F">
      <w:pPr>
        <w:rPr>
          <w:lang w:val="ru-RU"/>
        </w:rPr>
      </w:pPr>
      <w:r w:rsidRPr="0065765F">
        <w:rPr>
          <w:lang w:val="ru-RU"/>
        </w:rPr>
        <w:t>Используя Wildberries API подключитесь к нему и выгрузите с него</w:t>
      </w:r>
      <w:r w:rsidR="006670D8">
        <w:rPr>
          <w:lang w:val="ru-RU"/>
        </w:rPr>
        <w:t xml:space="preserve"> все доступные данные по заказам</w:t>
      </w:r>
      <w:r w:rsidRPr="0065765F">
        <w:rPr>
          <w:lang w:val="ru-RU"/>
        </w:rPr>
        <w:t>, добавьте графу с текущей датой и временем, а также графу со своим именем и загрузите его в базу данных "db1", в таблицу "WB API"</w:t>
      </w:r>
    </w:p>
    <w:p w14:paraId="0B39BAB0" w14:textId="77777777" w:rsidR="0065765F" w:rsidRPr="0065765F" w:rsidRDefault="0065765F" w:rsidP="0065765F">
      <w:pPr>
        <w:rPr>
          <w:lang w:val="ru-RU"/>
        </w:rPr>
      </w:pPr>
      <w:r w:rsidRPr="0065765F">
        <w:rPr>
          <w:lang w:val="ru-RU"/>
        </w:rPr>
        <w:t>Документация: https://openapi.wildberries.ru/</w:t>
      </w:r>
    </w:p>
    <w:p w14:paraId="12776C84" w14:textId="77777777" w:rsidR="006670D8" w:rsidRDefault="0065765F" w:rsidP="0065765F">
      <w:r w:rsidRPr="0065765F">
        <w:rPr>
          <w:lang w:val="ru-RU"/>
        </w:rPr>
        <w:t>Отчёт: Статистика. Заказы.</w:t>
      </w:r>
    </w:p>
    <w:p w14:paraId="2C77CB0A" w14:textId="6581FB12" w:rsidR="0065765F" w:rsidRDefault="0065765F" w:rsidP="0065765F">
      <w:r w:rsidRPr="006670D8">
        <w:t xml:space="preserve">API </w:t>
      </w:r>
      <w:r w:rsidRPr="0065765F">
        <w:rPr>
          <w:lang w:val="ru-RU"/>
        </w:rPr>
        <w:t>токен</w:t>
      </w:r>
      <w:r w:rsidRPr="006670D8">
        <w:t xml:space="preserve">: </w:t>
      </w:r>
      <w:r w:rsidR="006670D8" w:rsidRPr="006670D8">
        <w:t>eyJhbGciOiJFUzI1NiIsImtpZCI6IjIwMjQwNTA2djEiLCJ0eXAiOiJKV1QifQ.eyJlbnQiOjEsImV4cCI6MTczMzc4NDM1MSwiaWQiOiJlOTg5NmU2Ni03MzlkLTQ1OGQtYTdjOC05ZTNmNDc4ZTEwMDkiLCJpaWQiOjMzNjIyMzkxLCJvaWQiOjEwNDY5MiwicyI6MTA3Mzc0MTgyNCwic2lkIjoiMWNlNjFmMTAtMjk3Yi01ZjU0LTkzMDQtZWMxODQ1YTFmZTRlIiwidCI6dHJ1ZSwidWlkIjozMzYyMjM5MX0.QXMYCOSGIKyCy4IQTfm9VKS8Qjju9NmHRq19G3TzSxYYOg-_I7cCoQyrC_pCT9MojyPraeaaz8LMZ0dXmfVaOw</w:t>
      </w:r>
    </w:p>
    <w:p w14:paraId="1F2FCFF4" w14:textId="597B4CC9" w:rsidR="006670D8" w:rsidRPr="006670D8" w:rsidRDefault="006670D8" w:rsidP="0065765F">
      <w:pPr>
        <w:rPr>
          <w:lang w:val="ru-RU"/>
        </w:rPr>
      </w:pPr>
      <w:r>
        <w:rPr>
          <w:lang w:val="ru-RU"/>
        </w:rPr>
        <w:t>Вам предоставляется токен тестового контура</w:t>
      </w:r>
    </w:p>
    <w:p w14:paraId="0AB4FF73" w14:textId="77777777" w:rsidR="0065765F" w:rsidRPr="00C73C53" w:rsidRDefault="0065765F" w:rsidP="0065765F">
      <w:r w:rsidRPr="0065765F">
        <w:rPr>
          <w:lang w:val="ru-RU"/>
        </w:rPr>
        <w:lastRenderedPageBreak/>
        <w:t>Графы</w:t>
      </w:r>
      <w:r w:rsidRPr="00C73C53">
        <w:t xml:space="preserve">, </w:t>
      </w:r>
      <w:r w:rsidRPr="0065765F">
        <w:rPr>
          <w:lang w:val="ru-RU"/>
        </w:rPr>
        <w:t>которые</w:t>
      </w:r>
      <w:r w:rsidRPr="00C73C53">
        <w:t xml:space="preserve"> </w:t>
      </w:r>
      <w:r w:rsidRPr="0065765F">
        <w:rPr>
          <w:lang w:val="ru-RU"/>
        </w:rPr>
        <w:t>нужно</w:t>
      </w:r>
      <w:r w:rsidRPr="00C73C53">
        <w:t xml:space="preserve"> </w:t>
      </w:r>
      <w:r w:rsidRPr="0065765F">
        <w:rPr>
          <w:lang w:val="ru-RU"/>
        </w:rPr>
        <w:t>оставить</w:t>
      </w:r>
      <w:r w:rsidRPr="00C73C53">
        <w:t>:</w:t>
      </w:r>
    </w:p>
    <w:p w14:paraId="053AADC6" w14:textId="71165E60" w:rsidR="006670D8" w:rsidRPr="00C73C53" w:rsidRDefault="0065765F" w:rsidP="0065765F">
      <w:r w:rsidRPr="0065765F">
        <w:t xml:space="preserve">nmId warehouseName </w:t>
      </w:r>
      <w:r w:rsidR="00C73C53" w:rsidRPr="00C73C53">
        <w:t>regionName</w:t>
      </w:r>
      <w:r w:rsidR="00C73C53">
        <w:t xml:space="preserve"> </w:t>
      </w:r>
      <w:r w:rsidRPr="0065765F">
        <w:t>gNumber srid date</w:t>
      </w:r>
    </w:p>
    <w:p w14:paraId="307EF166" w14:textId="77777777" w:rsidR="0065765F" w:rsidRPr="0065765F" w:rsidRDefault="0065765F" w:rsidP="0065765F">
      <w:r w:rsidRPr="0065765F">
        <w:rPr>
          <w:lang w:val="ru-RU"/>
        </w:rPr>
        <w:t>Графы</w:t>
      </w:r>
      <w:r w:rsidRPr="0065765F">
        <w:t xml:space="preserve"> </w:t>
      </w:r>
      <w:r w:rsidRPr="0065765F">
        <w:rPr>
          <w:lang w:val="ru-RU"/>
        </w:rPr>
        <w:t>которые</w:t>
      </w:r>
      <w:r w:rsidRPr="0065765F">
        <w:t xml:space="preserve"> </w:t>
      </w:r>
      <w:r w:rsidRPr="0065765F">
        <w:rPr>
          <w:lang w:val="ru-RU"/>
        </w:rPr>
        <w:t>нужно</w:t>
      </w:r>
      <w:r w:rsidRPr="0065765F">
        <w:t xml:space="preserve"> </w:t>
      </w:r>
      <w:r w:rsidRPr="0065765F">
        <w:rPr>
          <w:lang w:val="ru-RU"/>
        </w:rPr>
        <w:t>создать</w:t>
      </w:r>
      <w:r w:rsidRPr="0065765F">
        <w:t>:</w:t>
      </w:r>
    </w:p>
    <w:p w14:paraId="10FF9A3E" w14:textId="77777777" w:rsidR="0065765F" w:rsidRPr="0065765F" w:rsidRDefault="0065765F" w:rsidP="0065765F">
      <w:r w:rsidRPr="0065765F">
        <w:t xml:space="preserve">Upload Date: </w:t>
      </w:r>
      <w:r w:rsidRPr="0065765F">
        <w:rPr>
          <w:lang w:val="ru-RU"/>
        </w:rPr>
        <w:t>текущая</w:t>
      </w:r>
      <w:r w:rsidRPr="0065765F">
        <w:t xml:space="preserve"> </w:t>
      </w:r>
      <w:r w:rsidRPr="0065765F">
        <w:rPr>
          <w:lang w:val="ru-RU"/>
        </w:rPr>
        <w:t>дата</w:t>
      </w:r>
      <w:r w:rsidRPr="0065765F">
        <w:t xml:space="preserve"> </w:t>
      </w:r>
      <w:r w:rsidRPr="0065765F">
        <w:rPr>
          <w:lang w:val="ru-RU"/>
        </w:rPr>
        <w:t>формата</w:t>
      </w:r>
      <w:r w:rsidRPr="0065765F">
        <w:t xml:space="preserve"> Time without timezone (Datetime)</w:t>
      </w:r>
    </w:p>
    <w:p w14:paraId="49FD478D" w14:textId="58BAFFA0" w:rsidR="006670D8" w:rsidRDefault="0065765F" w:rsidP="0065765F">
      <w:pPr>
        <w:rPr>
          <w:lang w:val="ru-RU"/>
        </w:rPr>
      </w:pPr>
      <w:r w:rsidRPr="0065765F">
        <w:rPr>
          <w:lang w:val="ru-RU"/>
        </w:rPr>
        <w:t>Name: Ваша фамилия и имя</w:t>
      </w:r>
    </w:p>
    <w:p w14:paraId="19E8BA3F" w14:textId="1DABD59A" w:rsidR="006670D8" w:rsidRPr="007F03EB" w:rsidRDefault="006670D8" w:rsidP="006670D8">
      <w:pPr>
        <w:rPr>
          <w:lang w:val="ru-RU"/>
        </w:rPr>
      </w:pPr>
      <w:r>
        <w:rPr>
          <w:lang w:val="ru-RU"/>
        </w:rPr>
        <w:t xml:space="preserve">В результате представить </w:t>
      </w:r>
      <w:r>
        <w:rPr>
          <w:lang w:val="ru-RU"/>
        </w:rPr>
        <w:t>файл кода</w:t>
      </w:r>
      <w:r w:rsidRPr="006670D8">
        <w:rPr>
          <w:lang w:val="ru-RU"/>
        </w:rPr>
        <w:t xml:space="preserve"> </w:t>
      </w:r>
      <w:r w:rsidRPr="007F03EB">
        <w:rPr>
          <w:lang w:val="ru-RU"/>
        </w:rPr>
        <w:t>.</w:t>
      </w:r>
      <w:r>
        <w:t>py</w:t>
      </w:r>
      <w:r w:rsidRPr="007F03EB">
        <w:rPr>
          <w:lang w:val="ru-RU"/>
        </w:rPr>
        <w:t xml:space="preserve"> </w:t>
      </w:r>
    </w:p>
    <w:p w14:paraId="0E02BBBB" w14:textId="77777777" w:rsidR="006670D8" w:rsidRPr="006670D8" w:rsidRDefault="006670D8" w:rsidP="0065765F">
      <w:pPr>
        <w:rPr>
          <w:lang w:val="ru-RU"/>
        </w:rPr>
      </w:pPr>
    </w:p>
    <w:sectPr w:rsidR="006670D8" w:rsidRPr="006670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6F1BC" w14:textId="77777777" w:rsidR="0079384F" w:rsidRDefault="0079384F" w:rsidP="00CA4671">
      <w:pPr>
        <w:spacing w:after="0" w:line="240" w:lineRule="auto"/>
      </w:pPr>
      <w:r>
        <w:separator/>
      </w:r>
    </w:p>
  </w:endnote>
  <w:endnote w:type="continuationSeparator" w:id="0">
    <w:p w14:paraId="3BEE9BA8" w14:textId="77777777" w:rsidR="0079384F" w:rsidRDefault="0079384F" w:rsidP="00CA4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F09D3" w14:textId="77777777" w:rsidR="0079384F" w:rsidRDefault="0079384F" w:rsidP="00CA4671">
      <w:pPr>
        <w:spacing w:after="0" w:line="240" w:lineRule="auto"/>
      </w:pPr>
      <w:r>
        <w:separator/>
      </w:r>
    </w:p>
  </w:footnote>
  <w:footnote w:type="continuationSeparator" w:id="0">
    <w:p w14:paraId="13A5E655" w14:textId="77777777" w:rsidR="0079384F" w:rsidRDefault="0079384F" w:rsidP="00CA46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71"/>
    <w:rsid w:val="00133E43"/>
    <w:rsid w:val="00147D26"/>
    <w:rsid w:val="002715A2"/>
    <w:rsid w:val="002E368B"/>
    <w:rsid w:val="0065765F"/>
    <w:rsid w:val="006670D8"/>
    <w:rsid w:val="006A66AB"/>
    <w:rsid w:val="00746D9F"/>
    <w:rsid w:val="00763E09"/>
    <w:rsid w:val="0079384F"/>
    <w:rsid w:val="007F03EB"/>
    <w:rsid w:val="007F4D1C"/>
    <w:rsid w:val="00866FB6"/>
    <w:rsid w:val="009755F8"/>
    <w:rsid w:val="00A3203E"/>
    <w:rsid w:val="00A4062B"/>
    <w:rsid w:val="00C629CD"/>
    <w:rsid w:val="00C73C53"/>
    <w:rsid w:val="00CA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4BF19"/>
  <w15:chartTrackingRefBased/>
  <w15:docId w15:val="{F657035B-F8D4-4FE5-AF18-F44BC2F2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6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4671"/>
  </w:style>
  <w:style w:type="paragraph" w:styleId="a5">
    <w:name w:val="footer"/>
    <w:basedOn w:val="a"/>
    <w:link w:val="a6"/>
    <w:uiPriority w:val="99"/>
    <w:unhideWhenUsed/>
    <w:rsid w:val="00CA46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4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Griaznov</dc:creator>
  <cp:keywords/>
  <dc:description/>
  <cp:lastModifiedBy>Olga Bazan</cp:lastModifiedBy>
  <cp:revision>2</cp:revision>
  <dcterms:created xsi:type="dcterms:W3CDTF">2024-06-10T21:39:00Z</dcterms:created>
  <dcterms:modified xsi:type="dcterms:W3CDTF">2024-06-10T21:39:00Z</dcterms:modified>
</cp:coreProperties>
</file>