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95" w:rsidRPr="00C332B1" w:rsidRDefault="00AE32B8" w:rsidP="00AE32B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32B1">
        <w:rPr>
          <w:rFonts w:ascii="Times New Roman" w:hAnsi="Times New Roman" w:cs="Times New Roman"/>
          <w:b/>
          <w:sz w:val="28"/>
          <w:szCs w:val="24"/>
        </w:rPr>
        <w:t>Lab</w:t>
      </w:r>
      <w:r w:rsidR="00984F27" w:rsidRPr="00C332B1">
        <w:rPr>
          <w:rFonts w:ascii="Times New Roman" w:hAnsi="Times New Roman" w:cs="Times New Roman"/>
          <w:b/>
          <w:sz w:val="28"/>
          <w:szCs w:val="24"/>
        </w:rPr>
        <w:t>#</w:t>
      </w:r>
      <w:r w:rsidR="00625DC1" w:rsidRPr="00C332B1">
        <w:rPr>
          <w:rFonts w:ascii="Times New Roman" w:hAnsi="Times New Roman" w:cs="Times New Roman"/>
          <w:b/>
          <w:sz w:val="28"/>
          <w:szCs w:val="24"/>
        </w:rPr>
        <w:t>0</w:t>
      </w:r>
      <w:r w:rsidR="00073D0F" w:rsidRPr="00C332B1">
        <w:rPr>
          <w:rFonts w:ascii="Times New Roman" w:hAnsi="Times New Roman" w:cs="Times New Roman"/>
          <w:b/>
          <w:sz w:val="28"/>
          <w:szCs w:val="24"/>
        </w:rPr>
        <w:t>4</w:t>
      </w:r>
    </w:p>
    <w:p w:rsidR="00140D9B" w:rsidRDefault="00140D9B" w:rsidP="00AE3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: To become familiar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call back using primitive data types as arguments.</w:t>
      </w:r>
    </w:p>
    <w:p w:rsidR="00AE32B8" w:rsidRDefault="00AE32B8" w:rsidP="00AE32B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7DE1">
        <w:rPr>
          <w:rFonts w:ascii="Times New Roman" w:hAnsi="Times New Roman" w:cs="Times New Roman"/>
          <w:b/>
          <w:sz w:val="24"/>
          <w:szCs w:val="24"/>
        </w:rPr>
        <w:t>Task :</w:t>
      </w:r>
      <w:proofErr w:type="gramEnd"/>
      <w:r w:rsidR="00984F27" w:rsidRPr="001B7D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7DE1">
        <w:rPr>
          <w:rFonts w:ascii="Times New Roman" w:hAnsi="Times New Roman" w:cs="Times New Roman"/>
          <w:b/>
          <w:sz w:val="24"/>
          <w:szCs w:val="24"/>
        </w:rPr>
        <w:t>Develop an RMI application for that handles the payroll and sends message back to client as an example of callback.</w:t>
      </w:r>
    </w:p>
    <w:p w:rsidR="00E85CD8" w:rsidRPr="00E85CD8" w:rsidRDefault="00E85CD8" w:rsidP="00E8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payrollInterface.java</w:t>
      </w:r>
    </w:p>
    <w:p w:rsidR="00AE32B8" w:rsidRDefault="00B26794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23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D8" w:rsidRPr="00E85CD8" w:rsidRDefault="006C6FD1" w:rsidP="00E8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payrollMessageIterface.java</w:t>
      </w:r>
    </w:p>
    <w:p w:rsidR="0048532D" w:rsidRDefault="0048532D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11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D1" w:rsidRPr="006C6FD1" w:rsidRDefault="006C6FD1" w:rsidP="006C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payroll.java</w:t>
      </w:r>
    </w:p>
    <w:p w:rsidR="0048532D" w:rsidRDefault="0048532D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8233128"/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07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27" w:rsidRPr="00E91927" w:rsidRDefault="00E91927" w:rsidP="00E91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payrollServer.java</w:t>
      </w:r>
    </w:p>
    <w:p w:rsidR="004504FD" w:rsidRDefault="004504FD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7606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0E" w:rsidRPr="009B600E" w:rsidRDefault="009B600E" w:rsidP="009B6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payrollMessage.java</w:t>
      </w:r>
    </w:p>
    <w:p w:rsidR="00CA2DE9" w:rsidRDefault="00CA2DE9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360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0E" w:rsidRPr="009B600E" w:rsidRDefault="009B600E" w:rsidP="009B6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600E">
        <w:rPr>
          <w:rFonts w:ascii="Times New Roman" w:hAnsi="Times New Roman" w:cs="Times New Roman"/>
          <w:b/>
          <w:sz w:val="24"/>
          <w:szCs w:val="24"/>
        </w:rPr>
        <w:t>payrollMessage</w:t>
      </w: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9B600E">
        <w:rPr>
          <w:rFonts w:ascii="Times New Roman" w:hAnsi="Times New Roman" w:cs="Times New Roman"/>
          <w:b/>
          <w:sz w:val="24"/>
          <w:szCs w:val="24"/>
        </w:rPr>
        <w:t>.java</w:t>
      </w:r>
    </w:p>
    <w:p w:rsidR="00CC60DC" w:rsidRPr="001B7DE1" w:rsidRDefault="00CC60DC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492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E1" w:rsidRDefault="001B7D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7DE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5631D" w:rsidRDefault="008563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631D" w:rsidRPr="001B7DE1" w:rsidRDefault="008563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E77EC0E" wp14:editId="11144228">
            <wp:extent cx="3159125" cy="16814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386" t="17592" r="31445" b="32068"/>
                    <a:stretch/>
                  </pic:blipFill>
                  <pic:spPr bwMode="auto">
                    <a:xfrm>
                      <a:off x="0" y="0"/>
                      <a:ext cx="3160168" cy="168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669" w:rsidRDefault="00A52B69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2DD854" wp14:editId="15D0F279">
            <wp:extent cx="3118757" cy="118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29032" r="4121" b="37712"/>
                    <a:stretch/>
                  </pic:blipFill>
                  <pic:spPr bwMode="auto">
                    <a:xfrm>
                      <a:off x="0" y="0"/>
                      <a:ext cx="3128965" cy="118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669"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18485" cy="798195"/>
            <wp:effectExtent l="0" t="0" r="571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7992" r="33190"/>
                    <a:stretch/>
                  </pic:blipFill>
                  <pic:spPr bwMode="auto">
                    <a:xfrm>
                      <a:off x="0" y="0"/>
                      <a:ext cx="3127244" cy="8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B69" w:rsidRPr="001B7DE1" w:rsidRDefault="00A52B69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AE28DB" wp14:editId="4C624BAD">
            <wp:extent cx="3032125" cy="1182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27826" t="-3823" r="4846" b="37378"/>
                    <a:stretch/>
                  </pic:blipFill>
                  <pic:spPr bwMode="auto">
                    <a:xfrm flipV="1">
                      <a:off x="0" y="0"/>
                      <a:ext cx="3056796" cy="11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:rsidR="00E37BF3" w:rsidRPr="001B7DE1" w:rsidRDefault="00E37BF3">
      <w:pPr>
        <w:rPr>
          <w:rFonts w:ascii="Times New Roman" w:hAnsi="Times New Roman" w:cs="Times New Roman"/>
          <w:b/>
          <w:sz w:val="24"/>
          <w:szCs w:val="24"/>
        </w:rPr>
      </w:pPr>
      <w:r w:rsidRPr="001B7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16729" cy="6362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64372" r="31411" b="1305"/>
                    <a:stretch/>
                  </pic:blipFill>
                  <pic:spPr bwMode="auto">
                    <a:xfrm>
                      <a:off x="0" y="0"/>
                      <a:ext cx="3254353" cy="64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7BF3" w:rsidRPr="001B7DE1" w:rsidSect="0078109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552" w:rsidRDefault="00A52552" w:rsidP="003A56CA">
      <w:pPr>
        <w:spacing w:after="0" w:line="240" w:lineRule="auto"/>
      </w:pPr>
      <w:r>
        <w:separator/>
      </w:r>
    </w:p>
  </w:endnote>
  <w:endnote w:type="continuationSeparator" w:id="0">
    <w:p w:rsidR="00A52552" w:rsidRDefault="00A52552" w:rsidP="003A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552" w:rsidRDefault="00A52552" w:rsidP="003A56CA">
      <w:pPr>
        <w:spacing w:after="0" w:line="240" w:lineRule="auto"/>
      </w:pPr>
      <w:r>
        <w:separator/>
      </w:r>
    </w:p>
  </w:footnote>
  <w:footnote w:type="continuationSeparator" w:id="0">
    <w:p w:rsidR="00A52552" w:rsidRDefault="00A52552" w:rsidP="003A5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CA" w:rsidRDefault="003A56CA">
    <w:pPr>
      <w:pStyle w:val="Header"/>
    </w:pPr>
    <w:r>
      <w:t>16-15SW38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29E"/>
    <w:multiLevelType w:val="hybridMultilevel"/>
    <w:tmpl w:val="1550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61A0"/>
    <w:multiLevelType w:val="hybridMultilevel"/>
    <w:tmpl w:val="1550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B8"/>
    <w:rsid w:val="00017954"/>
    <w:rsid w:val="00073D0F"/>
    <w:rsid w:val="000F4856"/>
    <w:rsid w:val="00140D9B"/>
    <w:rsid w:val="00181669"/>
    <w:rsid w:val="001B679C"/>
    <w:rsid w:val="001B7DE1"/>
    <w:rsid w:val="003A56CA"/>
    <w:rsid w:val="004504FD"/>
    <w:rsid w:val="0048532D"/>
    <w:rsid w:val="00625DC1"/>
    <w:rsid w:val="006C6FD1"/>
    <w:rsid w:val="00781095"/>
    <w:rsid w:val="0085631D"/>
    <w:rsid w:val="00885922"/>
    <w:rsid w:val="008E5F3F"/>
    <w:rsid w:val="00984F27"/>
    <w:rsid w:val="009B600E"/>
    <w:rsid w:val="00A52552"/>
    <w:rsid w:val="00A52B69"/>
    <w:rsid w:val="00AE32B8"/>
    <w:rsid w:val="00AF2069"/>
    <w:rsid w:val="00B26794"/>
    <w:rsid w:val="00C332B1"/>
    <w:rsid w:val="00CA2DE9"/>
    <w:rsid w:val="00CC60DC"/>
    <w:rsid w:val="00DE6A33"/>
    <w:rsid w:val="00E37BF3"/>
    <w:rsid w:val="00E85CD8"/>
    <w:rsid w:val="00E91927"/>
    <w:rsid w:val="00F2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6B8D"/>
  <w15:docId w15:val="{F668225D-C42F-4C72-AC76-38CF1987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CA"/>
  </w:style>
  <w:style w:type="paragraph" w:styleId="Footer">
    <w:name w:val="footer"/>
    <w:basedOn w:val="Normal"/>
    <w:link w:val="FooterChar"/>
    <w:uiPriority w:val="99"/>
    <w:unhideWhenUsed/>
    <w:rsid w:val="003A5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memon</dc:creator>
  <cp:keywords/>
  <dc:description/>
  <cp:lastModifiedBy>zarmeena</cp:lastModifiedBy>
  <cp:revision>10</cp:revision>
  <dcterms:created xsi:type="dcterms:W3CDTF">2019-05-08T15:12:00Z</dcterms:created>
  <dcterms:modified xsi:type="dcterms:W3CDTF">2019-05-09T04:23:00Z</dcterms:modified>
</cp:coreProperties>
</file>