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4036" w14:textId="13C263C1" w:rsidR="00DC3DD9" w:rsidRDefault="0052385A" w:rsidP="0052385A">
      <w:pPr>
        <w:pStyle w:val="Titre1"/>
      </w:pPr>
      <w:r>
        <w:t xml:space="preserve">TASK 3 : </w:t>
      </w:r>
      <w:r w:rsidRPr="0052385A">
        <w:t>OFFICE NETWORK CONFIGURATION</w:t>
      </w:r>
    </w:p>
    <w:p w14:paraId="17843F28" w14:textId="5731E7E2" w:rsidR="0052385A" w:rsidRPr="0052385A" w:rsidRDefault="0052385A" w:rsidP="0052385A">
      <w:pPr>
        <w:pStyle w:val="Titre2"/>
        <w:numPr>
          <w:ilvl w:val="0"/>
          <w:numId w:val="1"/>
        </w:numPr>
      </w:pPr>
      <w:r w:rsidRPr="0052385A">
        <w:t>Network diagram</w:t>
      </w:r>
    </w:p>
    <w:p w14:paraId="51C4422E" w14:textId="3A0090E4" w:rsidR="00E746FF" w:rsidRDefault="00C455CB">
      <w:r w:rsidRPr="00C455CB">
        <w:rPr>
          <w:noProof/>
        </w:rPr>
        <w:drawing>
          <wp:inline distT="0" distB="0" distL="0" distR="0" wp14:anchorId="141E1324" wp14:editId="60D0FA62">
            <wp:extent cx="5700254" cy="4107536"/>
            <wp:effectExtent l="0" t="0" r="0" b="7620"/>
            <wp:docPr id="4988725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2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013C" w14:textId="77777777" w:rsidR="0052385A" w:rsidRDefault="0052385A"/>
    <w:p w14:paraId="3FAD7F23" w14:textId="3BC46B9B" w:rsidR="0052385A" w:rsidRDefault="0052385A" w:rsidP="0052385A">
      <w:pPr>
        <w:pStyle w:val="Titre2"/>
        <w:numPr>
          <w:ilvl w:val="0"/>
          <w:numId w:val="1"/>
        </w:numPr>
      </w:pPr>
      <w:r>
        <w:t>Screenshot of host file</w:t>
      </w:r>
    </w:p>
    <w:p w14:paraId="5A59EA6D" w14:textId="20EACE11" w:rsidR="003C3489" w:rsidRDefault="003C3489">
      <w:r w:rsidRPr="003C3489">
        <w:rPr>
          <w:noProof/>
        </w:rPr>
        <w:drawing>
          <wp:inline distT="0" distB="0" distL="0" distR="0" wp14:anchorId="6AF01CC4" wp14:editId="2D47C8ED">
            <wp:extent cx="5760720" cy="1684655"/>
            <wp:effectExtent l="0" t="0" r="0" b="0"/>
            <wp:docPr id="1283767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7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6B7F" w14:textId="542FBFB0" w:rsidR="0052385A" w:rsidRPr="0052385A" w:rsidRDefault="0052385A" w:rsidP="0052385A">
      <w:pPr>
        <w:pStyle w:val="Titre2"/>
        <w:numPr>
          <w:ilvl w:val="0"/>
          <w:numId w:val="1"/>
        </w:numPr>
        <w:rPr>
          <w:lang w:val="en-US"/>
        </w:rPr>
      </w:pPr>
      <w:r w:rsidRPr="0052385A">
        <w:rPr>
          <w:lang w:val="en-US"/>
        </w:rPr>
        <w:lastRenderedPageBreak/>
        <w:t>Screenshot of local user / s</w:t>
      </w:r>
      <w:r>
        <w:rPr>
          <w:lang w:val="en-US"/>
        </w:rPr>
        <w:t>hared folder</w:t>
      </w:r>
    </w:p>
    <w:p w14:paraId="70F61B22" w14:textId="5C3E6EF2" w:rsidR="00A40733" w:rsidRDefault="00DC3DD9" w:rsidP="0052385A">
      <w:pPr>
        <w:pStyle w:val="Titre2"/>
      </w:pPr>
      <w:r w:rsidRPr="00DC3DD9">
        <w:rPr>
          <w:noProof/>
        </w:rPr>
        <w:drawing>
          <wp:inline distT="0" distB="0" distL="0" distR="0" wp14:anchorId="7052E870" wp14:editId="0BD942A8">
            <wp:extent cx="3607702" cy="2590800"/>
            <wp:effectExtent l="0" t="0" r="0" b="0"/>
            <wp:docPr id="1569580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8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4963" cy="259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9144" w14:textId="568BF9BE" w:rsidR="00A40733" w:rsidRDefault="00A808CD">
      <w:r w:rsidRPr="00A808CD">
        <w:rPr>
          <w:noProof/>
        </w:rPr>
        <w:drawing>
          <wp:inline distT="0" distB="0" distL="0" distR="0" wp14:anchorId="52F8D832" wp14:editId="4F892ADE">
            <wp:extent cx="3607435" cy="2342907"/>
            <wp:effectExtent l="0" t="0" r="0" b="635"/>
            <wp:docPr id="816468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3827" cy="23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171F" w14:textId="0BCBA756" w:rsidR="00A808CD" w:rsidRDefault="00A808CD">
      <w:r w:rsidRPr="00A808CD">
        <w:rPr>
          <w:noProof/>
        </w:rPr>
        <w:drawing>
          <wp:inline distT="0" distB="0" distL="0" distR="0" wp14:anchorId="1EDF3DAD" wp14:editId="754DC87F">
            <wp:extent cx="3619814" cy="1851820"/>
            <wp:effectExtent l="0" t="0" r="0" b="0"/>
            <wp:docPr id="709218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8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5956" w14:textId="77777777" w:rsidR="0052385A" w:rsidRDefault="0052385A"/>
    <w:p w14:paraId="081896FA" w14:textId="77777777" w:rsidR="0052385A" w:rsidRDefault="0052385A"/>
    <w:p w14:paraId="61636CEA" w14:textId="77777777" w:rsidR="0052385A" w:rsidRDefault="0052385A"/>
    <w:p w14:paraId="0D75BDF8" w14:textId="77777777" w:rsidR="0052385A" w:rsidRDefault="0052385A"/>
    <w:p w14:paraId="63E5E243" w14:textId="77777777" w:rsidR="0052385A" w:rsidRDefault="0052385A"/>
    <w:p w14:paraId="1F32E9C3" w14:textId="56D9B6EE" w:rsidR="0052385A" w:rsidRDefault="0052385A" w:rsidP="0052385A">
      <w:pPr>
        <w:pStyle w:val="Titre2"/>
        <w:numPr>
          <w:ilvl w:val="0"/>
          <w:numId w:val="1"/>
        </w:numPr>
      </w:pPr>
      <w:r>
        <w:lastRenderedPageBreak/>
        <w:t>Screenshot of daily backup</w:t>
      </w:r>
    </w:p>
    <w:p w14:paraId="6966EA0F" w14:textId="77777777" w:rsidR="0052385A" w:rsidRDefault="0052385A" w:rsidP="0052385A"/>
    <w:p w14:paraId="04630350" w14:textId="4CD67447" w:rsidR="0052385A" w:rsidRPr="0052385A" w:rsidRDefault="0052385A" w:rsidP="0052385A">
      <w:r>
        <w:t>Script .bat :</w:t>
      </w:r>
    </w:p>
    <w:p w14:paraId="3456BC4D" w14:textId="2AA4AE70" w:rsidR="00325C24" w:rsidRDefault="00325C24">
      <w:r w:rsidRPr="00325C24">
        <w:rPr>
          <w:noProof/>
        </w:rPr>
        <w:drawing>
          <wp:inline distT="0" distB="0" distL="0" distR="0" wp14:anchorId="515228B2" wp14:editId="57F00AFB">
            <wp:extent cx="4762913" cy="853514"/>
            <wp:effectExtent l="0" t="0" r="0" b="3810"/>
            <wp:docPr id="2118708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8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C24">
        <w:rPr>
          <w:noProof/>
        </w:rPr>
        <w:drawing>
          <wp:inline distT="0" distB="0" distL="0" distR="0" wp14:anchorId="5E78DB40" wp14:editId="5D8012BF">
            <wp:extent cx="777307" cy="342930"/>
            <wp:effectExtent l="0" t="0" r="3810" b="0"/>
            <wp:docPr id="1665509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9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9757" w14:textId="77777777" w:rsidR="0052385A" w:rsidRDefault="0052385A"/>
    <w:p w14:paraId="4586D10A" w14:textId="79A060F3" w:rsidR="0052385A" w:rsidRDefault="0052385A">
      <w:r>
        <w:t xml:space="preserve">Task scheluder : </w:t>
      </w:r>
    </w:p>
    <w:p w14:paraId="060B98B6" w14:textId="67B2EA48" w:rsidR="00325C24" w:rsidRDefault="00325C24">
      <w:r w:rsidRPr="00325C24">
        <w:rPr>
          <w:noProof/>
        </w:rPr>
        <w:drawing>
          <wp:inline distT="0" distB="0" distL="0" distR="0" wp14:anchorId="55D2BBCC" wp14:editId="107B73AE">
            <wp:extent cx="5151566" cy="1798476"/>
            <wp:effectExtent l="0" t="0" r="0" b="0"/>
            <wp:docPr id="1684704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04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DC97" w14:textId="215A856B" w:rsidR="00325C24" w:rsidRDefault="0052385A">
      <w:r w:rsidRPr="00325C24">
        <w:rPr>
          <w:noProof/>
        </w:rPr>
        <w:drawing>
          <wp:anchor distT="0" distB="0" distL="114300" distR="114300" simplePos="0" relativeHeight="251658240" behindDoc="0" locked="0" layoutInCell="1" allowOverlap="1" wp14:anchorId="3AE40099" wp14:editId="28BD2A32">
            <wp:simplePos x="0" y="0"/>
            <wp:positionH relativeFrom="margin">
              <wp:align>left</wp:align>
            </wp:positionH>
            <wp:positionV relativeFrom="paragraph">
              <wp:posOffset>1875790</wp:posOffset>
            </wp:positionV>
            <wp:extent cx="4221480" cy="2659380"/>
            <wp:effectExtent l="0" t="0" r="7620" b="7620"/>
            <wp:wrapThrough wrapText="bothSides">
              <wp:wrapPolygon edited="0">
                <wp:start x="0" y="0"/>
                <wp:lineTo x="0" y="21507"/>
                <wp:lineTo x="21542" y="21507"/>
                <wp:lineTo x="21542" y="0"/>
                <wp:lineTo x="0" y="0"/>
              </wp:wrapPolygon>
            </wp:wrapThrough>
            <wp:docPr id="30131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10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5C24" w:rsidRPr="00325C24">
        <w:rPr>
          <w:noProof/>
        </w:rPr>
        <w:drawing>
          <wp:inline distT="0" distB="0" distL="0" distR="0" wp14:anchorId="3F1E6A32" wp14:editId="3847F998">
            <wp:extent cx="4000847" cy="1798476"/>
            <wp:effectExtent l="0" t="0" r="0" b="0"/>
            <wp:docPr id="1969318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18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2331" w14:textId="659507D6" w:rsidR="00325C24" w:rsidRDefault="00325C24"/>
    <w:p w14:paraId="4F6A4FE9" w14:textId="77777777" w:rsidR="00EA11AE" w:rsidRDefault="00EA11AE">
      <w:r>
        <w:br w:type="page"/>
      </w:r>
    </w:p>
    <w:p w14:paraId="58A7C3C3" w14:textId="77777777" w:rsidR="00EA11AE" w:rsidRDefault="0052385A">
      <w:r>
        <w:lastRenderedPageBreak/>
        <w:t xml:space="preserve">BackUp logs : </w:t>
      </w:r>
    </w:p>
    <w:p w14:paraId="2CE43D36" w14:textId="0D02677D" w:rsidR="00EA11AE" w:rsidRDefault="00EA11AE" w:rsidP="00EA11AE">
      <w:pPr>
        <w:pStyle w:val="Paragraphedeliste"/>
        <w:numPr>
          <w:ilvl w:val="0"/>
          <w:numId w:val="2"/>
        </w:numPr>
      </w:pPr>
      <w:r>
        <w:t>Backup :</w:t>
      </w:r>
    </w:p>
    <w:p w14:paraId="2F23094B" w14:textId="3C886C19" w:rsidR="007B7628" w:rsidRDefault="007B7628">
      <w:r w:rsidRPr="007B7628">
        <w:rPr>
          <w:noProof/>
        </w:rPr>
        <w:drawing>
          <wp:inline distT="0" distB="0" distL="0" distR="0" wp14:anchorId="5E5785A8" wp14:editId="5EAF570B">
            <wp:extent cx="5646909" cy="2872989"/>
            <wp:effectExtent l="0" t="0" r="0" b="3810"/>
            <wp:docPr id="1734067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7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A12A" w14:textId="04FC6B8A" w:rsidR="007B7628" w:rsidRDefault="007B7628"/>
    <w:p w14:paraId="78EC7354" w14:textId="05317927" w:rsidR="00EA11AE" w:rsidRDefault="00EA11AE" w:rsidP="00EA11AE">
      <w:pPr>
        <w:pStyle w:val="Paragraphedeliste"/>
        <w:numPr>
          <w:ilvl w:val="0"/>
          <w:numId w:val="2"/>
        </w:numPr>
      </w:pPr>
      <w:r>
        <w:t xml:space="preserve">Restore : </w:t>
      </w:r>
    </w:p>
    <w:p w14:paraId="135D83DB" w14:textId="0802DC13" w:rsidR="00EA11AE" w:rsidRDefault="00EA11AE" w:rsidP="00EA11AE">
      <w:r w:rsidRPr="00EA11AE">
        <w:drawing>
          <wp:inline distT="0" distB="0" distL="0" distR="0" wp14:anchorId="70C16ABD" wp14:editId="4728CA73">
            <wp:extent cx="4915326" cy="3071126"/>
            <wp:effectExtent l="0" t="0" r="0" b="0"/>
            <wp:docPr id="9393301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0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BE6A" w14:textId="77777777" w:rsidR="003C3489" w:rsidRDefault="003C3489"/>
    <w:sectPr w:rsidR="003C34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4106D"/>
    <w:multiLevelType w:val="hybridMultilevel"/>
    <w:tmpl w:val="B3C62C72"/>
    <w:lvl w:ilvl="0" w:tplc="9E76C38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47BED"/>
    <w:multiLevelType w:val="hybridMultilevel"/>
    <w:tmpl w:val="320A1AE8"/>
    <w:lvl w:ilvl="0" w:tplc="1700A66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7649">
    <w:abstractNumId w:val="0"/>
  </w:num>
  <w:num w:numId="2" w16cid:durableId="258177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DC"/>
    <w:rsid w:val="001030D2"/>
    <w:rsid w:val="002A37DC"/>
    <w:rsid w:val="00325C24"/>
    <w:rsid w:val="003C3489"/>
    <w:rsid w:val="0052385A"/>
    <w:rsid w:val="007B7628"/>
    <w:rsid w:val="00A1676B"/>
    <w:rsid w:val="00A40733"/>
    <w:rsid w:val="00A808CD"/>
    <w:rsid w:val="00C455CB"/>
    <w:rsid w:val="00C933FF"/>
    <w:rsid w:val="00DC3DD9"/>
    <w:rsid w:val="00E746FF"/>
    <w:rsid w:val="00EA11AE"/>
    <w:rsid w:val="00F0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6C62B"/>
  <w15:chartTrackingRefBased/>
  <w15:docId w15:val="{8B512483-A714-44E8-8E30-DF047DA5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A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37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37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37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37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37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37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37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37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37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37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3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lasseur</dc:creator>
  <cp:keywords/>
  <dc:description/>
  <cp:lastModifiedBy>alexandre lasseur</cp:lastModifiedBy>
  <cp:revision>6</cp:revision>
  <dcterms:created xsi:type="dcterms:W3CDTF">2026-06-30T12:55:00Z</dcterms:created>
  <dcterms:modified xsi:type="dcterms:W3CDTF">2026-07-03T10:58:00Z</dcterms:modified>
</cp:coreProperties>
</file>