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C95D" w14:textId="11688453" w:rsidR="004931F1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942DE3">
        <w:rPr>
          <w:rFonts w:ascii="Times New Roman" w:hAnsi="Times New Roman" w:cs="Times New Roman"/>
          <w:sz w:val="44"/>
          <w:szCs w:val="44"/>
          <w:u w:val="single"/>
          <w:lang w:val="en-US"/>
        </w:rPr>
        <w:t>Implemented Screenshots</w:t>
      </w:r>
    </w:p>
    <w:p w14:paraId="71A92C75" w14:textId="021B6936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681E87F8" w14:textId="765322C9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04A642D4" wp14:editId="72EBACB2">
            <wp:extent cx="5731510" cy="1731645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3F2" w14:textId="016BC22C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  <w:r w:rsidRPr="00942DE3">
        <w:rPr>
          <w:rFonts w:ascii="Times New Roman" w:hAnsi="Times New Roman" w:cs="Times New Roman"/>
          <w:noProof/>
          <w:lang w:val="en-US"/>
        </w:rPr>
        <w:t>Fig:1</w:t>
      </w:r>
    </w:p>
    <w:p w14:paraId="1E04BD4C" w14:textId="36DEBFA3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1A6AA9F2" w14:textId="09065CEB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4275918" w14:textId="0491D0A1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68FD5AF8" w14:textId="5A97DBEC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0EDCC1EE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201848B8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5C8C3741" w14:textId="7E3152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DC3B205" wp14:editId="65572A29">
            <wp:extent cx="5731510" cy="21164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E3">
        <w:rPr>
          <w:rFonts w:ascii="Times New Roman" w:hAnsi="Times New Roman" w:cs="Times New Roman"/>
          <w:noProof/>
          <w:lang w:val="en-US"/>
        </w:rPr>
        <w:t>Fig:2</w:t>
      </w:r>
    </w:p>
    <w:p w14:paraId="45358E80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45FC4D2D" w14:textId="0591E05D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219681D1" wp14:editId="06884334">
            <wp:extent cx="5731510" cy="2319655"/>
            <wp:effectExtent l="0" t="0" r="2540" b="444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E3">
        <w:rPr>
          <w:rFonts w:ascii="Times New Roman" w:hAnsi="Times New Roman" w:cs="Times New Roman"/>
          <w:noProof/>
          <w:lang w:val="en-US"/>
        </w:rPr>
        <w:t>Fig:3</w:t>
      </w:r>
    </w:p>
    <w:p w14:paraId="485915C5" w14:textId="1CA4F312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7F0DBE78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0294688E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08281A9E" w14:textId="4D5105FE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3AC63F3" wp14:editId="3247393F">
            <wp:extent cx="5731510" cy="198437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99D" w14:textId="7760F95A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lang w:val="en-US"/>
        </w:rPr>
        <w:t>Fig:4</w:t>
      </w:r>
    </w:p>
    <w:p w14:paraId="5E4AED7A" w14:textId="7B853DDA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41A2E0E9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24E6485A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C910E51" wp14:editId="551F0CAF">
            <wp:extent cx="5731510" cy="21424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0E6" w14:textId="31726F8D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lang w:val="en-US"/>
        </w:rPr>
        <w:t>Fig:5</w:t>
      </w:r>
    </w:p>
    <w:p w14:paraId="0E2E394F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2B337CDF" w14:textId="714A42E9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48F5E4EC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4B788206" w14:textId="419A4936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1DD602D" wp14:editId="4FCE768C">
            <wp:extent cx="5731510" cy="2005965"/>
            <wp:effectExtent l="0" t="0" r="254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DE3">
        <w:rPr>
          <w:rFonts w:ascii="Times New Roman" w:hAnsi="Times New Roman" w:cs="Times New Roman"/>
          <w:lang w:val="en-US"/>
        </w:rPr>
        <w:t>Fig:6</w:t>
      </w:r>
    </w:p>
    <w:p w14:paraId="56F7764E" w14:textId="6E82786F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</w:p>
    <w:p w14:paraId="1E531BF5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206DA26" w14:textId="2DE048E4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96ADB40" wp14:editId="485D3729">
            <wp:extent cx="5731510" cy="303022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062" w14:textId="05131FC8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lang w:val="en-US"/>
        </w:rPr>
        <w:t>Fig:7</w:t>
      </w:r>
    </w:p>
    <w:p w14:paraId="49B6F67A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26F06A8" w14:textId="77777777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09FF4E3" w14:textId="3AFEB71C" w:rsidR="00942DE3" w:rsidRPr="00942DE3" w:rsidRDefault="00942DE3" w:rsidP="00942DE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42DE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8CD3E09" wp14:editId="0435E454">
            <wp:extent cx="5731510" cy="303022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BD8" w14:textId="639113B9" w:rsidR="00942DE3" w:rsidRPr="00942DE3" w:rsidRDefault="00942DE3" w:rsidP="00942DE3">
      <w:pPr>
        <w:jc w:val="center"/>
        <w:rPr>
          <w:rFonts w:ascii="Times New Roman" w:hAnsi="Times New Roman" w:cs="Times New Roman"/>
          <w:lang w:val="en-US"/>
        </w:rPr>
      </w:pPr>
      <w:r w:rsidRPr="00942DE3">
        <w:rPr>
          <w:rFonts w:ascii="Times New Roman" w:hAnsi="Times New Roman" w:cs="Times New Roman"/>
          <w:lang w:val="en-US"/>
        </w:rPr>
        <w:t>Fig:8</w:t>
      </w:r>
    </w:p>
    <w:sectPr w:rsidR="00942DE3" w:rsidRPr="0094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3A65" w14:textId="77777777" w:rsidR="00BD383D" w:rsidRDefault="00BD383D" w:rsidP="00942DE3">
      <w:pPr>
        <w:spacing w:after="0" w:line="240" w:lineRule="auto"/>
      </w:pPr>
      <w:r>
        <w:separator/>
      </w:r>
    </w:p>
  </w:endnote>
  <w:endnote w:type="continuationSeparator" w:id="0">
    <w:p w14:paraId="62E9C9C8" w14:textId="77777777" w:rsidR="00BD383D" w:rsidRDefault="00BD383D" w:rsidP="0094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4E9C" w14:textId="77777777" w:rsidR="00BD383D" w:rsidRDefault="00BD383D" w:rsidP="00942DE3">
      <w:pPr>
        <w:spacing w:after="0" w:line="240" w:lineRule="auto"/>
      </w:pPr>
      <w:r>
        <w:separator/>
      </w:r>
    </w:p>
  </w:footnote>
  <w:footnote w:type="continuationSeparator" w:id="0">
    <w:p w14:paraId="30C70AC4" w14:textId="77777777" w:rsidR="00BD383D" w:rsidRDefault="00BD383D" w:rsidP="0094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E3"/>
    <w:rsid w:val="004931F1"/>
    <w:rsid w:val="00942DE3"/>
    <w:rsid w:val="00B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8CEF"/>
  <w15:chartTrackingRefBased/>
  <w15:docId w15:val="{39D83696-29BC-492A-9DA4-F2DD25B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E3"/>
  </w:style>
  <w:style w:type="paragraph" w:styleId="Footer">
    <w:name w:val="footer"/>
    <w:basedOn w:val="Normal"/>
    <w:link w:val="FooterChar"/>
    <w:uiPriority w:val="99"/>
    <w:unhideWhenUsed/>
    <w:rsid w:val="00942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Sanal</dc:creator>
  <cp:keywords/>
  <dc:description/>
  <cp:lastModifiedBy>Mishra, Sanal</cp:lastModifiedBy>
  <cp:revision>1</cp:revision>
  <dcterms:created xsi:type="dcterms:W3CDTF">2022-05-09T14:26:00Z</dcterms:created>
  <dcterms:modified xsi:type="dcterms:W3CDTF">2022-05-09T14:33:00Z</dcterms:modified>
</cp:coreProperties>
</file>