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86" w:rsidRDefault="00920050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斗篷人</w:t>
      </w:r>
    </w:p>
    <w:p w:rsidR="008D4E78" w:rsidRDefault="008D4E78">
      <w:pPr>
        <w:rPr>
          <w:rFonts w:ascii="宋体" w:eastAsia="宋体" w:hAnsi="宋体"/>
          <w:b/>
        </w:rPr>
      </w:pPr>
    </w:p>
    <w:p w:rsidR="008D4E78" w:rsidRDefault="008B19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斗篷人</w:t>
      </w:r>
      <w:r w:rsidR="00730056">
        <w:rPr>
          <w:rFonts w:ascii="宋体" w:eastAsia="宋体" w:hAnsi="宋体" w:hint="eastAsia"/>
        </w:rPr>
        <w:t>留下</w:t>
      </w:r>
      <w:r w:rsidR="00FC28E0">
        <w:rPr>
          <w:rFonts w:ascii="宋体" w:eastAsia="宋体" w:hAnsi="宋体" w:hint="eastAsia"/>
        </w:rPr>
        <w:t>荧光</w:t>
      </w:r>
      <w:r w:rsidR="0019189D">
        <w:rPr>
          <w:rFonts w:ascii="宋体" w:eastAsia="宋体" w:hAnsi="宋体" w:hint="eastAsia"/>
        </w:rPr>
        <w:t>树叶</w:t>
      </w:r>
    </w:p>
    <w:p w:rsidR="008D4E78" w:rsidRDefault="00FD7B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玩累</w:t>
      </w:r>
      <w:r w:rsidR="00957C1D">
        <w:rPr>
          <w:rFonts w:ascii="宋体" w:eastAsia="宋体" w:hAnsi="宋体" w:hint="eastAsia"/>
        </w:rPr>
        <w:t>的</w:t>
      </w:r>
      <w:r w:rsidR="001E0110">
        <w:rPr>
          <w:rFonts w:ascii="宋体" w:eastAsia="宋体" w:hAnsi="宋体" w:hint="eastAsia"/>
        </w:rPr>
        <w:t>果子</w:t>
      </w:r>
      <w:r w:rsidR="00712766">
        <w:rPr>
          <w:rFonts w:ascii="宋体" w:eastAsia="宋体" w:hAnsi="宋体" w:hint="eastAsia"/>
        </w:rPr>
        <w:t>酣睡</w:t>
      </w:r>
      <w:r w:rsidR="0019189D">
        <w:rPr>
          <w:rFonts w:ascii="宋体" w:eastAsia="宋体" w:hAnsi="宋体" w:hint="eastAsia"/>
        </w:rPr>
        <w:t>枝头</w:t>
      </w:r>
    </w:p>
    <w:p w:rsidR="00D570E8" w:rsidRPr="00D570E8" w:rsidRDefault="00AE46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小旅馆</w:t>
      </w:r>
      <w:r w:rsidR="00B06042">
        <w:rPr>
          <w:rFonts w:ascii="宋体" w:eastAsia="宋体" w:hAnsi="宋体" w:hint="eastAsia"/>
        </w:rPr>
        <w:t>几盏</w:t>
      </w:r>
      <w:r w:rsidR="00B93644">
        <w:rPr>
          <w:rFonts w:ascii="宋体" w:eastAsia="宋体" w:hAnsi="宋体" w:hint="eastAsia"/>
        </w:rPr>
        <w:t>灯笼</w:t>
      </w:r>
    </w:p>
    <w:p w:rsidR="008D4E78" w:rsidRDefault="008D4E78">
      <w:pPr>
        <w:rPr>
          <w:rFonts w:ascii="宋体" w:eastAsia="宋体" w:hAnsi="宋体"/>
        </w:rPr>
      </w:pPr>
    </w:p>
    <w:p w:rsidR="00B04351" w:rsidRDefault="009440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</w:t>
      </w:r>
      <w:r w:rsidR="00B04351">
        <w:rPr>
          <w:rFonts w:ascii="宋体" w:eastAsia="宋体" w:hAnsi="宋体" w:hint="eastAsia"/>
        </w:rPr>
        <w:t>说</w:t>
      </w:r>
      <w:r w:rsidR="00F044AE">
        <w:rPr>
          <w:rFonts w:ascii="宋体" w:eastAsia="宋体" w:hAnsi="宋体" w:hint="eastAsia"/>
        </w:rPr>
        <w:t>，</w:t>
      </w:r>
      <w:r w:rsidR="00285FE0">
        <w:rPr>
          <w:rFonts w:ascii="宋体" w:eastAsia="宋体" w:hAnsi="宋体" w:hint="eastAsia"/>
        </w:rPr>
        <w:t>船长的</w:t>
      </w:r>
      <w:r w:rsidR="008D4E78">
        <w:rPr>
          <w:rFonts w:ascii="宋体" w:eastAsia="宋体" w:hAnsi="宋体" w:hint="eastAsia"/>
        </w:rPr>
        <w:t>柠檬汁</w:t>
      </w:r>
    </w:p>
    <w:p w:rsidR="008D4E78" w:rsidRDefault="00EA11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有海风</w:t>
      </w:r>
      <w:r w:rsidR="000F53CF">
        <w:rPr>
          <w:rFonts w:ascii="宋体" w:eastAsia="宋体" w:hAnsi="宋体" w:hint="eastAsia"/>
        </w:rPr>
        <w:t>的味道</w:t>
      </w:r>
      <w:r w:rsidR="00EE626F">
        <w:rPr>
          <w:rFonts w:ascii="宋体" w:eastAsia="宋体" w:hAnsi="宋体" w:hint="eastAsia"/>
        </w:rPr>
        <w:t>，</w:t>
      </w:r>
      <w:r w:rsidR="005634CA">
        <w:rPr>
          <w:rFonts w:ascii="宋体" w:eastAsia="宋体" w:hAnsi="宋体" w:hint="eastAsia"/>
        </w:rPr>
        <w:t>寻</w:t>
      </w:r>
      <w:r w:rsidR="00EE626F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海风</w:t>
      </w:r>
    </w:p>
    <w:p w:rsidR="008D4E78" w:rsidRDefault="008D4E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</w:t>
      </w:r>
      <w:r w:rsidR="00400B01">
        <w:rPr>
          <w:rFonts w:ascii="宋体" w:eastAsia="宋体" w:hAnsi="宋体" w:hint="eastAsia"/>
        </w:rPr>
        <w:t>雪</w:t>
      </w:r>
      <w:r w:rsidR="00050FB1">
        <w:rPr>
          <w:rFonts w:ascii="宋体" w:eastAsia="宋体" w:hAnsi="宋体" w:hint="eastAsia"/>
        </w:rPr>
        <w:t>雨</w:t>
      </w:r>
      <w:r w:rsidR="004C03A3">
        <w:rPr>
          <w:rFonts w:ascii="宋体" w:eastAsia="宋体" w:hAnsi="宋体" w:hint="eastAsia"/>
        </w:rPr>
        <w:t>水夯进行囊</w:t>
      </w:r>
    </w:p>
    <w:p w:rsidR="008D4E78" w:rsidRDefault="008D4E78">
      <w:pPr>
        <w:rPr>
          <w:rFonts w:ascii="宋体" w:eastAsia="宋体" w:hAnsi="宋体"/>
        </w:rPr>
      </w:pPr>
    </w:p>
    <w:p w:rsidR="008D4E78" w:rsidRDefault="008E50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倾听</w:t>
      </w:r>
      <w:r w:rsidR="00F026B1">
        <w:rPr>
          <w:rFonts w:ascii="宋体" w:eastAsia="宋体" w:hAnsi="宋体" w:hint="eastAsia"/>
        </w:rPr>
        <w:t>荒芜中一株</w:t>
      </w:r>
      <w:r w:rsidR="008D4E78">
        <w:rPr>
          <w:rFonts w:ascii="宋体" w:eastAsia="宋体" w:hAnsi="宋体" w:hint="eastAsia"/>
        </w:rPr>
        <w:t>玫瑰生长</w:t>
      </w:r>
    </w:p>
    <w:p w:rsidR="00F05EBF" w:rsidRPr="004A166F" w:rsidRDefault="00EB0F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空旷</w:t>
      </w:r>
      <w:r w:rsidR="00202B6B">
        <w:rPr>
          <w:rFonts w:ascii="宋体" w:eastAsia="宋体" w:hAnsi="宋体" w:hint="eastAsia"/>
        </w:rPr>
        <w:t>的</w:t>
      </w:r>
      <w:r w:rsidR="00CF054C">
        <w:rPr>
          <w:rFonts w:ascii="宋体" w:eastAsia="宋体" w:hAnsi="宋体" w:hint="eastAsia"/>
        </w:rPr>
        <w:t>夜</w:t>
      </w:r>
      <w:r w:rsidR="00FD7B73">
        <w:rPr>
          <w:rFonts w:ascii="宋体" w:eastAsia="宋体" w:hAnsi="宋体" w:hint="eastAsia"/>
        </w:rPr>
        <w:t>里</w:t>
      </w:r>
      <w:r w:rsidR="00CF054C">
        <w:rPr>
          <w:rFonts w:ascii="宋体" w:eastAsia="宋体" w:hAnsi="宋体" w:hint="eastAsia"/>
        </w:rPr>
        <w:t>水星环绕</w:t>
      </w:r>
    </w:p>
    <w:p w:rsidR="008D4E78" w:rsidRDefault="008D4E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天黑</w:t>
      </w:r>
      <w:r w:rsidR="0068232F">
        <w:rPr>
          <w:rFonts w:ascii="宋体" w:eastAsia="宋体" w:hAnsi="宋体" w:hint="eastAsia"/>
        </w:rPr>
        <w:t>乡</w:t>
      </w:r>
      <w:r w:rsidR="002A6E5A">
        <w:rPr>
          <w:rFonts w:ascii="宋体" w:eastAsia="宋体" w:hAnsi="宋体" w:hint="eastAsia"/>
        </w:rPr>
        <w:t>也是天明</w:t>
      </w:r>
      <w:r w:rsidR="0068232F">
        <w:rPr>
          <w:rFonts w:ascii="宋体" w:eastAsia="宋体" w:hAnsi="宋体" w:hint="eastAsia"/>
        </w:rPr>
        <w:t>乡</w:t>
      </w:r>
    </w:p>
    <w:p w:rsidR="00631035" w:rsidRPr="001A507C" w:rsidRDefault="00631035">
      <w:pPr>
        <w:rPr>
          <w:rFonts w:ascii="宋体" w:eastAsia="宋体" w:hAnsi="宋体"/>
        </w:rPr>
      </w:pPr>
    </w:p>
    <w:p w:rsidR="006D5541" w:rsidRDefault="001470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牧场</w:t>
      </w:r>
      <w:r w:rsidR="000D527B">
        <w:rPr>
          <w:rFonts w:ascii="宋体" w:eastAsia="宋体" w:hAnsi="宋体" w:hint="eastAsia"/>
        </w:rPr>
        <w:t>的</w:t>
      </w:r>
      <w:r w:rsidR="00082EC0">
        <w:rPr>
          <w:rFonts w:ascii="宋体" w:eastAsia="宋体" w:hAnsi="宋体" w:hint="eastAsia"/>
        </w:rPr>
        <w:t>彩</w:t>
      </w:r>
      <w:r w:rsidR="00CB6426">
        <w:rPr>
          <w:rFonts w:ascii="宋体" w:eastAsia="宋体" w:hAnsi="宋体" w:hint="eastAsia"/>
        </w:rPr>
        <w:t>霞</w:t>
      </w:r>
      <w:r w:rsidR="00827A3D">
        <w:rPr>
          <w:rFonts w:ascii="宋体" w:eastAsia="宋体" w:hAnsi="宋体" w:hint="eastAsia"/>
        </w:rPr>
        <w:t>凝成斑斓</w:t>
      </w:r>
      <w:r w:rsidR="007B552F">
        <w:rPr>
          <w:rFonts w:ascii="宋体" w:eastAsia="宋体" w:hAnsi="宋体" w:hint="eastAsia"/>
        </w:rPr>
        <w:t>晶矿</w:t>
      </w:r>
    </w:p>
    <w:p w:rsidR="008D4E78" w:rsidRDefault="001441F1">
      <w:pPr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羊角系满四季气球</w:t>
      </w:r>
    </w:p>
    <w:p w:rsidR="008D4E78" w:rsidRDefault="001B48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就这样走向宽广</w:t>
      </w:r>
    </w:p>
    <w:p w:rsidR="008810F3" w:rsidRDefault="008810F3">
      <w:pPr>
        <w:rPr>
          <w:rFonts w:ascii="宋体" w:eastAsia="宋体" w:hAnsi="宋体"/>
        </w:rPr>
      </w:pPr>
    </w:p>
    <w:p w:rsidR="008810F3" w:rsidRPr="008D4E78" w:rsidRDefault="008810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C46AB4">
        <w:rPr>
          <w:rFonts w:ascii="宋体" w:eastAsia="宋体" w:hAnsi="宋体"/>
        </w:rPr>
        <w:t>019.12</w:t>
      </w:r>
      <w:r>
        <w:rPr>
          <w:rFonts w:ascii="宋体" w:eastAsia="宋体" w:hAnsi="宋体"/>
        </w:rPr>
        <w:t>.</w:t>
      </w:r>
      <w:r w:rsidR="00C46AB4">
        <w:rPr>
          <w:rFonts w:ascii="宋体" w:eastAsia="宋体" w:hAnsi="宋体"/>
        </w:rPr>
        <w:t>5</w:t>
      </w:r>
    </w:p>
    <w:sectPr w:rsidR="008810F3" w:rsidRPr="008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00" w:rsidRDefault="009D0B00" w:rsidP="00E35746">
      <w:r>
        <w:separator/>
      </w:r>
    </w:p>
  </w:endnote>
  <w:endnote w:type="continuationSeparator" w:id="0">
    <w:p w:rsidR="009D0B00" w:rsidRDefault="009D0B00" w:rsidP="00E3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00" w:rsidRDefault="009D0B00" w:rsidP="00E35746">
      <w:r>
        <w:separator/>
      </w:r>
    </w:p>
  </w:footnote>
  <w:footnote w:type="continuationSeparator" w:id="0">
    <w:p w:rsidR="009D0B00" w:rsidRDefault="009D0B00" w:rsidP="00E35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52"/>
    <w:rsid w:val="00022DEC"/>
    <w:rsid w:val="00050FB1"/>
    <w:rsid w:val="00057628"/>
    <w:rsid w:val="00081F65"/>
    <w:rsid w:val="00082EC0"/>
    <w:rsid w:val="00093C49"/>
    <w:rsid w:val="000B0D55"/>
    <w:rsid w:val="000B4CAC"/>
    <w:rsid w:val="000C2D06"/>
    <w:rsid w:val="000D527B"/>
    <w:rsid w:val="000E09A4"/>
    <w:rsid w:val="000F53CF"/>
    <w:rsid w:val="00101C1E"/>
    <w:rsid w:val="001300FB"/>
    <w:rsid w:val="00133029"/>
    <w:rsid w:val="001441F1"/>
    <w:rsid w:val="00147064"/>
    <w:rsid w:val="00157765"/>
    <w:rsid w:val="00166AB2"/>
    <w:rsid w:val="00172828"/>
    <w:rsid w:val="00173584"/>
    <w:rsid w:val="00184AE3"/>
    <w:rsid w:val="0019129C"/>
    <w:rsid w:val="00191576"/>
    <w:rsid w:val="0019189D"/>
    <w:rsid w:val="0019646D"/>
    <w:rsid w:val="001A507C"/>
    <w:rsid w:val="001B205F"/>
    <w:rsid w:val="001B48D8"/>
    <w:rsid w:val="001C53DF"/>
    <w:rsid w:val="001E0110"/>
    <w:rsid w:val="001E5E28"/>
    <w:rsid w:val="001F1D04"/>
    <w:rsid w:val="00202B6B"/>
    <w:rsid w:val="002056A9"/>
    <w:rsid w:val="0021647A"/>
    <w:rsid w:val="002372D3"/>
    <w:rsid w:val="00270A9F"/>
    <w:rsid w:val="00285FE0"/>
    <w:rsid w:val="002A6E5A"/>
    <w:rsid w:val="002A70F9"/>
    <w:rsid w:val="002C14E2"/>
    <w:rsid w:val="002E07B4"/>
    <w:rsid w:val="002E0BD8"/>
    <w:rsid w:val="00302C86"/>
    <w:rsid w:val="003040DD"/>
    <w:rsid w:val="0030503B"/>
    <w:rsid w:val="00310E37"/>
    <w:rsid w:val="00316C14"/>
    <w:rsid w:val="00323260"/>
    <w:rsid w:val="003631A1"/>
    <w:rsid w:val="0039243C"/>
    <w:rsid w:val="003A01D2"/>
    <w:rsid w:val="003A76D0"/>
    <w:rsid w:val="003C1EF7"/>
    <w:rsid w:val="003C4551"/>
    <w:rsid w:val="003D54F6"/>
    <w:rsid w:val="003D6614"/>
    <w:rsid w:val="003E0179"/>
    <w:rsid w:val="003E5838"/>
    <w:rsid w:val="003F6114"/>
    <w:rsid w:val="003F73E2"/>
    <w:rsid w:val="00400B01"/>
    <w:rsid w:val="00407909"/>
    <w:rsid w:val="004254FB"/>
    <w:rsid w:val="00432D1D"/>
    <w:rsid w:val="00444E7B"/>
    <w:rsid w:val="004576DC"/>
    <w:rsid w:val="004704AC"/>
    <w:rsid w:val="0047129B"/>
    <w:rsid w:val="004927DD"/>
    <w:rsid w:val="00494DD5"/>
    <w:rsid w:val="004A166F"/>
    <w:rsid w:val="004A2B24"/>
    <w:rsid w:val="004A586C"/>
    <w:rsid w:val="004B3CD5"/>
    <w:rsid w:val="004B6A5A"/>
    <w:rsid w:val="004C03A3"/>
    <w:rsid w:val="004C49A7"/>
    <w:rsid w:val="004D130B"/>
    <w:rsid w:val="004D2022"/>
    <w:rsid w:val="0050440D"/>
    <w:rsid w:val="00532DC0"/>
    <w:rsid w:val="00533DF1"/>
    <w:rsid w:val="00554027"/>
    <w:rsid w:val="00557808"/>
    <w:rsid w:val="005634CA"/>
    <w:rsid w:val="00563B6B"/>
    <w:rsid w:val="00565738"/>
    <w:rsid w:val="0056630C"/>
    <w:rsid w:val="00586A68"/>
    <w:rsid w:val="005A79DC"/>
    <w:rsid w:val="005B4BF3"/>
    <w:rsid w:val="005E18AC"/>
    <w:rsid w:val="005E6FAB"/>
    <w:rsid w:val="00605690"/>
    <w:rsid w:val="006063C4"/>
    <w:rsid w:val="00610D82"/>
    <w:rsid w:val="006218BA"/>
    <w:rsid w:val="0062636B"/>
    <w:rsid w:val="00631035"/>
    <w:rsid w:val="00637C35"/>
    <w:rsid w:val="0064168A"/>
    <w:rsid w:val="00643F8E"/>
    <w:rsid w:val="0064676E"/>
    <w:rsid w:val="00647809"/>
    <w:rsid w:val="00651136"/>
    <w:rsid w:val="006532BA"/>
    <w:rsid w:val="0067597A"/>
    <w:rsid w:val="00676800"/>
    <w:rsid w:val="0068232F"/>
    <w:rsid w:val="006B4420"/>
    <w:rsid w:val="006C39F6"/>
    <w:rsid w:val="006D5541"/>
    <w:rsid w:val="006E2C8B"/>
    <w:rsid w:val="006F7DBB"/>
    <w:rsid w:val="00712766"/>
    <w:rsid w:val="00717F32"/>
    <w:rsid w:val="00720D6F"/>
    <w:rsid w:val="00722C63"/>
    <w:rsid w:val="00730056"/>
    <w:rsid w:val="007325D2"/>
    <w:rsid w:val="00732B55"/>
    <w:rsid w:val="007536C5"/>
    <w:rsid w:val="0076429A"/>
    <w:rsid w:val="00785657"/>
    <w:rsid w:val="0079042B"/>
    <w:rsid w:val="00795708"/>
    <w:rsid w:val="007B42FD"/>
    <w:rsid w:val="007B552F"/>
    <w:rsid w:val="007B5539"/>
    <w:rsid w:val="007C2FCA"/>
    <w:rsid w:val="007D24A1"/>
    <w:rsid w:val="007D25CF"/>
    <w:rsid w:val="007E2F28"/>
    <w:rsid w:val="00827A3D"/>
    <w:rsid w:val="008571D8"/>
    <w:rsid w:val="00860245"/>
    <w:rsid w:val="008767DE"/>
    <w:rsid w:val="008810F3"/>
    <w:rsid w:val="00887DA7"/>
    <w:rsid w:val="00895A85"/>
    <w:rsid w:val="00896981"/>
    <w:rsid w:val="008B1941"/>
    <w:rsid w:val="008B5315"/>
    <w:rsid w:val="008D4E78"/>
    <w:rsid w:val="008E504E"/>
    <w:rsid w:val="008F2254"/>
    <w:rsid w:val="009016AE"/>
    <w:rsid w:val="0090352A"/>
    <w:rsid w:val="00920050"/>
    <w:rsid w:val="00921436"/>
    <w:rsid w:val="00941452"/>
    <w:rsid w:val="00943442"/>
    <w:rsid w:val="00943B06"/>
    <w:rsid w:val="0094401F"/>
    <w:rsid w:val="0094755C"/>
    <w:rsid w:val="00955BE4"/>
    <w:rsid w:val="00957C1D"/>
    <w:rsid w:val="00963E7C"/>
    <w:rsid w:val="00972927"/>
    <w:rsid w:val="00975B3A"/>
    <w:rsid w:val="0098304A"/>
    <w:rsid w:val="009A1800"/>
    <w:rsid w:val="009C4B66"/>
    <w:rsid w:val="009D0B00"/>
    <w:rsid w:val="009E2774"/>
    <w:rsid w:val="009E3C38"/>
    <w:rsid w:val="009E5FFC"/>
    <w:rsid w:val="009F18E3"/>
    <w:rsid w:val="00A0271A"/>
    <w:rsid w:val="00A11E9E"/>
    <w:rsid w:val="00A11F57"/>
    <w:rsid w:val="00A27891"/>
    <w:rsid w:val="00A331C6"/>
    <w:rsid w:val="00A33AA1"/>
    <w:rsid w:val="00A62193"/>
    <w:rsid w:val="00A96D87"/>
    <w:rsid w:val="00AA5C0F"/>
    <w:rsid w:val="00AC5D36"/>
    <w:rsid w:val="00AC6286"/>
    <w:rsid w:val="00AE46A8"/>
    <w:rsid w:val="00AE4E48"/>
    <w:rsid w:val="00AE5095"/>
    <w:rsid w:val="00AF3B5B"/>
    <w:rsid w:val="00B04351"/>
    <w:rsid w:val="00B06042"/>
    <w:rsid w:val="00B120C2"/>
    <w:rsid w:val="00B127FF"/>
    <w:rsid w:val="00B41E6A"/>
    <w:rsid w:val="00B52CF0"/>
    <w:rsid w:val="00B53432"/>
    <w:rsid w:val="00B6616F"/>
    <w:rsid w:val="00B666D3"/>
    <w:rsid w:val="00B73E8B"/>
    <w:rsid w:val="00B74327"/>
    <w:rsid w:val="00B93644"/>
    <w:rsid w:val="00BA525E"/>
    <w:rsid w:val="00BC50EF"/>
    <w:rsid w:val="00BC58F4"/>
    <w:rsid w:val="00BE4830"/>
    <w:rsid w:val="00BF3417"/>
    <w:rsid w:val="00C12FD8"/>
    <w:rsid w:val="00C13C28"/>
    <w:rsid w:val="00C34AF5"/>
    <w:rsid w:val="00C37156"/>
    <w:rsid w:val="00C458F7"/>
    <w:rsid w:val="00C46AB4"/>
    <w:rsid w:val="00C503D3"/>
    <w:rsid w:val="00C57A19"/>
    <w:rsid w:val="00C63C97"/>
    <w:rsid w:val="00C70906"/>
    <w:rsid w:val="00C8740A"/>
    <w:rsid w:val="00C949B6"/>
    <w:rsid w:val="00CA11C5"/>
    <w:rsid w:val="00CB6426"/>
    <w:rsid w:val="00CD3739"/>
    <w:rsid w:val="00CD4D24"/>
    <w:rsid w:val="00CF054C"/>
    <w:rsid w:val="00D034C7"/>
    <w:rsid w:val="00D20539"/>
    <w:rsid w:val="00D32EC4"/>
    <w:rsid w:val="00D570E8"/>
    <w:rsid w:val="00D62E22"/>
    <w:rsid w:val="00D81A1A"/>
    <w:rsid w:val="00D865B5"/>
    <w:rsid w:val="00DB1837"/>
    <w:rsid w:val="00DB452F"/>
    <w:rsid w:val="00DD03FD"/>
    <w:rsid w:val="00DE72FF"/>
    <w:rsid w:val="00DF1E3C"/>
    <w:rsid w:val="00E031FA"/>
    <w:rsid w:val="00E0486D"/>
    <w:rsid w:val="00E06783"/>
    <w:rsid w:val="00E35746"/>
    <w:rsid w:val="00E4620E"/>
    <w:rsid w:val="00E57D7A"/>
    <w:rsid w:val="00E6247A"/>
    <w:rsid w:val="00E84CF2"/>
    <w:rsid w:val="00E94D2A"/>
    <w:rsid w:val="00EA1105"/>
    <w:rsid w:val="00EA1FA0"/>
    <w:rsid w:val="00EA605C"/>
    <w:rsid w:val="00EA73D2"/>
    <w:rsid w:val="00EA7DBD"/>
    <w:rsid w:val="00EB0F57"/>
    <w:rsid w:val="00EE12A0"/>
    <w:rsid w:val="00EE626F"/>
    <w:rsid w:val="00EF29EA"/>
    <w:rsid w:val="00F00B14"/>
    <w:rsid w:val="00F026B1"/>
    <w:rsid w:val="00F034D4"/>
    <w:rsid w:val="00F044AE"/>
    <w:rsid w:val="00F05CDB"/>
    <w:rsid w:val="00F05EBF"/>
    <w:rsid w:val="00F17985"/>
    <w:rsid w:val="00F30684"/>
    <w:rsid w:val="00F30957"/>
    <w:rsid w:val="00F55E67"/>
    <w:rsid w:val="00F63825"/>
    <w:rsid w:val="00F71746"/>
    <w:rsid w:val="00F761E0"/>
    <w:rsid w:val="00F90D6B"/>
    <w:rsid w:val="00F969D1"/>
    <w:rsid w:val="00FA1727"/>
    <w:rsid w:val="00FA2820"/>
    <w:rsid w:val="00FB3EB7"/>
    <w:rsid w:val="00FC28E0"/>
    <w:rsid w:val="00FC4DC2"/>
    <w:rsid w:val="00FD01A0"/>
    <w:rsid w:val="00FD5338"/>
    <w:rsid w:val="00FD7B73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39E10"/>
  <w15:chartTrackingRefBased/>
  <w15:docId w15:val="{8744F8B3-F03D-4B1C-B065-C70450ED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279</cp:revision>
  <dcterms:created xsi:type="dcterms:W3CDTF">2019-11-21T04:19:00Z</dcterms:created>
  <dcterms:modified xsi:type="dcterms:W3CDTF">2019-12-08T03:50:00Z</dcterms:modified>
</cp:coreProperties>
</file>