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DE" w:rsidRPr="00803361" w:rsidRDefault="005F2858">
      <w:pPr>
        <w:rPr>
          <w:rFonts w:ascii="宋体" w:eastAsia="宋体" w:hAnsi="宋体"/>
          <w:b/>
        </w:rPr>
      </w:pPr>
      <w:r w:rsidRPr="00803361">
        <w:rPr>
          <w:rFonts w:ascii="宋体" w:eastAsia="宋体" w:hAnsi="宋体" w:hint="eastAsia"/>
          <w:b/>
        </w:rPr>
        <w:t>玻璃城市</w:t>
      </w:r>
    </w:p>
    <w:p w:rsidR="005F2858" w:rsidRDefault="005F2858">
      <w:pPr>
        <w:rPr>
          <w:rFonts w:ascii="宋体" w:eastAsia="宋体" w:hAnsi="宋体"/>
        </w:rPr>
      </w:pPr>
    </w:p>
    <w:p w:rsidR="005F2858" w:rsidRDefault="005F28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玻璃中的生活，每天都是</w:t>
      </w:r>
    </w:p>
    <w:p w:rsidR="00BB287F" w:rsidRDefault="005F28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一样的日落</w:t>
      </w:r>
      <w:r w:rsidR="00794A13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每个晴天</w:t>
      </w:r>
    </w:p>
    <w:p w:rsidR="005F2858" w:rsidRDefault="005F28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都有班车，每个雨天</w:t>
      </w:r>
    </w:p>
    <w:p w:rsidR="00CD03E2" w:rsidRDefault="004D00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都撑那把不说话</w:t>
      </w:r>
      <w:r w:rsidR="005F2858">
        <w:rPr>
          <w:rFonts w:ascii="宋体" w:eastAsia="宋体" w:hAnsi="宋体" w:hint="eastAsia"/>
        </w:rPr>
        <w:t>的伞</w:t>
      </w:r>
      <w:r>
        <w:rPr>
          <w:rFonts w:ascii="宋体" w:eastAsia="宋体" w:hAnsi="宋体" w:hint="eastAsia"/>
        </w:rPr>
        <w:t>。而</w:t>
      </w:r>
      <w:r w:rsidR="00357384">
        <w:rPr>
          <w:rFonts w:ascii="宋体" w:eastAsia="宋体" w:hAnsi="宋体" w:hint="eastAsia"/>
        </w:rPr>
        <w:t>铅笔的</w:t>
      </w:r>
    </w:p>
    <w:p w:rsidR="004D00CD" w:rsidRDefault="004D00CD">
      <w:pPr>
        <w:rPr>
          <w:rFonts w:ascii="宋体" w:eastAsia="宋体" w:hAnsi="宋体"/>
        </w:rPr>
      </w:pPr>
    </w:p>
    <w:p w:rsidR="0069386F" w:rsidRDefault="001624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许</w:t>
      </w:r>
      <w:r w:rsidR="004B0AB2">
        <w:rPr>
          <w:rFonts w:ascii="宋体" w:eastAsia="宋体" w:hAnsi="宋体" w:hint="eastAsia"/>
        </w:rPr>
        <w:t>诺</w:t>
      </w:r>
      <w:r w:rsidR="00F9072C">
        <w:rPr>
          <w:rFonts w:ascii="宋体" w:eastAsia="宋体" w:hAnsi="宋体" w:hint="eastAsia"/>
        </w:rPr>
        <w:t>，成为</w:t>
      </w:r>
    </w:p>
    <w:p w:rsidR="00B551BE" w:rsidRDefault="004E11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捉不住的鸽子</w:t>
      </w:r>
      <w:r w:rsidR="00A77504">
        <w:rPr>
          <w:rFonts w:ascii="宋体" w:eastAsia="宋体" w:hAnsi="宋体" w:hint="eastAsia"/>
        </w:rPr>
        <w:t>，望不见的</w:t>
      </w:r>
    </w:p>
    <w:p w:rsidR="00CC1BB0" w:rsidRDefault="00A775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天空</w:t>
      </w:r>
      <w:r w:rsidR="0010646E">
        <w:rPr>
          <w:rFonts w:ascii="宋体" w:eastAsia="宋体" w:hAnsi="宋体" w:hint="eastAsia"/>
        </w:rPr>
        <w:t>。</w:t>
      </w:r>
      <w:r w:rsidR="00FD1C41">
        <w:rPr>
          <w:rFonts w:ascii="宋体" w:eastAsia="宋体" w:hAnsi="宋体" w:hint="eastAsia"/>
        </w:rPr>
        <w:t>热乎乎的夜晚</w:t>
      </w:r>
      <w:r w:rsidR="00CC1BB0">
        <w:rPr>
          <w:rFonts w:ascii="宋体" w:eastAsia="宋体" w:hAnsi="宋体" w:hint="eastAsia"/>
        </w:rPr>
        <w:t>，</w:t>
      </w:r>
      <w:r w:rsidR="00B75105">
        <w:rPr>
          <w:rFonts w:ascii="宋体" w:eastAsia="宋体" w:hAnsi="宋体" w:hint="eastAsia"/>
        </w:rPr>
        <w:t>橘红</w:t>
      </w:r>
      <w:r w:rsidR="00FD1C41">
        <w:rPr>
          <w:rFonts w:ascii="宋体" w:eastAsia="宋体" w:hAnsi="宋体" w:hint="eastAsia"/>
        </w:rPr>
        <w:t>铁</w:t>
      </w:r>
      <w:r w:rsidR="00666178">
        <w:rPr>
          <w:rFonts w:ascii="宋体" w:eastAsia="宋体" w:hAnsi="宋体" w:hint="eastAsia"/>
        </w:rPr>
        <w:t>，</w:t>
      </w:r>
    </w:p>
    <w:p w:rsidR="00B8755C" w:rsidRDefault="00341D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FD1C41">
        <w:rPr>
          <w:rFonts w:ascii="宋体" w:eastAsia="宋体" w:hAnsi="宋体" w:hint="eastAsia"/>
        </w:rPr>
        <w:t>上下楼</w:t>
      </w:r>
      <w:r w:rsidR="009167BB">
        <w:rPr>
          <w:rFonts w:ascii="宋体" w:eastAsia="宋体" w:hAnsi="宋体" w:hint="eastAsia"/>
        </w:rPr>
        <w:t>的</w:t>
      </w:r>
      <w:r w:rsidR="00FD1C41">
        <w:rPr>
          <w:rFonts w:ascii="宋体" w:eastAsia="宋体" w:hAnsi="宋体" w:hint="eastAsia"/>
        </w:rPr>
        <w:t>脚步声中</w:t>
      </w:r>
    </w:p>
    <w:p w:rsidR="00FD1C41" w:rsidRDefault="00FD1C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变干，变硬，变成</w:t>
      </w:r>
      <w:r w:rsidR="0091665E">
        <w:rPr>
          <w:rFonts w:ascii="宋体" w:eastAsia="宋体" w:hAnsi="宋体" w:hint="eastAsia"/>
        </w:rPr>
        <w:t>了</w:t>
      </w:r>
    </w:p>
    <w:p w:rsidR="00FD1C41" w:rsidRDefault="00FD1C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一串数字，嵌在街灯</w:t>
      </w:r>
    </w:p>
    <w:p w:rsidR="00AA5E55" w:rsidRDefault="00FD1C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</w:t>
      </w:r>
      <w:r w:rsidR="00070FD6">
        <w:rPr>
          <w:rFonts w:ascii="宋体" w:eastAsia="宋体" w:hAnsi="宋体" w:hint="eastAsia"/>
        </w:rPr>
        <w:t>知</w:t>
      </w:r>
      <w:r w:rsidR="00BE3856">
        <w:rPr>
          <w:rFonts w:ascii="宋体" w:eastAsia="宋体" w:hAnsi="宋体" w:hint="eastAsia"/>
        </w:rPr>
        <w:t>疲倦的眼神里</w:t>
      </w:r>
      <w:r w:rsidR="00E400D0">
        <w:rPr>
          <w:rFonts w:ascii="宋体" w:eastAsia="宋体" w:hAnsi="宋体" w:hint="eastAsia"/>
        </w:rPr>
        <w:t>。</w:t>
      </w:r>
      <w:r w:rsidR="0062682C">
        <w:rPr>
          <w:rFonts w:ascii="宋体" w:eastAsia="宋体" w:hAnsi="宋体" w:hint="eastAsia"/>
        </w:rPr>
        <w:t>有时</w:t>
      </w:r>
      <w:r w:rsidR="00F7123D">
        <w:rPr>
          <w:rFonts w:ascii="宋体" w:eastAsia="宋体" w:hAnsi="宋体" w:hint="eastAsia"/>
        </w:rPr>
        <w:t>也有</w:t>
      </w:r>
    </w:p>
    <w:p w:rsidR="00AA5E55" w:rsidRDefault="00AA5E55">
      <w:pPr>
        <w:rPr>
          <w:rFonts w:ascii="宋体" w:eastAsia="宋体" w:hAnsi="宋体"/>
        </w:rPr>
      </w:pPr>
    </w:p>
    <w:p w:rsidR="00FD1C41" w:rsidRDefault="006154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</w:t>
      </w:r>
      <w:r w:rsidR="00FD1C41">
        <w:rPr>
          <w:rFonts w:ascii="宋体" w:eastAsia="宋体" w:hAnsi="宋体" w:hint="eastAsia"/>
        </w:rPr>
        <w:t>和大海</w:t>
      </w:r>
      <w:r w:rsidR="00F7123D">
        <w:rPr>
          <w:rFonts w:ascii="宋体" w:eastAsia="宋体" w:hAnsi="宋体" w:hint="eastAsia"/>
        </w:rPr>
        <w:t>，</w:t>
      </w:r>
      <w:r w:rsidR="00D52908">
        <w:rPr>
          <w:rFonts w:ascii="宋体" w:eastAsia="宋体" w:hAnsi="宋体" w:hint="eastAsia"/>
        </w:rPr>
        <w:t>夜色中的汽笛</w:t>
      </w:r>
      <w:r w:rsidR="00CC1BB0">
        <w:rPr>
          <w:rFonts w:ascii="宋体" w:eastAsia="宋体" w:hAnsi="宋体" w:hint="eastAsia"/>
        </w:rPr>
        <w:t>勾勒</w:t>
      </w:r>
      <w:r w:rsidR="00FD1C41">
        <w:rPr>
          <w:rFonts w:ascii="宋体" w:eastAsia="宋体" w:hAnsi="宋体" w:hint="eastAsia"/>
        </w:rPr>
        <w:t>你</w:t>
      </w:r>
    </w:p>
    <w:p w:rsidR="00F7123D" w:rsidRDefault="006938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转身一瞬</w:t>
      </w:r>
      <w:r w:rsidR="00806E5F">
        <w:rPr>
          <w:rFonts w:ascii="宋体" w:eastAsia="宋体" w:hAnsi="宋体" w:hint="eastAsia"/>
        </w:rPr>
        <w:t>的肖像</w:t>
      </w:r>
      <w:r w:rsidR="00F7123D">
        <w:rPr>
          <w:rFonts w:ascii="宋体" w:eastAsia="宋体" w:hAnsi="宋体" w:hint="eastAsia"/>
        </w:rPr>
        <w:t>。</w:t>
      </w:r>
      <w:r w:rsidR="00FD1C41">
        <w:rPr>
          <w:rFonts w:ascii="宋体" w:eastAsia="宋体" w:hAnsi="宋体" w:hint="eastAsia"/>
        </w:rPr>
        <w:t>路牌</w:t>
      </w:r>
      <w:r w:rsidR="00B95989">
        <w:rPr>
          <w:rFonts w:ascii="宋体" w:eastAsia="宋体" w:hAnsi="宋体" w:hint="eastAsia"/>
        </w:rPr>
        <w:t>却</w:t>
      </w:r>
    </w:p>
    <w:p w:rsidR="00FD1C41" w:rsidRDefault="00FD1C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总是模糊，起点终点</w:t>
      </w:r>
    </w:p>
    <w:p w:rsidR="00D52908" w:rsidRDefault="00D529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分不清楚</w:t>
      </w:r>
      <w:r w:rsidR="00417163">
        <w:rPr>
          <w:rFonts w:ascii="宋体" w:eastAsia="宋体" w:hAnsi="宋体" w:hint="eastAsia"/>
        </w:rPr>
        <w:t>，一走神</w:t>
      </w:r>
      <w:r w:rsidR="00F7123D">
        <w:rPr>
          <w:rFonts w:ascii="宋体" w:eastAsia="宋体" w:hAnsi="宋体" w:hint="eastAsia"/>
        </w:rPr>
        <w:t>，</w:t>
      </w:r>
    </w:p>
    <w:p w:rsidR="00D52908" w:rsidRDefault="00D776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野山羊</w:t>
      </w:r>
      <w:r w:rsidR="00857035">
        <w:rPr>
          <w:rFonts w:ascii="宋体" w:eastAsia="宋体" w:hAnsi="宋体" w:hint="eastAsia"/>
        </w:rPr>
        <w:t>的</w:t>
      </w:r>
      <w:r w:rsidR="007A4EEE">
        <w:rPr>
          <w:rFonts w:ascii="宋体" w:eastAsia="宋体" w:hAnsi="宋体" w:hint="eastAsia"/>
        </w:rPr>
        <w:t>叫</w:t>
      </w:r>
      <w:r w:rsidR="00DF7B2C">
        <w:rPr>
          <w:rFonts w:ascii="宋体" w:eastAsia="宋体" w:hAnsi="宋体" w:hint="eastAsia"/>
        </w:rPr>
        <w:t>便</w:t>
      </w:r>
      <w:r w:rsidR="00857035">
        <w:rPr>
          <w:rFonts w:ascii="宋体" w:eastAsia="宋体" w:hAnsi="宋体" w:hint="eastAsia"/>
        </w:rPr>
        <w:t>永远</w:t>
      </w:r>
      <w:r w:rsidR="00FD1C41">
        <w:rPr>
          <w:rFonts w:ascii="宋体" w:eastAsia="宋体" w:hAnsi="宋体" w:hint="eastAsia"/>
        </w:rPr>
        <w:t>藏</w:t>
      </w:r>
      <w:r w:rsidR="00E114A8">
        <w:rPr>
          <w:rFonts w:ascii="宋体" w:eastAsia="宋体" w:hAnsi="宋体" w:hint="eastAsia"/>
        </w:rPr>
        <w:t>进</w:t>
      </w:r>
    </w:p>
    <w:p w:rsidR="00FD1C41" w:rsidRDefault="00FD1C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到不了的山中</w:t>
      </w:r>
      <w:r w:rsidR="0010105C">
        <w:rPr>
          <w:rFonts w:ascii="宋体" w:eastAsia="宋体" w:hAnsi="宋体" w:hint="eastAsia"/>
        </w:rPr>
        <w:t>。放下</w:t>
      </w:r>
    </w:p>
    <w:p w:rsidR="009E2621" w:rsidRDefault="009E2621">
      <w:pPr>
        <w:rPr>
          <w:rFonts w:ascii="宋体" w:eastAsia="宋体" w:hAnsi="宋体"/>
        </w:rPr>
      </w:pPr>
    </w:p>
    <w:p w:rsidR="00382DA6" w:rsidRDefault="009E26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行李</w:t>
      </w:r>
      <w:r w:rsidR="00E40958">
        <w:rPr>
          <w:rFonts w:ascii="宋体" w:eastAsia="宋体" w:hAnsi="宋体" w:hint="eastAsia"/>
        </w:rPr>
        <w:t>，</w:t>
      </w:r>
      <w:r w:rsidR="00B24B27">
        <w:rPr>
          <w:rFonts w:ascii="宋体" w:eastAsia="宋体" w:hAnsi="宋体" w:hint="eastAsia"/>
        </w:rPr>
        <w:t>放上</w:t>
      </w:r>
      <w:r w:rsidR="00F70B67">
        <w:rPr>
          <w:rFonts w:ascii="宋体" w:eastAsia="宋体" w:hAnsi="宋体" w:hint="eastAsia"/>
        </w:rPr>
        <w:t>一个叹气</w:t>
      </w:r>
      <w:r w:rsidR="000C7D4A">
        <w:rPr>
          <w:rFonts w:ascii="宋体" w:eastAsia="宋体" w:hAnsi="宋体" w:hint="eastAsia"/>
        </w:rPr>
        <w:t>。</w:t>
      </w:r>
      <w:r w:rsidR="00CD4245">
        <w:rPr>
          <w:rFonts w:ascii="宋体" w:eastAsia="宋体" w:hAnsi="宋体" w:hint="eastAsia"/>
        </w:rPr>
        <w:t>但</w:t>
      </w:r>
      <w:r w:rsidR="00FE2FC4">
        <w:rPr>
          <w:rFonts w:ascii="宋体" w:eastAsia="宋体" w:hAnsi="宋体" w:hint="eastAsia"/>
        </w:rPr>
        <w:t>季节</w:t>
      </w:r>
      <w:r w:rsidR="004D5DA6">
        <w:rPr>
          <w:rFonts w:ascii="宋体" w:eastAsia="宋体" w:hAnsi="宋体" w:hint="eastAsia"/>
        </w:rPr>
        <w:t>像</w:t>
      </w:r>
      <w:r w:rsidR="00CF35F1">
        <w:rPr>
          <w:rFonts w:ascii="宋体" w:eastAsia="宋体" w:hAnsi="宋体" w:hint="eastAsia"/>
        </w:rPr>
        <w:t>纸</w:t>
      </w:r>
      <w:r w:rsidR="00390065">
        <w:rPr>
          <w:rFonts w:ascii="宋体" w:eastAsia="宋体" w:hAnsi="宋体" w:hint="eastAsia"/>
        </w:rPr>
        <w:t>风车</w:t>
      </w:r>
      <w:r w:rsidR="001744B5">
        <w:rPr>
          <w:rFonts w:ascii="宋体" w:eastAsia="宋体" w:hAnsi="宋体" w:hint="eastAsia"/>
        </w:rPr>
        <w:t>，</w:t>
      </w:r>
    </w:p>
    <w:p w:rsidR="00E86F28" w:rsidRDefault="004869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还在</w:t>
      </w:r>
      <w:r w:rsidR="004D5DA6">
        <w:rPr>
          <w:rFonts w:ascii="宋体" w:eastAsia="宋体" w:hAnsi="宋体" w:hint="eastAsia"/>
        </w:rPr>
        <w:t>转动</w:t>
      </w:r>
      <w:r w:rsidR="00CD4245">
        <w:rPr>
          <w:rFonts w:ascii="宋体" w:eastAsia="宋体" w:hAnsi="宋体" w:hint="eastAsia"/>
        </w:rPr>
        <w:t>。</w:t>
      </w:r>
      <w:r w:rsidR="007612F5">
        <w:rPr>
          <w:rFonts w:ascii="宋体" w:eastAsia="宋体" w:hAnsi="宋体" w:hint="eastAsia"/>
        </w:rPr>
        <w:t>窗外</w:t>
      </w:r>
      <w:r w:rsidR="00592AD1">
        <w:rPr>
          <w:rFonts w:ascii="宋体" w:eastAsia="宋体" w:hAnsi="宋体" w:hint="eastAsia"/>
        </w:rPr>
        <w:t>，</w:t>
      </w:r>
    </w:p>
    <w:p w:rsidR="00D6150E" w:rsidRDefault="003277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阳光</w:t>
      </w:r>
      <w:r w:rsidR="002B33BC">
        <w:rPr>
          <w:rFonts w:ascii="宋体" w:eastAsia="宋体" w:hAnsi="宋体" w:hint="eastAsia"/>
        </w:rPr>
        <w:t>刚</w:t>
      </w:r>
      <w:r w:rsidR="00B6428C">
        <w:rPr>
          <w:rFonts w:ascii="宋体" w:eastAsia="宋体" w:hAnsi="宋体" w:hint="eastAsia"/>
        </w:rPr>
        <w:t>送走</w:t>
      </w:r>
      <w:r w:rsidR="007612F5">
        <w:rPr>
          <w:rFonts w:ascii="宋体" w:eastAsia="宋体" w:hAnsi="宋体" w:hint="eastAsia"/>
        </w:rPr>
        <w:t>一场安静的雨</w:t>
      </w:r>
      <w:r w:rsidR="00F01576">
        <w:rPr>
          <w:rFonts w:ascii="宋体" w:eastAsia="宋体" w:hAnsi="宋体" w:hint="eastAsia"/>
        </w:rPr>
        <w:t>。</w:t>
      </w:r>
    </w:p>
    <w:p w:rsidR="00905409" w:rsidRDefault="00F70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没有路的时候</w:t>
      </w:r>
      <w:r w:rsidR="00E61AC4">
        <w:rPr>
          <w:rFonts w:ascii="宋体" w:eastAsia="宋体" w:hAnsi="宋体" w:hint="eastAsia"/>
        </w:rPr>
        <w:t>，</w:t>
      </w:r>
    </w:p>
    <w:p w:rsidR="00F70B67" w:rsidRDefault="00F94C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想象</w:t>
      </w:r>
      <w:r w:rsidR="00F70B67">
        <w:rPr>
          <w:rFonts w:ascii="宋体" w:eastAsia="宋体" w:hAnsi="宋体" w:hint="eastAsia"/>
        </w:rPr>
        <w:t>一扇门，打开它</w:t>
      </w:r>
      <w:r w:rsidR="00E61AC4">
        <w:rPr>
          <w:rFonts w:ascii="宋体" w:eastAsia="宋体" w:hAnsi="宋体" w:hint="eastAsia"/>
        </w:rPr>
        <w:t>，</w:t>
      </w:r>
    </w:p>
    <w:p w:rsidR="00F70B67" w:rsidRDefault="00F70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走向平静</w:t>
      </w:r>
      <w:r w:rsidR="00F01576">
        <w:rPr>
          <w:rFonts w:ascii="宋体" w:eastAsia="宋体" w:hAnsi="宋体" w:hint="eastAsia"/>
        </w:rPr>
        <w:t>。</w:t>
      </w:r>
      <w:bookmarkStart w:id="0" w:name="_GoBack"/>
      <w:bookmarkEnd w:id="0"/>
    </w:p>
    <w:p w:rsidR="00F70B67" w:rsidRDefault="00F70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玻璃城市，闪烁不停</w:t>
      </w:r>
      <w:r w:rsidR="002F4C4B">
        <w:rPr>
          <w:rFonts w:ascii="宋体" w:eastAsia="宋体" w:hAnsi="宋体" w:hint="eastAsia"/>
        </w:rPr>
        <w:t>。</w:t>
      </w:r>
    </w:p>
    <w:p w:rsidR="009E2621" w:rsidRDefault="009E2621">
      <w:pPr>
        <w:rPr>
          <w:rFonts w:ascii="宋体" w:eastAsia="宋体" w:hAnsi="宋体"/>
        </w:rPr>
      </w:pPr>
    </w:p>
    <w:p w:rsidR="005F2858" w:rsidRPr="005F2858" w:rsidRDefault="00BB55F5">
      <w:pPr>
        <w:rPr>
          <w:rFonts w:ascii="宋体" w:eastAsia="宋体" w:hAnsi="宋体"/>
        </w:rPr>
      </w:pPr>
      <w:r>
        <w:rPr>
          <w:rFonts w:ascii="宋体" w:eastAsia="宋体" w:hAnsi="宋体"/>
        </w:rPr>
        <w:t>2019.</w:t>
      </w:r>
      <w:r w:rsidR="005F33CC">
        <w:rPr>
          <w:rFonts w:ascii="宋体" w:eastAsia="宋体" w:hAnsi="宋体" w:hint="eastAsia"/>
        </w:rPr>
        <w:t>1</w:t>
      </w:r>
      <w:r w:rsidR="005F33CC">
        <w:rPr>
          <w:rFonts w:ascii="宋体" w:eastAsia="宋体" w:hAnsi="宋体"/>
        </w:rPr>
        <w:t>1.2</w:t>
      </w:r>
    </w:p>
    <w:sectPr w:rsidR="005F2858" w:rsidRPr="005F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7B" w:rsidRDefault="00152A7B" w:rsidP="00505772">
      <w:r>
        <w:separator/>
      </w:r>
    </w:p>
  </w:endnote>
  <w:endnote w:type="continuationSeparator" w:id="0">
    <w:p w:rsidR="00152A7B" w:rsidRDefault="00152A7B" w:rsidP="0050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7B" w:rsidRDefault="00152A7B" w:rsidP="00505772">
      <w:r>
        <w:separator/>
      </w:r>
    </w:p>
  </w:footnote>
  <w:footnote w:type="continuationSeparator" w:id="0">
    <w:p w:rsidR="00152A7B" w:rsidRDefault="00152A7B" w:rsidP="00505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D6"/>
    <w:rsid w:val="00016F4A"/>
    <w:rsid w:val="00055EE1"/>
    <w:rsid w:val="00056BA3"/>
    <w:rsid w:val="00070FD6"/>
    <w:rsid w:val="00074116"/>
    <w:rsid w:val="000C1373"/>
    <w:rsid w:val="000C7D4A"/>
    <w:rsid w:val="000E774A"/>
    <w:rsid w:val="0010105C"/>
    <w:rsid w:val="0010646E"/>
    <w:rsid w:val="00110471"/>
    <w:rsid w:val="00152A7B"/>
    <w:rsid w:val="00162394"/>
    <w:rsid w:val="0016245C"/>
    <w:rsid w:val="001744B5"/>
    <w:rsid w:val="00176826"/>
    <w:rsid w:val="00190AA6"/>
    <w:rsid w:val="001971D6"/>
    <w:rsid w:val="001A69AF"/>
    <w:rsid w:val="001B102B"/>
    <w:rsid w:val="001C5650"/>
    <w:rsid w:val="001C75BF"/>
    <w:rsid w:val="001D7B99"/>
    <w:rsid w:val="001E5716"/>
    <w:rsid w:val="00240F9B"/>
    <w:rsid w:val="0025434C"/>
    <w:rsid w:val="0026097A"/>
    <w:rsid w:val="0026316E"/>
    <w:rsid w:val="00280845"/>
    <w:rsid w:val="00295A8F"/>
    <w:rsid w:val="002B33BC"/>
    <w:rsid w:val="002D034A"/>
    <w:rsid w:val="002F29AE"/>
    <w:rsid w:val="002F4C4B"/>
    <w:rsid w:val="002F4D14"/>
    <w:rsid w:val="00312A50"/>
    <w:rsid w:val="0032776F"/>
    <w:rsid w:val="00341D6F"/>
    <w:rsid w:val="00354F2F"/>
    <w:rsid w:val="00357384"/>
    <w:rsid w:val="00382DA6"/>
    <w:rsid w:val="00390065"/>
    <w:rsid w:val="003F3979"/>
    <w:rsid w:val="0040654B"/>
    <w:rsid w:val="00416ABD"/>
    <w:rsid w:val="00417163"/>
    <w:rsid w:val="00422108"/>
    <w:rsid w:val="00431AB7"/>
    <w:rsid w:val="0043224E"/>
    <w:rsid w:val="00455B86"/>
    <w:rsid w:val="004575A2"/>
    <w:rsid w:val="004579D9"/>
    <w:rsid w:val="004869A7"/>
    <w:rsid w:val="004B0AB2"/>
    <w:rsid w:val="004D00CD"/>
    <w:rsid w:val="004D5DA6"/>
    <w:rsid w:val="004E11B5"/>
    <w:rsid w:val="004F6C42"/>
    <w:rsid w:val="00505772"/>
    <w:rsid w:val="00511493"/>
    <w:rsid w:val="005436CD"/>
    <w:rsid w:val="00555266"/>
    <w:rsid w:val="00592AD1"/>
    <w:rsid w:val="00594BEF"/>
    <w:rsid w:val="005B3CDF"/>
    <w:rsid w:val="005E5976"/>
    <w:rsid w:val="005F2858"/>
    <w:rsid w:val="005F33CC"/>
    <w:rsid w:val="00602DA7"/>
    <w:rsid w:val="006154FE"/>
    <w:rsid w:val="00625C9D"/>
    <w:rsid w:val="0062682C"/>
    <w:rsid w:val="00660082"/>
    <w:rsid w:val="00662172"/>
    <w:rsid w:val="00666178"/>
    <w:rsid w:val="0069386F"/>
    <w:rsid w:val="006A26D3"/>
    <w:rsid w:val="006A2B2A"/>
    <w:rsid w:val="006A32DE"/>
    <w:rsid w:val="006E3956"/>
    <w:rsid w:val="006F2B65"/>
    <w:rsid w:val="00703ACF"/>
    <w:rsid w:val="00732274"/>
    <w:rsid w:val="00752A06"/>
    <w:rsid w:val="007612F5"/>
    <w:rsid w:val="00794A13"/>
    <w:rsid w:val="00797EEE"/>
    <w:rsid w:val="007A4EEE"/>
    <w:rsid w:val="007B186B"/>
    <w:rsid w:val="007B6F4E"/>
    <w:rsid w:val="007D7BE7"/>
    <w:rsid w:val="007E0FAC"/>
    <w:rsid w:val="00801CAC"/>
    <w:rsid w:val="00803361"/>
    <w:rsid w:val="00806E5F"/>
    <w:rsid w:val="0082602C"/>
    <w:rsid w:val="00843539"/>
    <w:rsid w:val="00857035"/>
    <w:rsid w:val="00874C49"/>
    <w:rsid w:val="0088530B"/>
    <w:rsid w:val="008B416E"/>
    <w:rsid w:val="008E4A2D"/>
    <w:rsid w:val="008F57D0"/>
    <w:rsid w:val="00905409"/>
    <w:rsid w:val="0091665E"/>
    <w:rsid w:val="009167BB"/>
    <w:rsid w:val="00931DF7"/>
    <w:rsid w:val="00964D75"/>
    <w:rsid w:val="00995DB1"/>
    <w:rsid w:val="009B450B"/>
    <w:rsid w:val="009E2621"/>
    <w:rsid w:val="00A061AF"/>
    <w:rsid w:val="00A1100E"/>
    <w:rsid w:val="00A1530C"/>
    <w:rsid w:val="00A275FC"/>
    <w:rsid w:val="00A77504"/>
    <w:rsid w:val="00A93BC2"/>
    <w:rsid w:val="00AA5E55"/>
    <w:rsid w:val="00AA6439"/>
    <w:rsid w:val="00AC2700"/>
    <w:rsid w:val="00B208C0"/>
    <w:rsid w:val="00B24B27"/>
    <w:rsid w:val="00B551BE"/>
    <w:rsid w:val="00B5546B"/>
    <w:rsid w:val="00B6428C"/>
    <w:rsid w:val="00B75105"/>
    <w:rsid w:val="00B8755C"/>
    <w:rsid w:val="00B91AD3"/>
    <w:rsid w:val="00B92C17"/>
    <w:rsid w:val="00B95989"/>
    <w:rsid w:val="00BB287F"/>
    <w:rsid w:val="00BB55F5"/>
    <w:rsid w:val="00BC6010"/>
    <w:rsid w:val="00BD6F3C"/>
    <w:rsid w:val="00BE3856"/>
    <w:rsid w:val="00BF00C5"/>
    <w:rsid w:val="00C60F19"/>
    <w:rsid w:val="00C74E90"/>
    <w:rsid w:val="00CA0AD5"/>
    <w:rsid w:val="00CA68E2"/>
    <w:rsid w:val="00CC1BB0"/>
    <w:rsid w:val="00CD03E2"/>
    <w:rsid w:val="00CD4245"/>
    <w:rsid w:val="00CF35F1"/>
    <w:rsid w:val="00D0665D"/>
    <w:rsid w:val="00D110E8"/>
    <w:rsid w:val="00D14F62"/>
    <w:rsid w:val="00D156E8"/>
    <w:rsid w:val="00D25751"/>
    <w:rsid w:val="00D33080"/>
    <w:rsid w:val="00D3615C"/>
    <w:rsid w:val="00D50B9A"/>
    <w:rsid w:val="00D52908"/>
    <w:rsid w:val="00D6150E"/>
    <w:rsid w:val="00D63892"/>
    <w:rsid w:val="00D660F9"/>
    <w:rsid w:val="00D75493"/>
    <w:rsid w:val="00D77665"/>
    <w:rsid w:val="00DA0F81"/>
    <w:rsid w:val="00DA483E"/>
    <w:rsid w:val="00DC1687"/>
    <w:rsid w:val="00DE70BC"/>
    <w:rsid w:val="00DF3547"/>
    <w:rsid w:val="00DF7B2C"/>
    <w:rsid w:val="00E114A8"/>
    <w:rsid w:val="00E400D0"/>
    <w:rsid w:val="00E40958"/>
    <w:rsid w:val="00E61AC4"/>
    <w:rsid w:val="00E662A1"/>
    <w:rsid w:val="00E86F28"/>
    <w:rsid w:val="00EA1A46"/>
    <w:rsid w:val="00EB05D2"/>
    <w:rsid w:val="00ED7397"/>
    <w:rsid w:val="00F01576"/>
    <w:rsid w:val="00F21FB1"/>
    <w:rsid w:val="00F453E5"/>
    <w:rsid w:val="00F5721A"/>
    <w:rsid w:val="00F67437"/>
    <w:rsid w:val="00F70B67"/>
    <w:rsid w:val="00F7123D"/>
    <w:rsid w:val="00F76B8A"/>
    <w:rsid w:val="00F9072C"/>
    <w:rsid w:val="00F94C06"/>
    <w:rsid w:val="00FB6ACD"/>
    <w:rsid w:val="00FC28FE"/>
    <w:rsid w:val="00FD1C41"/>
    <w:rsid w:val="00FE2FC4"/>
    <w:rsid w:val="00F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C543D"/>
  <w15:chartTrackingRefBased/>
  <w15:docId w15:val="{9076DB2B-34A2-4560-B409-2AC22956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177</cp:revision>
  <dcterms:created xsi:type="dcterms:W3CDTF">2019-11-01T03:39:00Z</dcterms:created>
  <dcterms:modified xsi:type="dcterms:W3CDTF">2019-12-31T11:02:00Z</dcterms:modified>
</cp:coreProperties>
</file>