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0B" w:rsidRDefault="002E543C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洛阳老城</w:t>
      </w:r>
    </w:p>
    <w:p w:rsidR="002E543C" w:rsidRDefault="002E543C">
      <w:pPr>
        <w:rPr>
          <w:rFonts w:ascii="宋体" w:eastAsia="宋体" w:hAnsi="宋体"/>
          <w:b/>
        </w:rPr>
      </w:pPr>
    </w:p>
    <w:p w:rsidR="002E543C" w:rsidRDefault="002E54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一路乱撞，终于</w:t>
      </w:r>
    </w:p>
    <w:p w:rsidR="002E543C" w:rsidRDefault="002E54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进了十字街。寻到一家</w:t>
      </w:r>
    </w:p>
    <w:p w:rsidR="002E543C" w:rsidRDefault="002E54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人不多的牛肉汤小店，</w:t>
      </w:r>
    </w:p>
    <w:p w:rsidR="002E543C" w:rsidRDefault="00334E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整理衣帽，你按捺</w:t>
      </w:r>
    </w:p>
    <w:p w:rsidR="002E543C" w:rsidRDefault="002E54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是否会与隐入黑夜的洛阳城</w:t>
      </w:r>
    </w:p>
    <w:p w:rsidR="00EC671F" w:rsidRDefault="005745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撞个满怀</w:t>
      </w:r>
      <w:bookmarkStart w:id="0" w:name="_GoBack"/>
      <w:bookmarkEnd w:id="0"/>
      <w:r w:rsidR="00EC671F">
        <w:rPr>
          <w:rFonts w:ascii="宋体" w:eastAsia="宋体" w:hAnsi="宋体" w:hint="eastAsia"/>
        </w:rPr>
        <w:t>。</w:t>
      </w:r>
      <w:r w:rsidR="0028471D">
        <w:rPr>
          <w:rFonts w:ascii="宋体" w:eastAsia="宋体" w:hAnsi="宋体" w:hint="eastAsia"/>
        </w:rPr>
        <w:t>但</w:t>
      </w:r>
      <w:r w:rsidR="00EB53CC">
        <w:rPr>
          <w:rFonts w:ascii="宋体" w:eastAsia="宋体" w:hAnsi="宋体" w:hint="eastAsia"/>
        </w:rPr>
        <w:t>其实，</w:t>
      </w:r>
      <w:r w:rsidR="00B066B9">
        <w:rPr>
          <w:rFonts w:ascii="宋体" w:eastAsia="宋体" w:hAnsi="宋体" w:hint="eastAsia"/>
        </w:rPr>
        <w:t>你</w:t>
      </w:r>
    </w:p>
    <w:p w:rsidR="00B066B9" w:rsidRDefault="00EC67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早已见过它，就在</w:t>
      </w:r>
    </w:p>
    <w:p w:rsidR="00B066B9" w:rsidRDefault="00131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一路走来的人流中。</w:t>
      </w:r>
      <w:r w:rsidR="00EC671F">
        <w:rPr>
          <w:rFonts w:ascii="宋体" w:eastAsia="宋体" w:hAnsi="宋体" w:hint="eastAsia"/>
        </w:rPr>
        <w:t>一排</w:t>
      </w:r>
    </w:p>
    <w:p w:rsidR="00EC671F" w:rsidRDefault="00EC67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串起时光的红灯笼，撑开历史</w:t>
      </w:r>
    </w:p>
    <w:p w:rsidR="00EC671F" w:rsidRDefault="00EC67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浑圆的背脊，溜滑得</w:t>
      </w:r>
    </w:p>
    <w:p w:rsidR="00A03CFB" w:rsidRDefault="00EC67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可以裹起来抹元宵。</w:t>
      </w:r>
      <w:r w:rsidR="00482B3C">
        <w:rPr>
          <w:rFonts w:ascii="宋体" w:eastAsia="宋体" w:hAnsi="宋体" w:hint="eastAsia"/>
        </w:rPr>
        <w:t>夜景中，</w:t>
      </w:r>
      <w:r>
        <w:rPr>
          <w:rFonts w:ascii="宋体" w:eastAsia="宋体" w:hAnsi="宋体" w:hint="eastAsia"/>
        </w:rPr>
        <w:t>洛邑</w:t>
      </w:r>
    </w:p>
    <w:p w:rsidR="00A03CFB" w:rsidRDefault="00C23A8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古城里，</w:t>
      </w:r>
      <w:r w:rsidR="00160974">
        <w:rPr>
          <w:rFonts w:ascii="宋体" w:eastAsia="宋体" w:hAnsi="宋体" w:hint="eastAsia"/>
        </w:rPr>
        <w:t>大体没有</w:t>
      </w:r>
      <w:r w:rsidR="00EC671F">
        <w:rPr>
          <w:rFonts w:ascii="宋体" w:eastAsia="宋体" w:hAnsi="宋体" w:hint="eastAsia"/>
        </w:rPr>
        <w:t>古城，但似乎</w:t>
      </w:r>
    </w:p>
    <w:p w:rsidR="006F2C66" w:rsidRDefault="00A34F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</w:t>
      </w:r>
      <w:r w:rsidR="00D66E51">
        <w:rPr>
          <w:rFonts w:ascii="宋体" w:eastAsia="宋体" w:hAnsi="宋体" w:hint="eastAsia"/>
        </w:rPr>
        <w:t>有</w:t>
      </w:r>
      <w:r w:rsidR="004E4297">
        <w:rPr>
          <w:rFonts w:ascii="宋体" w:eastAsia="宋体" w:hAnsi="宋体" w:hint="eastAsia"/>
        </w:rPr>
        <w:t>一种流转</w:t>
      </w:r>
      <w:r w:rsidR="00EC671F">
        <w:rPr>
          <w:rFonts w:ascii="宋体" w:eastAsia="宋体" w:hAnsi="宋体" w:hint="eastAsia"/>
        </w:rPr>
        <w:t>，比</w:t>
      </w:r>
    </w:p>
    <w:p w:rsidR="00EC671F" w:rsidRDefault="00E0316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最古老的古城还平静，</w:t>
      </w:r>
      <w:r w:rsidR="00A506CF">
        <w:rPr>
          <w:rFonts w:ascii="宋体" w:eastAsia="宋体" w:hAnsi="宋体" w:hint="eastAsia"/>
        </w:rPr>
        <w:t>却</w:t>
      </w:r>
      <w:r w:rsidR="00EC671F">
        <w:rPr>
          <w:rFonts w:ascii="宋体" w:eastAsia="宋体" w:hAnsi="宋体" w:hint="eastAsia"/>
        </w:rPr>
        <w:t>惊得</w:t>
      </w:r>
    </w:p>
    <w:p w:rsidR="007E1FF5" w:rsidRDefault="00EC67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舞大刀的、算时辰的、</w:t>
      </w:r>
    </w:p>
    <w:p w:rsidR="004229CA" w:rsidRDefault="007E1F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开出租的、</w:t>
      </w:r>
      <w:r w:rsidR="00EC671F">
        <w:rPr>
          <w:rFonts w:ascii="宋体" w:eastAsia="宋体" w:hAnsi="宋体" w:hint="eastAsia"/>
        </w:rPr>
        <w:t>以及</w:t>
      </w:r>
    </w:p>
    <w:p w:rsidR="00EC671F" w:rsidRDefault="00E21F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大街小巷的</w:t>
      </w:r>
      <w:r w:rsidR="00273DE9">
        <w:rPr>
          <w:rFonts w:ascii="宋体" w:eastAsia="宋体" w:hAnsi="宋体" w:hint="eastAsia"/>
        </w:rPr>
        <w:t>琐碎</w:t>
      </w:r>
      <w:r w:rsidR="003F439C">
        <w:rPr>
          <w:rFonts w:ascii="宋体" w:eastAsia="宋体" w:hAnsi="宋体" w:hint="eastAsia"/>
        </w:rPr>
        <w:t>爱憎</w:t>
      </w:r>
    </w:p>
    <w:p w:rsidR="00751558" w:rsidRDefault="00EC67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一齐跳进夜色如水。</w:t>
      </w:r>
    </w:p>
    <w:p w:rsidR="006F2C66" w:rsidRDefault="00C579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甚至</w:t>
      </w:r>
      <w:r w:rsidR="00F5292C">
        <w:rPr>
          <w:rFonts w:ascii="宋体" w:eastAsia="宋体" w:hAnsi="宋体" w:hint="eastAsia"/>
        </w:rPr>
        <w:t>，</w:t>
      </w:r>
      <w:r w:rsidR="008C4112">
        <w:rPr>
          <w:rFonts w:ascii="宋体" w:eastAsia="宋体" w:hAnsi="宋体" w:hint="eastAsia"/>
        </w:rPr>
        <w:t>即便是</w:t>
      </w:r>
      <w:r w:rsidR="00EC671F">
        <w:rPr>
          <w:rFonts w:ascii="宋体" w:eastAsia="宋体" w:hAnsi="宋体" w:hint="eastAsia"/>
        </w:rPr>
        <w:t>丽景门</w:t>
      </w:r>
      <w:r w:rsidR="00954200">
        <w:rPr>
          <w:rFonts w:ascii="宋体" w:eastAsia="宋体" w:hAnsi="宋体" w:hint="eastAsia"/>
        </w:rPr>
        <w:t>之</w:t>
      </w:r>
      <w:r w:rsidR="00EC671F">
        <w:rPr>
          <w:rFonts w:ascii="宋体" w:eastAsia="宋体" w:hAnsi="宋体" w:hint="eastAsia"/>
        </w:rPr>
        <w:t>上</w:t>
      </w:r>
    </w:p>
    <w:p w:rsidR="00EC671F" w:rsidRDefault="00EC67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兵荒马乱的一望，很多年后</w:t>
      </w:r>
      <w:r w:rsidR="006F2C66">
        <w:rPr>
          <w:rFonts w:ascii="宋体" w:eastAsia="宋体" w:hAnsi="宋体" w:hint="eastAsia"/>
        </w:rPr>
        <w:t>，</w:t>
      </w:r>
    </w:p>
    <w:p w:rsidR="00EC671F" w:rsidRDefault="00B6432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也成为</w:t>
      </w:r>
      <w:r w:rsidR="00EC671F">
        <w:rPr>
          <w:rFonts w:ascii="宋体" w:eastAsia="宋体" w:hAnsi="宋体" w:hint="eastAsia"/>
        </w:rPr>
        <w:t>一句并不悲壮的嘲解，自谓曰：</w:t>
      </w:r>
    </w:p>
    <w:p w:rsidR="00EC671F" w:rsidRDefault="00EC67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君请入瓮。</w:t>
      </w:r>
    </w:p>
    <w:p w:rsidR="006269CC" w:rsidRDefault="006269CC">
      <w:pPr>
        <w:rPr>
          <w:rFonts w:ascii="宋体" w:eastAsia="宋体" w:hAnsi="宋体"/>
        </w:rPr>
      </w:pPr>
    </w:p>
    <w:p w:rsidR="006269CC" w:rsidRPr="002E543C" w:rsidRDefault="006269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020.1.30</w:t>
      </w:r>
    </w:p>
    <w:sectPr w:rsidR="006269CC" w:rsidRPr="002E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7DD" w:rsidRDefault="002467DD" w:rsidP="00D96A1E">
      <w:r>
        <w:separator/>
      </w:r>
    </w:p>
  </w:endnote>
  <w:endnote w:type="continuationSeparator" w:id="0">
    <w:p w:rsidR="002467DD" w:rsidRDefault="002467DD" w:rsidP="00D9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7DD" w:rsidRDefault="002467DD" w:rsidP="00D96A1E">
      <w:r>
        <w:separator/>
      </w:r>
    </w:p>
  </w:footnote>
  <w:footnote w:type="continuationSeparator" w:id="0">
    <w:p w:rsidR="002467DD" w:rsidRDefault="002467DD" w:rsidP="00D96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E8"/>
    <w:rsid w:val="000128B2"/>
    <w:rsid w:val="00016CF5"/>
    <w:rsid w:val="0004273D"/>
    <w:rsid w:val="00072CBA"/>
    <w:rsid w:val="000A41AB"/>
    <w:rsid w:val="000D04D8"/>
    <w:rsid w:val="000F2A05"/>
    <w:rsid w:val="00131818"/>
    <w:rsid w:val="00160974"/>
    <w:rsid w:val="00184414"/>
    <w:rsid w:val="00244ADE"/>
    <w:rsid w:val="002467DD"/>
    <w:rsid w:val="002600FC"/>
    <w:rsid w:val="00273DE9"/>
    <w:rsid w:val="0028471D"/>
    <w:rsid w:val="002A1117"/>
    <w:rsid w:val="002B128D"/>
    <w:rsid w:val="002D234C"/>
    <w:rsid w:val="002E543C"/>
    <w:rsid w:val="00330A56"/>
    <w:rsid w:val="00334EEE"/>
    <w:rsid w:val="00390161"/>
    <w:rsid w:val="003A600B"/>
    <w:rsid w:val="003B69B9"/>
    <w:rsid w:val="003D2F24"/>
    <w:rsid w:val="003F075D"/>
    <w:rsid w:val="003F439C"/>
    <w:rsid w:val="004229CA"/>
    <w:rsid w:val="004822E6"/>
    <w:rsid w:val="00482B3C"/>
    <w:rsid w:val="004B0C4A"/>
    <w:rsid w:val="004C065F"/>
    <w:rsid w:val="004E4297"/>
    <w:rsid w:val="00517587"/>
    <w:rsid w:val="00527CDD"/>
    <w:rsid w:val="00543CCA"/>
    <w:rsid w:val="0056114C"/>
    <w:rsid w:val="005745EE"/>
    <w:rsid w:val="00585A92"/>
    <w:rsid w:val="005B0913"/>
    <w:rsid w:val="005B5002"/>
    <w:rsid w:val="005C1775"/>
    <w:rsid w:val="006269CC"/>
    <w:rsid w:val="00683582"/>
    <w:rsid w:val="00686E3B"/>
    <w:rsid w:val="006948E8"/>
    <w:rsid w:val="006A70D0"/>
    <w:rsid w:val="006C0604"/>
    <w:rsid w:val="006C1232"/>
    <w:rsid w:val="006F2C66"/>
    <w:rsid w:val="0070658F"/>
    <w:rsid w:val="00751558"/>
    <w:rsid w:val="00771682"/>
    <w:rsid w:val="007A7B0B"/>
    <w:rsid w:val="007D3D56"/>
    <w:rsid w:val="007E1FF5"/>
    <w:rsid w:val="008C4112"/>
    <w:rsid w:val="008D18C3"/>
    <w:rsid w:val="008D52F0"/>
    <w:rsid w:val="008E5783"/>
    <w:rsid w:val="009443E1"/>
    <w:rsid w:val="00954200"/>
    <w:rsid w:val="00997DC7"/>
    <w:rsid w:val="009B2912"/>
    <w:rsid w:val="009E184B"/>
    <w:rsid w:val="00A03CFB"/>
    <w:rsid w:val="00A05426"/>
    <w:rsid w:val="00A34F27"/>
    <w:rsid w:val="00A37902"/>
    <w:rsid w:val="00A506CF"/>
    <w:rsid w:val="00A71A6F"/>
    <w:rsid w:val="00AD7A88"/>
    <w:rsid w:val="00AE7F27"/>
    <w:rsid w:val="00B066B9"/>
    <w:rsid w:val="00B121BA"/>
    <w:rsid w:val="00B64321"/>
    <w:rsid w:val="00BA1D46"/>
    <w:rsid w:val="00C0381E"/>
    <w:rsid w:val="00C17862"/>
    <w:rsid w:val="00C23A87"/>
    <w:rsid w:val="00C251FF"/>
    <w:rsid w:val="00C4044E"/>
    <w:rsid w:val="00C52870"/>
    <w:rsid w:val="00C57943"/>
    <w:rsid w:val="00C737DE"/>
    <w:rsid w:val="00C8400D"/>
    <w:rsid w:val="00C93A6F"/>
    <w:rsid w:val="00CD48F2"/>
    <w:rsid w:val="00D113BD"/>
    <w:rsid w:val="00D12B89"/>
    <w:rsid w:val="00D66E51"/>
    <w:rsid w:val="00D6760C"/>
    <w:rsid w:val="00D96A1E"/>
    <w:rsid w:val="00E0316C"/>
    <w:rsid w:val="00E21CE9"/>
    <w:rsid w:val="00E21F33"/>
    <w:rsid w:val="00E2768D"/>
    <w:rsid w:val="00E27A25"/>
    <w:rsid w:val="00EB53CC"/>
    <w:rsid w:val="00EC671F"/>
    <w:rsid w:val="00F134B7"/>
    <w:rsid w:val="00F5292C"/>
    <w:rsid w:val="00F97B42"/>
    <w:rsid w:val="00F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7DE1"/>
  <w15:chartTrackingRefBased/>
  <w15:docId w15:val="{4BBDB67A-9D5C-438E-8973-25B25D20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90</cp:revision>
  <dcterms:created xsi:type="dcterms:W3CDTF">2020-01-30T09:17:00Z</dcterms:created>
  <dcterms:modified xsi:type="dcterms:W3CDTF">2020-10-17T10:35:00Z</dcterms:modified>
</cp:coreProperties>
</file>