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B1" w:rsidRPr="007063AE" w:rsidRDefault="007063AE">
      <w:pPr>
        <w:rPr>
          <w:rFonts w:ascii="宋体" w:eastAsia="宋体" w:hAnsi="宋体"/>
          <w:b/>
        </w:rPr>
      </w:pPr>
      <w:r w:rsidRPr="007063AE">
        <w:rPr>
          <w:rFonts w:ascii="宋体" w:eastAsia="宋体" w:hAnsi="宋体" w:hint="eastAsia"/>
          <w:b/>
        </w:rPr>
        <w:t>白马寺</w:t>
      </w:r>
    </w:p>
    <w:p w:rsidR="007063AE" w:rsidRPr="007063AE" w:rsidRDefault="007063AE">
      <w:pPr>
        <w:rPr>
          <w:rFonts w:ascii="宋体" w:eastAsia="宋体" w:hAnsi="宋体"/>
          <w:b/>
        </w:rPr>
      </w:pPr>
    </w:p>
    <w:p w:rsidR="007063AE" w:rsidRDefault="007063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会在洛阳待一天，刚到</w:t>
      </w:r>
    </w:p>
    <w:p w:rsidR="007063AE" w:rsidRDefault="007063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已是下午。行李放进高铁站旁的宾馆，</w:t>
      </w:r>
    </w:p>
    <w:p w:rsidR="007063AE" w:rsidRDefault="007063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打车去了白马寺</w:t>
      </w:r>
      <w:r w:rsidR="00A73E0E">
        <w:rPr>
          <w:rFonts w:ascii="宋体" w:eastAsia="宋体" w:hAnsi="宋体" w:hint="eastAsia"/>
        </w:rPr>
        <w:t>。</w:t>
      </w:r>
      <w:r w:rsidR="00430C0B">
        <w:rPr>
          <w:rFonts w:ascii="宋体" w:eastAsia="宋体" w:hAnsi="宋体" w:hint="eastAsia"/>
        </w:rPr>
        <w:t>十里</w:t>
      </w:r>
      <w:r w:rsidR="00A73E0E">
        <w:rPr>
          <w:rFonts w:ascii="宋体" w:eastAsia="宋体" w:hAnsi="宋体" w:hint="eastAsia"/>
        </w:rPr>
        <w:t>淆乱</w:t>
      </w:r>
      <w:r w:rsidR="002B4A79">
        <w:rPr>
          <w:rFonts w:ascii="宋体" w:eastAsia="宋体" w:hAnsi="宋体" w:hint="eastAsia"/>
        </w:rPr>
        <w:t>外</w:t>
      </w:r>
      <w:r w:rsidR="00165042">
        <w:rPr>
          <w:rFonts w:ascii="宋体" w:eastAsia="宋体" w:hAnsi="宋体" w:hint="eastAsia"/>
        </w:rPr>
        <w:t>，</w:t>
      </w:r>
    </w:p>
    <w:p w:rsidR="00BF30BA" w:rsidRDefault="004717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竟</w:t>
      </w:r>
      <w:r w:rsidR="00770E20">
        <w:rPr>
          <w:rFonts w:ascii="宋体" w:eastAsia="宋体" w:hAnsi="宋体" w:hint="eastAsia"/>
        </w:rPr>
        <w:t>立</w:t>
      </w:r>
      <w:r w:rsidR="007063AE">
        <w:rPr>
          <w:rFonts w:ascii="宋体" w:eastAsia="宋体" w:hAnsi="宋体" w:hint="eastAsia"/>
        </w:rPr>
        <w:t>朱红的两壁庄严</w:t>
      </w:r>
      <w:r w:rsidR="00656941">
        <w:rPr>
          <w:rFonts w:ascii="宋体" w:eastAsia="宋体" w:hAnsi="宋体" w:hint="eastAsia"/>
        </w:rPr>
        <w:t>，</w:t>
      </w:r>
    </w:p>
    <w:p w:rsidR="00BF30BA" w:rsidRDefault="006569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快如</w:t>
      </w:r>
      <w:r w:rsidR="007063AE">
        <w:rPr>
          <w:rFonts w:ascii="宋体" w:eastAsia="宋体" w:hAnsi="宋体" w:hint="eastAsia"/>
        </w:rPr>
        <w:t>棒喝，</w:t>
      </w:r>
      <w:r w:rsidR="0000266F">
        <w:rPr>
          <w:rFonts w:ascii="宋体" w:eastAsia="宋体" w:hAnsi="宋体" w:hint="eastAsia"/>
        </w:rPr>
        <w:t>慢似</w:t>
      </w:r>
      <w:r w:rsidR="00572A9D">
        <w:rPr>
          <w:rFonts w:ascii="宋体" w:eastAsia="宋体" w:hAnsi="宋体" w:hint="eastAsia"/>
        </w:rPr>
        <w:t>院落里</w:t>
      </w:r>
    </w:p>
    <w:p w:rsidR="00717373" w:rsidRDefault="00D0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目送</w:t>
      </w:r>
      <w:r w:rsidR="007063AE">
        <w:rPr>
          <w:rFonts w:ascii="宋体" w:eastAsia="宋体" w:hAnsi="宋体" w:hint="eastAsia"/>
        </w:rPr>
        <w:t>夕</w:t>
      </w:r>
      <w:r w:rsidR="003E3604">
        <w:rPr>
          <w:rFonts w:ascii="宋体" w:eastAsia="宋体" w:hAnsi="宋体" w:hint="eastAsia"/>
        </w:rPr>
        <w:t>阳</w:t>
      </w:r>
      <w:r w:rsidR="006654D0">
        <w:rPr>
          <w:rFonts w:ascii="宋体" w:eastAsia="宋体" w:hAnsi="宋体" w:hint="eastAsia"/>
        </w:rPr>
        <w:t>的</w:t>
      </w:r>
      <w:r w:rsidR="008848E8">
        <w:rPr>
          <w:rFonts w:ascii="宋体" w:eastAsia="宋体" w:hAnsi="宋体" w:hint="eastAsia"/>
        </w:rPr>
        <w:t>苍翠</w:t>
      </w:r>
      <w:r w:rsidR="007063AE">
        <w:rPr>
          <w:rFonts w:ascii="宋体" w:eastAsia="宋体" w:hAnsi="宋体" w:hint="eastAsia"/>
        </w:rPr>
        <w:t>古柏</w:t>
      </w:r>
      <w:r w:rsidR="003F147F">
        <w:rPr>
          <w:rFonts w:ascii="宋体" w:eastAsia="宋体" w:hAnsi="宋体" w:hint="eastAsia"/>
        </w:rPr>
        <w:t>。</w:t>
      </w:r>
    </w:p>
    <w:p w:rsidR="005A23E1" w:rsidRDefault="005A2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时间只是大碑上的几道刻痕。</w:t>
      </w:r>
    </w:p>
    <w:p w:rsidR="005A23E1" w:rsidRDefault="000E40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托举它</w:t>
      </w:r>
      <w:r w:rsidR="005A23E1">
        <w:rPr>
          <w:rFonts w:ascii="宋体" w:eastAsia="宋体" w:hAnsi="宋体" w:hint="eastAsia"/>
        </w:rPr>
        <w:t>的石龟面骨如空。</w:t>
      </w:r>
      <w:r w:rsidR="00E2205A">
        <w:rPr>
          <w:rFonts w:ascii="宋体" w:eastAsia="宋体" w:hAnsi="宋体" w:hint="eastAsia"/>
        </w:rPr>
        <w:t>大肚</w:t>
      </w:r>
      <w:r w:rsidR="007C5100">
        <w:rPr>
          <w:rFonts w:ascii="宋体" w:eastAsia="宋体" w:hAnsi="宋体" w:hint="eastAsia"/>
        </w:rPr>
        <w:t>力士</w:t>
      </w:r>
    </w:p>
    <w:p w:rsidR="005A23E1" w:rsidRDefault="005A2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金甲狰狞，不知为着什么</w:t>
      </w:r>
    </w:p>
    <w:p w:rsidR="0052679B" w:rsidRDefault="005A2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怒目且无声息。</w:t>
      </w:r>
      <w:r w:rsidR="00521FA9">
        <w:rPr>
          <w:rFonts w:ascii="宋体" w:eastAsia="宋体" w:hAnsi="宋体" w:hint="eastAsia"/>
        </w:rPr>
        <w:t>而后</w:t>
      </w:r>
      <w:r w:rsidR="005163C9">
        <w:rPr>
          <w:rFonts w:ascii="宋体" w:eastAsia="宋体" w:hAnsi="宋体" w:hint="eastAsia"/>
        </w:rPr>
        <w:t>，</w:t>
      </w:r>
    </w:p>
    <w:p w:rsidR="00F12460" w:rsidRDefault="00997F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往前</w:t>
      </w:r>
      <w:r w:rsidR="001860DC">
        <w:rPr>
          <w:rFonts w:ascii="宋体" w:eastAsia="宋体" w:hAnsi="宋体" w:hint="eastAsia"/>
        </w:rPr>
        <w:t>，清净</w:t>
      </w:r>
      <w:r>
        <w:rPr>
          <w:rFonts w:ascii="宋体" w:eastAsia="宋体" w:hAnsi="宋体" w:hint="eastAsia"/>
        </w:rPr>
        <w:t>深处</w:t>
      </w:r>
    </w:p>
    <w:p w:rsidR="0052679B" w:rsidRDefault="00997F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竟生一树腊梅，</w:t>
      </w:r>
    </w:p>
    <w:p w:rsidR="00997FAD" w:rsidRDefault="00997F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木楼</w:t>
      </w:r>
      <w:r w:rsidR="00F17C3A">
        <w:rPr>
          <w:rFonts w:ascii="宋体" w:eastAsia="宋体" w:hAnsi="宋体" w:hint="eastAsia"/>
        </w:rPr>
        <w:t>住</w:t>
      </w:r>
      <w:r>
        <w:rPr>
          <w:rFonts w:ascii="宋体" w:eastAsia="宋体" w:hAnsi="宋体" w:hint="eastAsia"/>
        </w:rPr>
        <w:t>了诵经声，诸有情类</w:t>
      </w:r>
    </w:p>
    <w:p w:rsidR="00843AC3" w:rsidRDefault="00C027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似乎都输给</w:t>
      </w:r>
      <w:r w:rsidR="00E240F2">
        <w:rPr>
          <w:rFonts w:ascii="宋体" w:eastAsia="宋体" w:hAnsi="宋体" w:hint="eastAsia"/>
        </w:rPr>
        <w:t>孩子</w:t>
      </w:r>
      <w:r w:rsidR="00996045">
        <w:rPr>
          <w:rFonts w:ascii="宋体" w:eastAsia="宋体" w:hAnsi="宋体" w:hint="eastAsia"/>
        </w:rPr>
        <w:t>们</w:t>
      </w:r>
      <w:r w:rsidR="000A4011">
        <w:rPr>
          <w:rFonts w:ascii="宋体" w:eastAsia="宋体" w:hAnsi="宋体" w:hint="eastAsia"/>
        </w:rPr>
        <w:t>殿前</w:t>
      </w:r>
      <w:r w:rsidR="00843AC3">
        <w:rPr>
          <w:rFonts w:ascii="宋体" w:eastAsia="宋体" w:hAnsi="宋体" w:hint="eastAsia"/>
        </w:rPr>
        <w:t>的</w:t>
      </w:r>
    </w:p>
    <w:p w:rsidR="00A604A1" w:rsidRDefault="005267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嬉戏，</w:t>
      </w:r>
      <w:r w:rsidR="004B7066">
        <w:rPr>
          <w:rFonts w:ascii="宋体" w:eastAsia="宋体" w:hAnsi="宋体" w:hint="eastAsia"/>
        </w:rPr>
        <w:t>他们</w:t>
      </w:r>
      <w:r w:rsidR="00807564">
        <w:rPr>
          <w:rFonts w:ascii="宋体" w:eastAsia="宋体" w:hAnsi="宋体" w:hint="eastAsia"/>
        </w:rPr>
        <w:t>发现</w:t>
      </w:r>
      <w:r w:rsidR="000E2A1C">
        <w:rPr>
          <w:rFonts w:ascii="宋体" w:eastAsia="宋体" w:hAnsi="宋体" w:hint="eastAsia"/>
        </w:rPr>
        <w:t>了</w:t>
      </w:r>
      <w:r w:rsidR="008C5C83">
        <w:rPr>
          <w:rFonts w:ascii="宋体" w:eastAsia="宋体" w:hAnsi="宋体" w:hint="eastAsia"/>
        </w:rPr>
        <w:t>一棵</w:t>
      </w:r>
      <w:r w:rsidR="004B7066">
        <w:rPr>
          <w:rFonts w:ascii="宋体" w:eastAsia="宋体" w:hAnsi="宋体" w:hint="eastAsia"/>
        </w:rPr>
        <w:t>有鸟窝的樟木树</w:t>
      </w:r>
      <w:r w:rsidR="007412AE">
        <w:rPr>
          <w:rFonts w:ascii="宋体" w:eastAsia="宋体" w:hAnsi="宋体" w:hint="eastAsia"/>
        </w:rPr>
        <w:t>。</w:t>
      </w:r>
    </w:p>
    <w:p w:rsidR="009074F2" w:rsidRDefault="00D32F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再往前</w:t>
      </w:r>
      <w:r w:rsidR="008D5D1B">
        <w:rPr>
          <w:rFonts w:ascii="宋体" w:eastAsia="宋体" w:hAnsi="宋体" w:hint="eastAsia"/>
        </w:rPr>
        <w:t>，</w:t>
      </w:r>
      <w:r w:rsidR="00AB301A">
        <w:rPr>
          <w:rFonts w:ascii="宋体" w:eastAsia="宋体" w:hAnsi="宋体" w:hint="eastAsia"/>
        </w:rPr>
        <w:t>大红门</w:t>
      </w:r>
    </w:p>
    <w:p w:rsidR="00B76B88" w:rsidRDefault="001E4E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依旧不见</w:t>
      </w:r>
      <w:r w:rsidR="00717373">
        <w:rPr>
          <w:rFonts w:ascii="宋体" w:eastAsia="宋体" w:hAnsi="宋体" w:hint="eastAsia"/>
        </w:rPr>
        <w:t>来去</w:t>
      </w:r>
      <w:r w:rsidR="00AB301A">
        <w:rPr>
          <w:rFonts w:ascii="宋体" w:eastAsia="宋体" w:hAnsi="宋体" w:hint="eastAsia"/>
        </w:rPr>
        <w:t>，</w:t>
      </w:r>
      <w:r w:rsidR="003B6ECE">
        <w:rPr>
          <w:rFonts w:ascii="宋体" w:eastAsia="宋体" w:hAnsi="宋体" w:hint="eastAsia"/>
        </w:rPr>
        <w:t>老和尚</w:t>
      </w:r>
      <w:r w:rsidR="00B76B88">
        <w:rPr>
          <w:rFonts w:ascii="宋体" w:eastAsia="宋体" w:hAnsi="宋体" w:hint="eastAsia"/>
        </w:rPr>
        <w:t>长满青草的坟包</w:t>
      </w:r>
    </w:p>
    <w:p w:rsidR="00CE0E83" w:rsidRDefault="00925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度过</w:t>
      </w:r>
      <w:r w:rsidR="003E005D">
        <w:rPr>
          <w:rFonts w:ascii="宋体" w:eastAsia="宋体" w:hAnsi="宋体" w:hint="eastAsia"/>
        </w:rPr>
        <w:t>一</w:t>
      </w:r>
      <w:r w:rsidR="001E5466">
        <w:rPr>
          <w:rFonts w:ascii="宋体" w:eastAsia="宋体" w:hAnsi="宋体" w:hint="eastAsia"/>
        </w:rPr>
        <w:t>天</w:t>
      </w:r>
      <w:r w:rsidR="008902F9">
        <w:rPr>
          <w:rFonts w:ascii="宋体" w:eastAsia="宋体" w:hAnsi="宋体" w:hint="eastAsia"/>
        </w:rPr>
        <w:t>，</w:t>
      </w:r>
      <w:r w:rsidR="00AB301A">
        <w:rPr>
          <w:rFonts w:ascii="宋体" w:eastAsia="宋体" w:hAnsi="宋体" w:hint="eastAsia"/>
        </w:rPr>
        <w:t>藏经阁</w:t>
      </w:r>
      <w:r w:rsidR="00BB0A3E">
        <w:rPr>
          <w:rFonts w:ascii="宋体" w:eastAsia="宋体" w:hAnsi="宋体" w:hint="eastAsia"/>
        </w:rPr>
        <w:t>亦</w:t>
      </w:r>
    </w:p>
    <w:p w:rsidR="00997FAD" w:rsidRDefault="00853E02">
      <w:pPr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更了</w:t>
      </w:r>
      <w:r w:rsidR="00AB301A">
        <w:rPr>
          <w:rFonts w:ascii="宋体" w:eastAsia="宋体" w:hAnsi="宋体" w:hint="eastAsia"/>
        </w:rPr>
        <w:t>烛盏</w:t>
      </w:r>
      <w:r w:rsidR="00A17C63">
        <w:rPr>
          <w:rFonts w:ascii="宋体" w:eastAsia="宋体" w:hAnsi="宋体" w:hint="eastAsia"/>
        </w:rPr>
        <w:t>。最后</w:t>
      </w:r>
      <w:r w:rsidR="008F2D60">
        <w:rPr>
          <w:rFonts w:ascii="宋体" w:eastAsia="宋体" w:hAnsi="宋体" w:hint="eastAsia"/>
        </w:rPr>
        <w:t>，</w:t>
      </w:r>
    </w:p>
    <w:p w:rsidR="00997FAD" w:rsidRDefault="00AA5E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又只剩下钟楼和鼓楼。</w:t>
      </w:r>
      <w:r w:rsidR="00997FAD">
        <w:rPr>
          <w:rFonts w:ascii="宋体" w:eastAsia="宋体" w:hAnsi="宋体" w:hint="eastAsia"/>
        </w:rPr>
        <w:t>扫叶人</w:t>
      </w:r>
    </w:p>
    <w:p w:rsidR="00997FAD" w:rsidRDefault="00BF3D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把檐上偶尔跌落</w:t>
      </w:r>
      <w:r w:rsidR="00997FAD">
        <w:rPr>
          <w:rFonts w:ascii="宋体" w:eastAsia="宋体" w:hAnsi="宋体" w:hint="eastAsia"/>
        </w:rPr>
        <w:t>的一两声风铃，</w:t>
      </w:r>
    </w:p>
    <w:p w:rsidR="00997FAD" w:rsidRDefault="00F123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以及楼台后的萧萧</w:t>
      </w:r>
      <w:r w:rsidR="00997FAD">
        <w:rPr>
          <w:rFonts w:ascii="宋体" w:eastAsia="宋体" w:hAnsi="宋体" w:hint="eastAsia"/>
        </w:rPr>
        <w:t>竹语，</w:t>
      </w:r>
    </w:p>
    <w:p w:rsidR="00997FAD" w:rsidRDefault="00997F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一扫帚一扫帚扫去。</w:t>
      </w:r>
    </w:p>
    <w:p w:rsidR="003C3DAB" w:rsidRDefault="003C3DAB">
      <w:pPr>
        <w:rPr>
          <w:rFonts w:ascii="宋体" w:eastAsia="宋体" w:hAnsi="宋体"/>
        </w:rPr>
      </w:pPr>
    </w:p>
    <w:p w:rsidR="003C3DAB" w:rsidRPr="00997FAD" w:rsidRDefault="003C3D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020.1.29</w:t>
      </w:r>
    </w:p>
    <w:sectPr w:rsidR="003C3DAB" w:rsidRPr="0099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5B6" w:rsidRDefault="001415B6" w:rsidP="00CE0E83">
      <w:r>
        <w:separator/>
      </w:r>
    </w:p>
  </w:endnote>
  <w:endnote w:type="continuationSeparator" w:id="0">
    <w:p w:rsidR="001415B6" w:rsidRDefault="001415B6" w:rsidP="00CE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5B6" w:rsidRDefault="001415B6" w:rsidP="00CE0E83">
      <w:r>
        <w:separator/>
      </w:r>
    </w:p>
  </w:footnote>
  <w:footnote w:type="continuationSeparator" w:id="0">
    <w:p w:rsidR="001415B6" w:rsidRDefault="001415B6" w:rsidP="00CE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EA"/>
    <w:rsid w:val="0000266F"/>
    <w:rsid w:val="000171F4"/>
    <w:rsid w:val="000211EB"/>
    <w:rsid w:val="00076527"/>
    <w:rsid w:val="00076A6E"/>
    <w:rsid w:val="00085AC3"/>
    <w:rsid w:val="00095463"/>
    <w:rsid w:val="000A4011"/>
    <w:rsid w:val="000D64EC"/>
    <w:rsid w:val="000E0349"/>
    <w:rsid w:val="000E2A1C"/>
    <w:rsid w:val="000E4017"/>
    <w:rsid w:val="001031FC"/>
    <w:rsid w:val="00105EDD"/>
    <w:rsid w:val="00113E0B"/>
    <w:rsid w:val="001415B6"/>
    <w:rsid w:val="00153052"/>
    <w:rsid w:val="00165042"/>
    <w:rsid w:val="00165896"/>
    <w:rsid w:val="00174481"/>
    <w:rsid w:val="00180ED6"/>
    <w:rsid w:val="001860DC"/>
    <w:rsid w:val="001877A5"/>
    <w:rsid w:val="001A3F72"/>
    <w:rsid w:val="001B3749"/>
    <w:rsid w:val="001D5E3A"/>
    <w:rsid w:val="001E4E47"/>
    <w:rsid w:val="001E5466"/>
    <w:rsid w:val="001E7CAE"/>
    <w:rsid w:val="00207176"/>
    <w:rsid w:val="00214FE4"/>
    <w:rsid w:val="00220984"/>
    <w:rsid w:val="00235F2A"/>
    <w:rsid w:val="002541EE"/>
    <w:rsid w:val="0026530D"/>
    <w:rsid w:val="002702B7"/>
    <w:rsid w:val="002A431E"/>
    <w:rsid w:val="002B3064"/>
    <w:rsid w:val="002B4A79"/>
    <w:rsid w:val="002F64E8"/>
    <w:rsid w:val="0030119D"/>
    <w:rsid w:val="0030376B"/>
    <w:rsid w:val="00332361"/>
    <w:rsid w:val="00332DF0"/>
    <w:rsid w:val="003629E8"/>
    <w:rsid w:val="003B6ECE"/>
    <w:rsid w:val="003C3DAB"/>
    <w:rsid w:val="003C74D2"/>
    <w:rsid w:val="003D396A"/>
    <w:rsid w:val="003E005D"/>
    <w:rsid w:val="003E3604"/>
    <w:rsid w:val="003F147F"/>
    <w:rsid w:val="0042372C"/>
    <w:rsid w:val="00430C0B"/>
    <w:rsid w:val="00445E21"/>
    <w:rsid w:val="00451A9A"/>
    <w:rsid w:val="00461E04"/>
    <w:rsid w:val="00466A2C"/>
    <w:rsid w:val="00470289"/>
    <w:rsid w:val="0047179C"/>
    <w:rsid w:val="00485812"/>
    <w:rsid w:val="004A0A39"/>
    <w:rsid w:val="004B7066"/>
    <w:rsid w:val="004F6125"/>
    <w:rsid w:val="005163C9"/>
    <w:rsid w:val="0052041C"/>
    <w:rsid w:val="0052129D"/>
    <w:rsid w:val="00521FA9"/>
    <w:rsid w:val="00524706"/>
    <w:rsid w:val="00525717"/>
    <w:rsid w:val="0052679B"/>
    <w:rsid w:val="00552A6E"/>
    <w:rsid w:val="00571A22"/>
    <w:rsid w:val="00572A9D"/>
    <w:rsid w:val="005A23E1"/>
    <w:rsid w:val="005A6761"/>
    <w:rsid w:val="005F1E65"/>
    <w:rsid w:val="005F6240"/>
    <w:rsid w:val="005F73AB"/>
    <w:rsid w:val="0060362F"/>
    <w:rsid w:val="00656941"/>
    <w:rsid w:val="006654D0"/>
    <w:rsid w:val="00674728"/>
    <w:rsid w:val="0068511B"/>
    <w:rsid w:val="006938B7"/>
    <w:rsid w:val="006968AA"/>
    <w:rsid w:val="006A115F"/>
    <w:rsid w:val="006A55B4"/>
    <w:rsid w:val="006E3289"/>
    <w:rsid w:val="007063AE"/>
    <w:rsid w:val="00717373"/>
    <w:rsid w:val="00737EB1"/>
    <w:rsid w:val="007412AE"/>
    <w:rsid w:val="007414F0"/>
    <w:rsid w:val="0075094B"/>
    <w:rsid w:val="00767850"/>
    <w:rsid w:val="00770E20"/>
    <w:rsid w:val="007915D6"/>
    <w:rsid w:val="007A3233"/>
    <w:rsid w:val="007C48A5"/>
    <w:rsid w:val="007C5100"/>
    <w:rsid w:val="00807564"/>
    <w:rsid w:val="00826297"/>
    <w:rsid w:val="00832E0D"/>
    <w:rsid w:val="008350D0"/>
    <w:rsid w:val="00843AC3"/>
    <w:rsid w:val="00851D57"/>
    <w:rsid w:val="00853E02"/>
    <w:rsid w:val="00856D03"/>
    <w:rsid w:val="008848E8"/>
    <w:rsid w:val="008902F9"/>
    <w:rsid w:val="008B47B2"/>
    <w:rsid w:val="008B55BF"/>
    <w:rsid w:val="008C5C83"/>
    <w:rsid w:val="008D5D1B"/>
    <w:rsid w:val="008F14B7"/>
    <w:rsid w:val="008F2D60"/>
    <w:rsid w:val="009074F2"/>
    <w:rsid w:val="00911289"/>
    <w:rsid w:val="0091727B"/>
    <w:rsid w:val="009250DA"/>
    <w:rsid w:val="00925DA5"/>
    <w:rsid w:val="00940429"/>
    <w:rsid w:val="00941B1F"/>
    <w:rsid w:val="00942DD1"/>
    <w:rsid w:val="009918D8"/>
    <w:rsid w:val="009930CF"/>
    <w:rsid w:val="00996045"/>
    <w:rsid w:val="00997FAD"/>
    <w:rsid w:val="009B6CDB"/>
    <w:rsid w:val="009C5489"/>
    <w:rsid w:val="009D05D0"/>
    <w:rsid w:val="009D6A9B"/>
    <w:rsid w:val="009E3539"/>
    <w:rsid w:val="00A17C63"/>
    <w:rsid w:val="00A21E28"/>
    <w:rsid w:val="00A44167"/>
    <w:rsid w:val="00A46D1C"/>
    <w:rsid w:val="00A57323"/>
    <w:rsid w:val="00A604A1"/>
    <w:rsid w:val="00A73E0E"/>
    <w:rsid w:val="00A92250"/>
    <w:rsid w:val="00AA5E94"/>
    <w:rsid w:val="00AB301A"/>
    <w:rsid w:val="00AE43EA"/>
    <w:rsid w:val="00AE65DA"/>
    <w:rsid w:val="00B26063"/>
    <w:rsid w:val="00B267FE"/>
    <w:rsid w:val="00B32DCB"/>
    <w:rsid w:val="00B76B88"/>
    <w:rsid w:val="00BB0A3E"/>
    <w:rsid w:val="00BF25AE"/>
    <w:rsid w:val="00BF30BA"/>
    <w:rsid w:val="00BF3667"/>
    <w:rsid w:val="00BF3D9B"/>
    <w:rsid w:val="00C02773"/>
    <w:rsid w:val="00C14C99"/>
    <w:rsid w:val="00C23C90"/>
    <w:rsid w:val="00C304ED"/>
    <w:rsid w:val="00C468D5"/>
    <w:rsid w:val="00C82386"/>
    <w:rsid w:val="00CB71B3"/>
    <w:rsid w:val="00CE0E83"/>
    <w:rsid w:val="00D00E88"/>
    <w:rsid w:val="00D01672"/>
    <w:rsid w:val="00D02E1A"/>
    <w:rsid w:val="00D02E27"/>
    <w:rsid w:val="00D0759F"/>
    <w:rsid w:val="00D1564D"/>
    <w:rsid w:val="00D2371B"/>
    <w:rsid w:val="00D32F17"/>
    <w:rsid w:val="00D448C4"/>
    <w:rsid w:val="00D45B74"/>
    <w:rsid w:val="00D736C6"/>
    <w:rsid w:val="00DC6F2C"/>
    <w:rsid w:val="00DD7302"/>
    <w:rsid w:val="00E038F7"/>
    <w:rsid w:val="00E2205A"/>
    <w:rsid w:val="00E234D1"/>
    <w:rsid w:val="00E240F2"/>
    <w:rsid w:val="00E31958"/>
    <w:rsid w:val="00E438C4"/>
    <w:rsid w:val="00E60677"/>
    <w:rsid w:val="00E62489"/>
    <w:rsid w:val="00E774A0"/>
    <w:rsid w:val="00E90871"/>
    <w:rsid w:val="00E9614C"/>
    <w:rsid w:val="00EB4755"/>
    <w:rsid w:val="00EB50C9"/>
    <w:rsid w:val="00EE5800"/>
    <w:rsid w:val="00F12366"/>
    <w:rsid w:val="00F12460"/>
    <w:rsid w:val="00F13343"/>
    <w:rsid w:val="00F17C3A"/>
    <w:rsid w:val="00F527FA"/>
    <w:rsid w:val="00F74DF0"/>
    <w:rsid w:val="00F878E6"/>
    <w:rsid w:val="00FA70CA"/>
    <w:rsid w:val="00FB02CF"/>
    <w:rsid w:val="00FB4CCF"/>
    <w:rsid w:val="00FF577C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CC55"/>
  <w15:chartTrackingRefBased/>
  <w15:docId w15:val="{B33235B7-E7CD-444B-861B-EF34AAA3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87</cp:revision>
  <dcterms:created xsi:type="dcterms:W3CDTF">2020-01-29T11:37:00Z</dcterms:created>
  <dcterms:modified xsi:type="dcterms:W3CDTF">2020-04-12T06:24:00Z</dcterms:modified>
</cp:coreProperties>
</file>