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COLLEGE FEE MANAGEMENT SYSTEM IN PYTHON PROJECT</w:t>
      </w:r>
    </w:p>
    <w:p>
      <w:pPr>
        <w:rPr>
          <w:rFonts w:hint="default"/>
          <w:sz w:val="32"/>
          <w:szCs w:val="32"/>
        </w:rPr>
      </w:pPr>
    </w:p>
    <w:p>
      <w:pPr>
        <w:jc w:val="right"/>
        <w:rPr>
          <w:rFonts w:hint="default"/>
          <w:sz w:val="24"/>
          <w:szCs w:val="24"/>
        </w:rPr>
      </w:pPr>
      <w:r>
        <w:rPr>
          <w:rFonts w:hint="default"/>
        </w:rPr>
        <w:t xml:space="preserve">                                                  </w:t>
      </w:r>
      <w:r>
        <w:rPr>
          <w:rFonts w:hint="default"/>
          <w:lang w:val="en-IN"/>
        </w:rPr>
        <w:t xml:space="preserve">           </w:t>
      </w:r>
      <w:r>
        <w:rPr>
          <w:rFonts w:hint="default"/>
          <w:sz w:val="24"/>
          <w:szCs w:val="24"/>
          <w:lang w:val="en-IN"/>
        </w:rPr>
        <w:t xml:space="preserve">    </w:t>
      </w:r>
      <w:r>
        <w:rPr>
          <w:rFonts w:hint="default"/>
          <w:sz w:val="24"/>
          <w:szCs w:val="24"/>
        </w:rPr>
        <w:t>NAYUDU MOUNIKA:MSS2019035</w:t>
      </w:r>
    </w:p>
    <w:p>
      <w:pPr>
        <w:jc w:val="righ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 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VENUKANTI MAMATHA:MSS2019030</w:t>
      </w:r>
    </w:p>
    <w:p>
      <w:pPr>
        <w:jc w:val="right"/>
        <w:rPr>
          <w:rFonts w:hint="default"/>
          <w:sz w:val="24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print("\n                  COLLAGE FEE MANAGEMENT SYSTEM\n")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#home page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print("\n 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 |    1. Home     |    2. Courses Offered  |  3. Check Fee Type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 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 |    4. Fee menu |5. Check Dues of student|  6. Exit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 ------------------------------------------------------------------\n")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courses_offered():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#UG courses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print("\n ----------------------------------------------------------------------------\n")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                       * UG COURSES *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B.E- CIVIL ENGINEERING              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B.E- COMPUTER SCIENCE AND ENGINEERING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B.E- ELECTRICAL &amp; ELECTRONICS ENGINEERING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B.E- MECHANICAL ENGINEERING         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B.E- INFORMATION TECHNOLOGY         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B.TECH- CHEMICAL ENGINEERING        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B.TECH- BIO TECHNOLOGY              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B.E- ARTIFICIAL INTELLIGENCE AND DATA SCIENCE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B.E- COMPUTER SCIENCE AND ENGINEERING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(ARTIFICIAL INTELLIGENCE AND MACHINE LEARNING)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B.E- COMPUTER SCIENCE AND ENGINEERING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(INTERNET OF THINGS AND CYBER SECURITY INCLUDING BLOCK CHAIN TECHNOLOGY)|\n")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B.E- ARTIFICIAL INTELLIGENCE AND MACHINE LEARNING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#PG courses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print("\n  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                    * PG COURSES *  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M.B.A (MASTER OF BUSINESS ADMINISTRATION)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M.C.A (MASTER OF COMPUTER APPLICATIONS)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M.E- STRUCTURAL ENGINEERING (CIVIL) 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M.E- CAD/CAM (MECH)                 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M.TECH- CSE                         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M.E- COMMUNICATION ENGINEERING (ECE)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M.E- POWER SYSTEMS AND POWER ELECTRONICS (EEE)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M.E- EMBEDDED SYSTEMS AND VLSI DESIGN (ECE)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M.E- THERMAL ENGINEERING (MECH)                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M.TECH-  ARTIFICIAL INTELLIGENCE AND DATA SCIENCE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check_feetype():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print("\n  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 Course Type   |     Tuition Fee   | Miscellaneous Fee |   Total Fee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 B.E./B.Tech., |     1,13,300.00   |      8,500.00     |   1,21,800.00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 M.E./M.Tech., |     1,51,600.00   |      7,500.00     |   1,59,600.00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 MCA           |     82,000.00     |      7,500.00     |     89,500.00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|  MBA           |     43,000.00     |      7,500.00     |     50,500.00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 ---------------------------------------------------------------------------\n")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fee_menu():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print("\n 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        Menu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   1. Fee Details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   2. Application for Fee Payment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|    3. Exit                         |\n")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 --------------------------------------\n")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check_dues():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l1=["160121733022","mamatha","IT-2",75000,15000,25000,59000,21200,45000]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l2=["160121733013","mounika","cse-1",60000,16000,48000,74000,20200,22000]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print("\n1.mamatha,2.mounika");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print("\nenter any above number to check that person dues:");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k=int(input("enter k:"))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k==1: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print("rollno:\n",l1[0])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print("name of the student:\n",l1[1])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print("section\n",l1[2])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print("tution fee paid:\n",l1[3])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print("tution fee need to pay:\n",l1[4])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print("Bus fee paid:\n",l1[5])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print("Bus fee need to pay:\n",l1[6])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print("Hostel fee paid:\n",l1[7])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print("Hostel fee need to pay:\n",l1[8])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print("rollno:\n",l2[0])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print("name of the student:\n",l2[1])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print("section\n",l2[2])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print("tution fee paid:\n",l2[3])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print("tution fee need to pay:\n",l2[4])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print("Bus fee paid:\n",l2[5])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print("Bus fee need to pay:\n",l2[6])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print("Hostel fee paid:\n",l2[7])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print("Hostel fee need to pay:\n",l2[8])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while(1):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n=int(input("enter your option:"))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if(n==1):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print("home\n");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print("Welcome to Collage portal...\n");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elif(n==2):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courses_offered()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elif n==3: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check_feetype()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elif n==4: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fee_menu()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elif n==5: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check_dues()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exit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COLLAGE FEE MANAGEMENT SYSTEM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   1. Home     |    2. Courses Offered  |  3. Check Fee Type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   4. Fee menu |5. Check Dues of student|  6. Exit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your option:1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home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Welcome to Collage portal...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your option:2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                       * UG COURSES *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B.E- CIVIL ENGINEERING              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B.E- COMPUTER SCIENCE AND ENGINEERING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B.E- ELECTRICAL &amp; ELECTRONICS ENGINEERING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B.E- MECHANICAL ENGINEERING         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B.E- INFORMATION TECHNOLOGY         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B.TECH- CHEMICAL ENGINEERING        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B.TECH- BIO TECHNOLOGY              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B.E- ARTIFICIAL INTELLIGENCE AND DATA SCIENCE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B.E- COMPUTER SCIENCE AND ENGINEERING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(ARTIFICIAL INTELLIGENCE AND MACHINE LEARNING)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B.E- COMPUTER SCIENCE AND ENGINEERING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(INTERNET OF THINGS AND CYBER SECURITY INCLUDING BLOCK CHAIN TECHNOLOGY)|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B.E- ARTIFICIAL INTELLIGENCE AND MACHINE LEARNING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                    * PG COURSES *  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M.B.A (MASTER OF BUSINESS ADMINISTRATION)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M.C.A (MASTER OF COMPUTER APPLICATIONS)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M.E- STRUCTURAL ENGINEERING (CIVIL) 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M.E- CAD/CAM (MECH)                 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M.TECH- CSE                         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M.E- COMMUNICATION ENGINEERING (ECE)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M.E- POWER SYSTEMS AND POWER ELECTRONICS (EEE)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M.E- EMBEDDED SYSTEMS AND VLSI DESIGN (ECE)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M.E- THERMAL ENGINEERING (MECH)                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M.TECH-  ARTIFICIAL INTELLIGENCE AND DATA SCIENCE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your option:3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 Course Type   |     Tuition Fee   | Miscellaneous Fee |   Total Fee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 B.E./B.Tech., |     1,13,300.00   |      8,500.00     |   1,21,800.00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 M.E./M.Tech., |     1,51,600.00   |      7,500.00     |   1,59,600.00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 MCA           |     82,000.00     |      7,500.00     |     89,500.00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|  MBA           |     43,000.00     |      7,500.00     |     50,500.00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---------------------------------------------------------------------------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your option:4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        Menu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   1. Fee Details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   2. Application for Fee Payment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|    3. Exit                         |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--------------------------------------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your option:5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1.mamatha,2.mounika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any above number to check that person dues: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k:2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rollno: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160121733013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name of the student: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mounika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section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cse-1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tution fee paid: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60000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tution fee need to pay: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16000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Bus fee paid: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48000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Bus fee need to pay: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74000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Hostel fee paid: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20200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Hostel fee need to pay: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22000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enter your option:exit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66510"/>
    <w:rsid w:val="02832F12"/>
    <w:rsid w:val="6636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2022-10-30T12:01:00Z</dcterms:created>
  <dc:creator>MEDHA TRUST</dc:creator>
  <cp:lastModifiedBy>Nayudu Mounika Goud</cp:lastModifiedBy>
  <dcterms:modified xsi:type="dcterms:W3CDTF">2022-10-30T12:08:34Z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2488A01A318C4FC5A6C38269AF20F9C1</vt:lpwstr>
  </property>
</Properties>
</file>