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E07" w:rsidRDefault="00095E12" w:rsidP="00693DAB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</w:t>
      </w:r>
    </w:p>
    <w:p w:rsidR="00693DAB" w:rsidRPr="005D4197" w:rsidRDefault="00693DAB" w:rsidP="007B68B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Java</w:t>
      </w:r>
      <w:r>
        <w:rPr>
          <w:rFonts w:ascii="宋体" w:eastAsia="宋体" w:hAnsi="宋体" w:cs="宋体" w:hint="eastAsia"/>
          <w:kern w:val="0"/>
          <w:sz w:val="24"/>
          <w:szCs w:val="24"/>
        </w:rPr>
        <w:t>集合</w:t>
      </w:r>
      <w:r>
        <w:rPr>
          <w:rFonts w:ascii="宋体" w:eastAsia="宋体" w:hAnsi="宋体" w:cs="宋体"/>
          <w:kern w:val="0"/>
          <w:sz w:val="24"/>
          <w:szCs w:val="24"/>
        </w:rPr>
        <w:t>框架面试题</w:t>
      </w:r>
    </w:p>
    <w:p w:rsidR="002C71DB" w:rsidRDefault="0030097C" w:rsidP="007B68B0">
      <w:pPr>
        <w:widowControl/>
        <w:spacing w:after="240"/>
        <w:jc w:val="left"/>
        <w:rPr>
          <w:rStyle w:val="a3"/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="00C81D60" w:rsidRPr="00CB7B5C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http://www.impor</w:t>
        </w:r>
        <w:r w:rsidR="00C81D60" w:rsidRPr="00CB7B5C">
          <w:rPr>
            <w:rStyle w:val="a3"/>
            <w:rFonts w:ascii="宋体" w:eastAsia="宋体" w:hAnsi="宋体" w:cs="宋体"/>
            <w:kern w:val="0"/>
            <w:sz w:val="24"/>
            <w:szCs w:val="24"/>
          </w:rPr>
          <w:t>t</w:t>
        </w:r>
        <w:r w:rsidR="00C81D60" w:rsidRPr="00CB7B5C">
          <w:rPr>
            <w:rStyle w:val="a3"/>
            <w:rFonts w:ascii="宋体" w:eastAsia="宋体" w:hAnsi="宋体" w:cs="宋体"/>
            <w:kern w:val="0"/>
            <w:sz w:val="24"/>
            <w:szCs w:val="24"/>
          </w:rPr>
          <w:t>ne</w:t>
        </w:r>
        <w:r w:rsidR="00C81D60" w:rsidRPr="00CB7B5C">
          <w:rPr>
            <w:rStyle w:val="a3"/>
            <w:rFonts w:ascii="宋体" w:eastAsia="宋体" w:hAnsi="宋体" w:cs="宋体"/>
            <w:kern w:val="0"/>
            <w:sz w:val="24"/>
            <w:szCs w:val="24"/>
          </w:rPr>
          <w:t>w</w:t>
        </w:r>
        <w:r w:rsidR="00C81D60" w:rsidRPr="00CB7B5C">
          <w:rPr>
            <w:rStyle w:val="a3"/>
            <w:rFonts w:ascii="宋体" w:eastAsia="宋体" w:hAnsi="宋体" w:cs="宋体"/>
            <w:kern w:val="0"/>
            <w:sz w:val="24"/>
            <w:szCs w:val="24"/>
          </w:rPr>
          <w:t>.com/15980.html</w:t>
        </w:r>
      </w:hyperlink>
    </w:p>
    <w:p w:rsidR="00BF3C18" w:rsidRDefault="0030097C" w:rsidP="00BF3C1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="00BF3C18" w:rsidRPr="002939CB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http://blog.csdn.net/w369033345/article/details/52187411</w:t>
        </w:r>
      </w:hyperlink>
    </w:p>
    <w:p w:rsidR="00BF3C18" w:rsidRDefault="00BF3C18" w:rsidP="007B68B0">
      <w:pPr>
        <w:widowControl/>
        <w:spacing w:after="240"/>
        <w:jc w:val="left"/>
        <w:rPr>
          <w:rStyle w:val="a3"/>
          <w:rFonts w:ascii="宋体" w:eastAsia="宋体" w:hAnsi="宋体" w:cs="宋体"/>
          <w:kern w:val="0"/>
          <w:sz w:val="24"/>
          <w:szCs w:val="24"/>
        </w:rPr>
      </w:pPr>
    </w:p>
    <w:p w:rsidR="00284DAF" w:rsidRDefault="00284DAF" w:rsidP="007B68B0">
      <w:pPr>
        <w:widowControl/>
        <w:spacing w:after="240"/>
        <w:jc w:val="left"/>
        <w:rPr>
          <w:rStyle w:val="a3"/>
          <w:rFonts w:ascii="宋体" w:eastAsia="宋体" w:hAnsi="宋体" w:cs="宋体"/>
          <w:kern w:val="0"/>
          <w:sz w:val="24"/>
          <w:szCs w:val="24"/>
        </w:rPr>
      </w:pPr>
    </w:p>
    <w:p w:rsidR="00284DAF" w:rsidRDefault="00284DAF" w:rsidP="007B68B0">
      <w:pPr>
        <w:widowControl/>
        <w:spacing w:after="240"/>
        <w:jc w:val="left"/>
        <w:rPr>
          <w:rStyle w:val="a3"/>
          <w:rFonts w:ascii="宋体" w:eastAsia="宋体" w:hAnsi="宋体" w:cs="宋体"/>
          <w:kern w:val="0"/>
          <w:sz w:val="24"/>
          <w:szCs w:val="24"/>
        </w:rPr>
      </w:pPr>
    </w:p>
    <w:p w:rsidR="00284DAF" w:rsidRPr="00F82F9F" w:rsidRDefault="00F82F9F" w:rsidP="00F82F9F">
      <w:r>
        <w:rPr>
          <w:rFonts w:hint="eastAsia"/>
        </w:rPr>
        <w:t>F</w:t>
      </w:r>
      <w:r>
        <w:t>ail-fast</w:t>
      </w:r>
      <w:r>
        <w:rPr>
          <w:rFonts w:hint="eastAsia"/>
        </w:rPr>
        <w:t>和</w:t>
      </w:r>
      <w:r>
        <w:t>fail-safe</w:t>
      </w:r>
    </w:p>
    <w:p w:rsidR="007B68B0" w:rsidRPr="007B68B0" w:rsidRDefault="007B68B0" w:rsidP="007B68B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68B0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8" w:tgtFrame="_blank" w:history="1">
        <w:r w:rsidRPr="007B68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https://www.nowcoder.com/questionTerminal/95e4f9fa5</w:t>
        </w:r>
        <w:bookmarkStart w:id="0" w:name="_GoBack"/>
        <w:bookmarkEnd w:id="0"/>
        <w:r w:rsidRPr="007B68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1</w:t>
        </w:r>
        <w:r w:rsidRPr="007B68B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3c4ef5bd6344cc3819d3f7?mutiTagIds=570&amp;orderByHotValue=1&amp;pos=101</w:t>
        </w:r>
      </w:hyperlink>
      <w:r w:rsidRPr="007B68B0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7B68B0" w:rsidRPr="00C81D60" w:rsidRDefault="007B68B0" w:rsidP="00C81D60">
      <w:r w:rsidRPr="00C81D60">
        <w:t xml:space="preserve">一：快速失败（fail—fast） </w:t>
      </w:r>
    </w:p>
    <w:p w:rsidR="007B68B0" w:rsidRPr="00C81D60" w:rsidRDefault="007B68B0" w:rsidP="00C81D60">
      <w:r w:rsidRPr="00C81D60">
        <w:t xml:space="preserve">          在用迭代器遍历一个集合对象时，如果遍历过程中对集合对象的内容进行了修改（增加、删除、修改），则会抛出Concurrent Modification Exception。 </w:t>
      </w:r>
    </w:p>
    <w:p w:rsidR="007B68B0" w:rsidRPr="00C81D60" w:rsidRDefault="007B68B0" w:rsidP="00C81D60">
      <w:r w:rsidRPr="00C81D60">
        <w:t xml:space="preserve">          原理：迭代器在遍历时直接访问集合中的内容，并且在遍历过程中使用一个 modCount 变量。集合在被遍历期间如果内容发生变化，就会改变modCount的值。每当迭代器使用hashNext()/next()遍历下一个元素之前，都会检测modCount变量是否为expectedmodCount值，是的话就返回遍历；否则抛出异常，终止遍历。 </w:t>
      </w:r>
    </w:p>
    <w:p w:rsidR="007B68B0" w:rsidRPr="00C81D60" w:rsidRDefault="007B68B0" w:rsidP="00C81D60">
      <w:r w:rsidRPr="00C81D60">
        <w:t xml:space="preserve">      注意：这里异常的抛出条件是检测到 modCount！=expectedmodCount 这个条件。如果集合发生变化时修改modCount值刚好又设置为了expectedmodCount值，则异常不会抛出。因此，不能依赖于这个异常是否抛出而进行并发操作的编程，这个异常只建议用于检测并发修改的bug。 </w:t>
      </w:r>
    </w:p>
    <w:p w:rsidR="007B68B0" w:rsidRPr="00C81D60" w:rsidRDefault="007B68B0" w:rsidP="00C81D60">
      <w:r w:rsidRPr="00C81D60">
        <w:t xml:space="preserve">      场景：java.util包下的集合类都是快速失败的，不能在多线程下发生并发修改（迭代过程中被修改）。 </w:t>
      </w:r>
    </w:p>
    <w:p w:rsidR="007B68B0" w:rsidRPr="00C81D60" w:rsidRDefault="007B68B0" w:rsidP="00C81D60">
      <w:r w:rsidRPr="00C81D60">
        <w:t xml:space="preserve">    二：安全失败（fail—safe） </w:t>
      </w:r>
    </w:p>
    <w:p w:rsidR="007B68B0" w:rsidRPr="00C81D60" w:rsidRDefault="007B68B0" w:rsidP="00C81D60">
      <w:r w:rsidRPr="00C81D60">
        <w:t xml:space="preserve">      采用安全失败机制的集合容器，在遍历时不是直接在集合内容上访问的，而是先复制原有集合内容，在拷贝的集合上进行遍历。 </w:t>
      </w:r>
    </w:p>
    <w:p w:rsidR="007B68B0" w:rsidRPr="00C81D60" w:rsidRDefault="007B68B0" w:rsidP="00C81D60">
      <w:r w:rsidRPr="00C81D60">
        <w:t xml:space="preserve">      原理：由于迭代时是对原集合的拷贝进行遍历，所以在遍历过程中对原集合所作的修改并不能被迭代器检测到，所以不会触发Concurrent Modification Exception。 </w:t>
      </w:r>
    </w:p>
    <w:p w:rsidR="007B68B0" w:rsidRPr="00C81D60" w:rsidRDefault="007B68B0" w:rsidP="00C81D60">
      <w:r w:rsidRPr="00C81D60">
        <w:t>      缺点：基于拷贝内容的优点是避免了Concurrent Modification Exception，但同样地，迭代器并不能访问到修改后的内容，即：迭代器遍历的是开始遍历那一刻拿到的集合拷贝，在遍历期间原集合发生的修改迭代器是不知道的。</w:t>
      </w:r>
    </w:p>
    <w:p w:rsidR="00BE42C0" w:rsidRDefault="00BE42C0"/>
    <w:sectPr w:rsidR="00BE4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97C" w:rsidRDefault="0030097C" w:rsidP="00095E12">
      <w:r>
        <w:separator/>
      </w:r>
    </w:p>
  </w:endnote>
  <w:endnote w:type="continuationSeparator" w:id="0">
    <w:p w:rsidR="0030097C" w:rsidRDefault="0030097C" w:rsidP="00095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97C" w:rsidRDefault="0030097C" w:rsidP="00095E12">
      <w:r>
        <w:separator/>
      </w:r>
    </w:p>
  </w:footnote>
  <w:footnote w:type="continuationSeparator" w:id="0">
    <w:p w:rsidR="0030097C" w:rsidRDefault="0030097C" w:rsidP="00095E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B0"/>
    <w:rsid w:val="00095E12"/>
    <w:rsid w:val="001F2A99"/>
    <w:rsid w:val="001F4E07"/>
    <w:rsid w:val="00284DAF"/>
    <w:rsid w:val="002C71DB"/>
    <w:rsid w:val="0030097C"/>
    <w:rsid w:val="005D4197"/>
    <w:rsid w:val="00693DAB"/>
    <w:rsid w:val="007B68B0"/>
    <w:rsid w:val="00BE42C0"/>
    <w:rsid w:val="00BF3C18"/>
    <w:rsid w:val="00C81D60"/>
    <w:rsid w:val="00F8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040339"/>
  <w15:chartTrackingRefBased/>
  <w15:docId w15:val="{4517C544-F2C3-421B-9AE2-8D5353DC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68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B68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95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5E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5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5E12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95E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7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questionTerminal/95e4f9fa513c4ef5bd6344cc3819d3f7?mutiTagIds=570&amp;orderByHotValue=1&amp;pos=1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w369033345/article/details/521874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portnew.com/15980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11</cp:revision>
  <dcterms:created xsi:type="dcterms:W3CDTF">2017-11-08T02:17:00Z</dcterms:created>
  <dcterms:modified xsi:type="dcterms:W3CDTF">2017-11-14T06:37:00Z</dcterms:modified>
</cp:coreProperties>
</file>