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84E1F" w14:textId="5DB52719" w:rsidR="00C36BA3" w:rsidRDefault="00383B82" w:rsidP="00383B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在增加的时候做一次逻辑判断，判断本次增加的数据的几个关键的属性是否为空，若为空，则直接返回false</w:t>
      </w:r>
      <w:r w:rsidR="00300361">
        <w:t xml:space="preserve">    //</w:t>
      </w:r>
      <w:r w:rsidR="00300361">
        <w:rPr>
          <w:rFonts w:hint="eastAsia"/>
        </w:rPr>
        <w:t>这个</w:t>
      </w:r>
      <w:r w:rsidR="00AC25CD">
        <w:rPr>
          <w:rFonts w:hint="eastAsia"/>
        </w:rPr>
        <w:t>我只对姓名做了判断</w:t>
      </w:r>
    </w:p>
    <w:p w14:paraId="4C626568" w14:textId="70C2844E" w:rsidR="00383B82" w:rsidRDefault="00383B82" w:rsidP="00383B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右上角的用户名显示</w:t>
      </w:r>
      <w:r w:rsidR="00AC25CD">
        <w:tab/>
      </w:r>
      <w:r w:rsidR="00AC25CD">
        <w:rPr>
          <w:rFonts w:hint="eastAsia"/>
        </w:rPr>
        <w:t>/</w:t>
      </w:r>
      <w:r w:rsidR="00AC25CD">
        <w:t>/</w:t>
      </w:r>
      <w:r w:rsidR="00AC25CD">
        <w:rPr>
          <w:rFonts w:hint="eastAsia"/>
        </w:rPr>
        <w:t>失败</w:t>
      </w:r>
    </w:p>
    <w:p w14:paraId="6E649835" w14:textId="3F9A71D4" w:rsidR="00383B82" w:rsidRDefault="00383B82" w:rsidP="00383B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数据显示的几个list页面显示的数据不完整</w:t>
      </w:r>
      <w:r w:rsidR="00300361">
        <w:rPr>
          <w:rFonts w:hint="eastAsia"/>
        </w:rPr>
        <w:t xml:space="preserve"> </w:t>
      </w:r>
      <w:r w:rsidR="00300361">
        <w:t xml:space="preserve">    //</w:t>
      </w:r>
      <w:r w:rsidR="00300361">
        <w:rPr>
          <w:rFonts w:hint="eastAsia"/>
        </w:rPr>
        <w:t>这个用了其他的优化方案</w:t>
      </w:r>
    </w:p>
    <w:p w14:paraId="678331C2" w14:textId="5779D2D4" w:rsidR="00383B82" w:rsidRDefault="00383B82" w:rsidP="00383B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数据判断：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，email，时间，手机号（这是比较基础的东西）</w:t>
      </w:r>
      <w:r w:rsidR="00300361">
        <w:rPr>
          <w:rFonts w:hint="eastAsia"/>
        </w:rPr>
        <w:t xml:space="preserve"> </w:t>
      </w:r>
      <w:r w:rsidR="00300361">
        <w:t xml:space="preserve">  //</w:t>
      </w:r>
      <w:r w:rsidR="00300361">
        <w:rPr>
          <w:rFonts w:hint="eastAsia"/>
        </w:rPr>
        <w:t>不想写</w:t>
      </w:r>
      <w:r w:rsidR="00AC25CD">
        <w:rPr>
          <w:rFonts w:hint="eastAsia"/>
        </w:rPr>
        <w:t>，也不会写</w:t>
      </w:r>
    </w:p>
    <w:p w14:paraId="1BDF2A78" w14:textId="0512A49F" w:rsidR="00383B82" w:rsidRDefault="00EA5298" w:rsidP="00383B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总觉得</w:t>
      </w:r>
      <w:r w:rsidR="00383B82">
        <w:rPr>
          <w:rFonts w:hint="eastAsia"/>
        </w:rPr>
        <w:t>用户登录的时候有问题</w:t>
      </w:r>
      <w:r w:rsidR="00AC25CD">
        <w:tab/>
      </w:r>
      <w:r w:rsidR="00AC25CD">
        <w:tab/>
      </w:r>
      <w:r w:rsidR="00AC25CD">
        <w:tab/>
        <w:t>//</w:t>
      </w:r>
      <w:r w:rsidR="00AC25CD">
        <w:rPr>
          <w:rFonts w:hint="eastAsia"/>
        </w:rPr>
        <w:t>重写了登录的方法，累死我了</w:t>
      </w:r>
    </w:p>
    <w:p w14:paraId="37420DAD" w14:textId="62E77B9E" w:rsidR="006B51B3" w:rsidRDefault="002E171F" w:rsidP="00383B82">
      <w:pPr>
        <w:pStyle w:val="a3"/>
        <w:numPr>
          <w:ilvl w:val="0"/>
          <w:numId w:val="1"/>
        </w:numPr>
        <w:ind w:firstLineChars="0"/>
      </w:pPr>
      <w:proofErr w:type="spellStart"/>
      <w:r>
        <w:t>L</w:t>
      </w:r>
      <w:r>
        <w:rPr>
          <w:rFonts w:hint="eastAsia"/>
        </w:rPr>
        <w:t>imkMan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edit.</w:t>
      </w:r>
      <w:r>
        <w:t>jsp</w:t>
      </w:r>
      <w:proofErr w:type="spellEnd"/>
      <w:r>
        <w:rPr>
          <w:rFonts w:hint="eastAsia"/>
        </w:rPr>
        <w:t>中的性别那里，数据接收到了，但不会设置默认值</w:t>
      </w:r>
      <w:r w:rsidR="00D71FEF">
        <w:tab/>
        <w:t>//</w:t>
      </w:r>
      <w:r w:rsidR="00D71FEF">
        <w:rPr>
          <w:rFonts w:hint="eastAsia"/>
        </w:rPr>
        <w:t>放弃</w:t>
      </w:r>
    </w:p>
    <w:p w14:paraId="3F1977FC" w14:textId="57AD0F3C" w:rsidR="00D71FEF" w:rsidRDefault="00D71FEF" w:rsidP="00D71F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用户属性中有一个</w:t>
      </w:r>
      <w:r w:rsidRPr="00D71FEF">
        <w:t>用户情况</w:t>
      </w:r>
      <w:r>
        <w:rPr>
          <w:rFonts w:hint="eastAsia"/>
        </w:rPr>
        <w:t>的属性</w:t>
      </w:r>
      <w:r>
        <w:tab/>
        <w:t>//</w:t>
      </w:r>
      <w:r>
        <w:rPr>
          <w:rFonts w:hint="eastAsia"/>
        </w:rPr>
        <w:t>有缘写</w:t>
      </w:r>
      <w:bookmarkStart w:id="0" w:name="_GoBack"/>
      <w:bookmarkEnd w:id="0"/>
    </w:p>
    <w:sectPr w:rsidR="00D71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2CFC"/>
    <w:multiLevelType w:val="hybridMultilevel"/>
    <w:tmpl w:val="F620BFB2"/>
    <w:lvl w:ilvl="0" w:tplc="7EECA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ED"/>
    <w:rsid w:val="002E171F"/>
    <w:rsid w:val="00300361"/>
    <w:rsid w:val="00383B82"/>
    <w:rsid w:val="006B51B3"/>
    <w:rsid w:val="006E5432"/>
    <w:rsid w:val="00770D9D"/>
    <w:rsid w:val="009908ED"/>
    <w:rsid w:val="00AC25CD"/>
    <w:rsid w:val="00C36BA3"/>
    <w:rsid w:val="00D71FEF"/>
    <w:rsid w:val="00EA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2B5F"/>
  <w15:chartTrackingRefBased/>
  <w15:docId w15:val="{0E18D784-DD77-497F-97DB-CD14AE52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B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云翔</dc:creator>
  <cp:keywords/>
  <dc:description/>
  <cp:lastModifiedBy>江 云翔</cp:lastModifiedBy>
  <cp:revision>5</cp:revision>
  <dcterms:created xsi:type="dcterms:W3CDTF">2018-12-17T14:08:00Z</dcterms:created>
  <dcterms:modified xsi:type="dcterms:W3CDTF">2018-12-22T21:42:00Z</dcterms:modified>
</cp:coreProperties>
</file>