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9E2" w:rsidRPr="00081F74" w:rsidRDefault="004829E2" w:rsidP="00081F74">
      <w:pPr>
        <w:pStyle w:val="reader-word-layer"/>
        <w:shd w:val="clear" w:color="auto" w:fill="FFFFFF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b/>
          <w:kern w:val="2"/>
        </w:rPr>
      </w:pPr>
      <w:r w:rsidRPr="00081F74">
        <w:rPr>
          <w:rFonts w:asciiTheme="minorHAnsi" w:eastAsiaTheme="minorEastAsia" w:hAnsiTheme="minorHAnsi" w:cstheme="minorBidi" w:hint="eastAsia"/>
          <w:b/>
          <w:kern w:val="2"/>
        </w:rPr>
        <w:t xml:space="preserve">实验一 </w:t>
      </w:r>
      <w:r w:rsidRPr="00081F74">
        <w:rPr>
          <w:rFonts w:asciiTheme="minorHAnsi" w:eastAsiaTheme="minorEastAsia" w:hAnsiTheme="minorHAnsi" w:cstheme="minorBidi"/>
          <w:b/>
          <w:kern w:val="2"/>
        </w:rPr>
        <w:t>Windows Server 2008</w:t>
      </w:r>
      <w:r w:rsidRPr="00081F74">
        <w:rPr>
          <w:rFonts w:asciiTheme="minorHAnsi" w:eastAsiaTheme="minorEastAsia" w:hAnsiTheme="minorHAnsi" w:cstheme="minorBidi" w:hint="eastAsia"/>
          <w:b/>
          <w:kern w:val="2"/>
        </w:rPr>
        <w:t>的安装与配置</w:t>
      </w:r>
    </w:p>
    <w:p w:rsidR="004829E2" w:rsidRDefault="004829E2" w:rsidP="00DF493F">
      <w:r>
        <w:rPr>
          <w:rFonts w:hint="eastAsia"/>
        </w:rPr>
        <w:t>一、</w:t>
      </w:r>
      <w:r w:rsidRPr="004829E2">
        <w:rPr>
          <w:rFonts w:hint="eastAsia"/>
        </w:rPr>
        <w:t>实验目的</w:t>
      </w:r>
    </w:p>
    <w:p w:rsidR="00081F74" w:rsidRPr="007229DC" w:rsidRDefault="00081F74" w:rsidP="00DF493F">
      <w:pPr>
        <w:ind w:firstLineChars="200" w:firstLine="420"/>
      </w:pPr>
      <w:r w:rsidRPr="007229DC">
        <w:rPr>
          <w:rFonts w:hint="eastAsia"/>
        </w:rPr>
        <w:t>1.掌握</w:t>
      </w:r>
      <w:r w:rsidRPr="007229DC">
        <w:t>VMware</w:t>
      </w:r>
      <w:r w:rsidRPr="007229DC">
        <w:rPr>
          <w:rFonts w:hint="eastAsia"/>
        </w:rPr>
        <w:t>的使用方法；</w:t>
      </w:r>
    </w:p>
    <w:p w:rsidR="00081F74" w:rsidRPr="007229DC" w:rsidRDefault="00081F74" w:rsidP="00DF493F">
      <w:pPr>
        <w:ind w:firstLineChars="200" w:firstLine="420"/>
      </w:pPr>
      <w:r w:rsidRPr="007229DC">
        <w:rPr>
          <w:rFonts w:hint="eastAsia"/>
        </w:rPr>
        <w:t>2.掌握Windows Server 2008的安装方法；</w:t>
      </w:r>
    </w:p>
    <w:p w:rsidR="00081F74" w:rsidRPr="007229DC" w:rsidRDefault="00081F74" w:rsidP="00DF493F">
      <w:pPr>
        <w:ind w:firstLineChars="200" w:firstLine="420"/>
      </w:pPr>
      <w:r w:rsidRPr="007229DC">
        <w:rPr>
          <w:rFonts w:hint="eastAsia"/>
        </w:rPr>
        <w:t>3.掌握Windows Server 2008的</w:t>
      </w:r>
      <w:r w:rsidRPr="004829E2">
        <w:t>基本配置方法</w:t>
      </w:r>
      <w:r w:rsidRPr="007229DC">
        <w:rPr>
          <w:rFonts w:hint="eastAsia"/>
        </w:rPr>
        <w:t>。</w:t>
      </w:r>
    </w:p>
    <w:p w:rsidR="004829E2" w:rsidRDefault="004829E2" w:rsidP="00DF493F">
      <w:r w:rsidRPr="004829E2">
        <w:t xml:space="preserve">  </w:t>
      </w:r>
    </w:p>
    <w:p w:rsidR="004829E2" w:rsidRDefault="004829E2" w:rsidP="00DF493F">
      <w:r>
        <w:rPr>
          <w:rFonts w:hint="eastAsia"/>
        </w:rPr>
        <w:t>二、</w:t>
      </w:r>
      <w:r w:rsidRPr="004829E2">
        <w:rPr>
          <w:rFonts w:hint="eastAsia"/>
        </w:rPr>
        <w:t>项目背景</w:t>
      </w:r>
    </w:p>
    <w:p w:rsidR="004829E2" w:rsidRPr="007229DC" w:rsidRDefault="00081F74" w:rsidP="00DF493F">
      <w:pPr>
        <w:ind w:firstLineChars="200" w:firstLine="420"/>
      </w:pPr>
      <w:r w:rsidRPr="007229DC">
        <w:rPr>
          <w:rFonts w:hint="eastAsia"/>
        </w:rPr>
        <w:t>公司购买了一台服务器，决定使用</w:t>
      </w:r>
      <w:r w:rsidRPr="007229DC">
        <w:t>Windows Server 2008</w:t>
      </w:r>
      <w:r w:rsidRPr="007229DC">
        <w:rPr>
          <w:rFonts w:hint="eastAsia"/>
        </w:rPr>
        <w:t>作为服务器操作系统，现需要安装操作系统。</w:t>
      </w:r>
    </w:p>
    <w:p w:rsidR="007229DC" w:rsidRDefault="007229DC" w:rsidP="00DF493F"/>
    <w:p w:rsidR="004829E2" w:rsidRDefault="007229DC" w:rsidP="00DF493F">
      <w:r>
        <w:rPr>
          <w:rFonts w:hint="eastAsia"/>
        </w:rPr>
        <w:t>三</w:t>
      </w:r>
      <w:r w:rsidR="004829E2">
        <w:rPr>
          <w:rFonts w:hint="eastAsia"/>
        </w:rPr>
        <w:t>、</w:t>
      </w:r>
      <w:r w:rsidR="004829E2" w:rsidRPr="004829E2">
        <w:t>实验环境</w:t>
      </w:r>
    </w:p>
    <w:p w:rsidR="004829E2" w:rsidRDefault="004829E2" w:rsidP="00DF493F">
      <w:pPr>
        <w:ind w:firstLineChars="200" w:firstLine="420"/>
      </w:pPr>
      <w:r w:rsidRPr="004829E2">
        <w:t>VMWARE</w:t>
      </w:r>
      <w:r w:rsidR="007229DC">
        <w:rPr>
          <w:rFonts w:hint="eastAsia"/>
        </w:rPr>
        <w:t>，</w:t>
      </w:r>
      <w:r w:rsidRPr="004829E2">
        <w:t>windows 2008 server镜像文件。</w:t>
      </w:r>
    </w:p>
    <w:p w:rsidR="007229DC" w:rsidRDefault="007229DC" w:rsidP="00DF493F"/>
    <w:p w:rsidR="004829E2" w:rsidRDefault="007229DC" w:rsidP="00DF493F">
      <w:r>
        <w:rPr>
          <w:rFonts w:hint="eastAsia"/>
        </w:rPr>
        <w:t>四</w:t>
      </w:r>
      <w:r w:rsidR="004829E2" w:rsidRPr="004829E2">
        <w:rPr>
          <w:rFonts w:hint="eastAsia"/>
        </w:rPr>
        <w:t>、</w:t>
      </w:r>
      <w:r w:rsidR="004829E2" w:rsidRPr="004829E2">
        <w:t xml:space="preserve">实验内容  </w:t>
      </w:r>
    </w:p>
    <w:p w:rsidR="004829E2" w:rsidRDefault="004829E2" w:rsidP="00DF493F">
      <w:pPr>
        <w:ind w:firstLineChars="200" w:firstLine="420"/>
      </w:pPr>
      <w:r w:rsidRPr="004829E2">
        <w:t>1</w:t>
      </w:r>
      <w:r w:rsidR="007229DC" w:rsidRPr="007229DC">
        <w:rPr>
          <w:rFonts w:hint="eastAsia"/>
        </w:rPr>
        <w:t>.</w:t>
      </w:r>
      <w:r w:rsidRPr="004829E2">
        <w:t>在电脑上安装VMWARE</w:t>
      </w:r>
      <w:r w:rsidR="007229DC">
        <w:rPr>
          <w:rFonts w:hint="eastAsia"/>
        </w:rPr>
        <w:t>（可先卸载电脑上的</w:t>
      </w:r>
      <w:r w:rsidR="007229DC" w:rsidRPr="004829E2">
        <w:t>VMWARE</w:t>
      </w:r>
      <w:r w:rsidR="007229DC">
        <w:rPr>
          <w:rFonts w:hint="eastAsia"/>
        </w:rPr>
        <w:t>）</w:t>
      </w:r>
      <w:r w:rsidRPr="004829E2">
        <w:t xml:space="preserve"> </w:t>
      </w:r>
    </w:p>
    <w:p w:rsidR="004829E2" w:rsidRDefault="004829E2" w:rsidP="00DF493F">
      <w:pPr>
        <w:ind w:firstLineChars="200" w:firstLine="420"/>
      </w:pPr>
      <w:r w:rsidRPr="004829E2">
        <w:t>2</w:t>
      </w:r>
      <w:r w:rsidR="007229DC" w:rsidRPr="007229DC">
        <w:rPr>
          <w:rFonts w:hint="eastAsia"/>
        </w:rPr>
        <w:t>.</w:t>
      </w:r>
      <w:r w:rsidRPr="004829E2">
        <w:t>打开VMWARE，新建虚拟机WINDOWS SERVER 2008</w:t>
      </w:r>
      <w:r w:rsidR="00F2404D" w:rsidRPr="00F2404D">
        <w:rPr>
          <w:rFonts w:hint="eastAsia"/>
          <w:color w:val="FF0000"/>
        </w:rPr>
        <w:t>（以自己的姓名命名）</w:t>
      </w:r>
      <w:r w:rsidRPr="004829E2">
        <w:t>，按照向导完成系统的安装</w:t>
      </w:r>
      <w:r w:rsidRPr="004829E2">
        <w:rPr>
          <w:rFonts w:hint="eastAsia"/>
        </w:rPr>
        <w:t>。</w:t>
      </w:r>
      <w:r w:rsidRPr="004829E2">
        <w:t xml:space="preserve"> </w:t>
      </w:r>
    </w:p>
    <w:p w:rsidR="00081F74" w:rsidRDefault="00081F74" w:rsidP="00DF493F">
      <w:pPr>
        <w:ind w:firstLineChars="200" w:firstLine="420"/>
      </w:pPr>
      <w:r>
        <w:t>3</w:t>
      </w:r>
      <w:r w:rsidRPr="007229DC">
        <w:rPr>
          <w:rFonts w:hint="eastAsia"/>
        </w:rPr>
        <w:t>.</w:t>
      </w:r>
      <w:r>
        <w:t>Windows Server 2008的配置</w:t>
      </w:r>
    </w:p>
    <w:p w:rsidR="00081F74" w:rsidRDefault="00081F74" w:rsidP="00DF493F">
      <w:pPr>
        <w:ind w:firstLineChars="400" w:firstLine="840"/>
      </w:pPr>
      <w:r>
        <w:rPr>
          <w:rFonts w:hint="eastAsia"/>
        </w:rPr>
        <w:t>基本配置内容：个性化桌面、计算机名称设置、</w:t>
      </w:r>
      <w:r>
        <w:t>TCP/IP设置</w:t>
      </w:r>
    </w:p>
    <w:p w:rsidR="00081F74" w:rsidRDefault="00081F74" w:rsidP="00DF493F">
      <w:pPr>
        <w:ind w:firstLineChars="400" w:firstLine="840"/>
      </w:pPr>
      <w:r>
        <w:rPr>
          <w:rFonts w:hint="eastAsia"/>
        </w:rPr>
        <w:t>升级配置内容：配置</w:t>
      </w:r>
      <w:r>
        <w:t>Windows防火墙、配置自动更新、服务器管理器的使用</w:t>
      </w:r>
    </w:p>
    <w:p w:rsidR="00F2404D" w:rsidRDefault="00F2404D" w:rsidP="00DF493F"/>
    <w:p w:rsidR="00F2404D" w:rsidRPr="00F2404D" w:rsidRDefault="00F2404D" w:rsidP="00DF493F">
      <w:pPr>
        <w:rPr>
          <w:color w:val="FF0000"/>
        </w:rPr>
      </w:pPr>
      <w:r w:rsidRPr="00F2404D">
        <w:rPr>
          <w:color w:val="FF0000"/>
        </w:rPr>
        <w:t>配置</w:t>
      </w:r>
      <w:r w:rsidRPr="00F2404D">
        <w:rPr>
          <w:rFonts w:hint="eastAsia"/>
          <w:color w:val="FF0000"/>
        </w:rPr>
        <w:t>时请注意——</w:t>
      </w:r>
    </w:p>
    <w:p w:rsidR="00F2404D" w:rsidRPr="00F2404D" w:rsidRDefault="00F2404D" w:rsidP="00DF493F">
      <w:pPr>
        <w:rPr>
          <w:color w:val="FF0000"/>
        </w:rPr>
      </w:pPr>
      <w:r w:rsidRPr="00F2404D">
        <w:rPr>
          <w:rFonts w:hint="eastAsia"/>
          <w:color w:val="FF0000"/>
        </w:rPr>
        <w:lastRenderedPageBreak/>
        <w:t>计算机名：自己的姓名全拼</w:t>
      </w:r>
    </w:p>
    <w:p w:rsidR="00F2404D" w:rsidRPr="00F2404D" w:rsidRDefault="00F2404D" w:rsidP="00DF493F">
      <w:pPr>
        <w:rPr>
          <w:color w:val="FF0000"/>
        </w:rPr>
      </w:pPr>
      <w:r w:rsidRPr="00F2404D">
        <w:rPr>
          <w:color w:val="FF0000"/>
        </w:rPr>
        <w:t>IP地址：</w:t>
      </w:r>
      <w:r w:rsidRPr="00F2404D">
        <w:t>192.168.0.1</w:t>
      </w:r>
    </w:p>
    <w:p w:rsidR="00F2404D" w:rsidRPr="00F2404D" w:rsidRDefault="00F2404D" w:rsidP="00DF493F">
      <w:pPr>
        <w:rPr>
          <w:color w:val="FF0000"/>
        </w:rPr>
      </w:pPr>
      <w:r w:rsidRPr="00F2404D">
        <w:rPr>
          <w:color w:val="FF0000"/>
        </w:rPr>
        <w:t>子网掩码：255.255.255.0</w:t>
      </w:r>
    </w:p>
    <w:p w:rsidR="00F2404D" w:rsidRPr="00F2404D" w:rsidRDefault="00F2404D" w:rsidP="00DF493F">
      <w:pPr>
        <w:rPr>
          <w:color w:val="FF0000"/>
        </w:rPr>
      </w:pPr>
      <w:r w:rsidRPr="00F2404D">
        <w:rPr>
          <w:color w:val="FF0000"/>
        </w:rPr>
        <w:t>默认网关：192.168.</w:t>
      </w:r>
      <w:r w:rsidR="002533C9">
        <w:rPr>
          <w:rFonts w:hint="eastAsia"/>
          <w:color w:val="FF0000"/>
        </w:rPr>
        <w:t>3</w:t>
      </w:r>
      <w:r w:rsidRPr="00F2404D">
        <w:rPr>
          <w:color w:val="FF0000"/>
        </w:rPr>
        <w:t>.254</w:t>
      </w:r>
    </w:p>
    <w:p w:rsidR="007229DC" w:rsidRPr="00F2404D" w:rsidRDefault="00F2404D" w:rsidP="00DF493F">
      <w:pPr>
        <w:rPr>
          <w:color w:val="FF0000"/>
        </w:rPr>
      </w:pPr>
      <w:r w:rsidRPr="00F2404D">
        <w:rPr>
          <w:color w:val="FF0000"/>
        </w:rPr>
        <w:t>DNS：</w:t>
      </w:r>
      <w:r w:rsidR="002533C9">
        <w:rPr>
          <w:rFonts w:hint="eastAsia"/>
          <w:color w:val="FF0000"/>
        </w:rPr>
        <w:t>10</w:t>
      </w:r>
      <w:r w:rsidRPr="00F2404D">
        <w:rPr>
          <w:color w:val="FF0000"/>
        </w:rPr>
        <w:t>.</w:t>
      </w:r>
      <w:r w:rsidR="002533C9">
        <w:rPr>
          <w:rFonts w:hint="eastAsia"/>
          <w:color w:val="FF0000"/>
        </w:rPr>
        <w:t>10</w:t>
      </w:r>
      <w:r w:rsidRPr="00F2404D">
        <w:rPr>
          <w:color w:val="FF0000"/>
        </w:rPr>
        <w:t>.</w:t>
      </w:r>
      <w:r w:rsidR="002533C9">
        <w:rPr>
          <w:rFonts w:hint="eastAsia"/>
          <w:color w:val="FF0000"/>
        </w:rPr>
        <w:t>10</w:t>
      </w:r>
      <w:r w:rsidRPr="00F2404D">
        <w:rPr>
          <w:color w:val="FF0000"/>
        </w:rPr>
        <w:t>.</w:t>
      </w:r>
      <w:r w:rsidR="002533C9">
        <w:rPr>
          <w:rFonts w:hint="eastAsia"/>
          <w:color w:val="FF0000"/>
        </w:rPr>
        <w:t>21</w:t>
      </w:r>
      <w:r w:rsidRPr="00F2404D">
        <w:rPr>
          <w:color w:val="FF0000"/>
        </w:rPr>
        <w:t>。</w:t>
      </w:r>
    </w:p>
    <w:p w:rsidR="007229DC" w:rsidRDefault="007229DC" w:rsidP="00DF493F">
      <w:r>
        <w:rPr>
          <w:rFonts w:hint="eastAsia"/>
        </w:rPr>
        <w:t>五、</w:t>
      </w:r>
      <w:r w:rsidRPr="004829E2">
        <w:t>实验要求</w:t>
      </w:r>
    </w:p>
    <w:p w:rsidR="007229DC" w:rsidRDefault="007229DC" w:rsidP="00DF493F">
      <w:pPr>
        <w:ind w:firstLineChars="200" w:firstLine="420"/>
      </w:pPr>
      <w:r w:rsidRPr="007229DC">
        <w:rPr>
          <w:rFonts w:hint="eastAsia"/>
        </w:rPr>
        <w:t>1.</w:t>
      </w:r>
      <w:r w:rsidRPr="004829E2">
        <w:t xml:space="preserve">熟悉虚拟机VMWARE的使用，独立完成WINDOWS SERVER 2008 的安装与基本的配置任务。  </w:t>
      </w:r>
    </w:p>
    <w:p w:rsidR="007229DC" w:rsidRPr="007229DC" w:rsidRDefault="007229DC" w:rsidP="00DF493F">
      <w:pPr>
        <w:ind w:firstLineChars="200" w:firstLine="420"/>
      </w:pPr>
      <w:r w:rsidRPr="007229DC">
        <w:rPr>
          <w:rFonts w:hint="eastAsia"/>
        </w:rPr>
        <w:t>2.实验文档</w:t>
      </w:r>
      <w:r w:rsidRPr="007229DC">
        <w:t>提交</w:t>
      </w:r>
      <w:r w:rsidRPr="007229DC">
        <w:rPr>
          <w:rFonts w:hint="eastAsia"/>
        </w:rPr>
        <w:t xml:space="preserve">云班课“实验一 </w:t>
      </w:r>
      <w:r w:rsidRPr="007229DC">
        <w:t>Windows Server 2008</w:t>
      </w:r>
      <w:r w:rsidR="002533C9">
        <w:rPr>
          <w:rFonts w:hint="eastAsia"/>
        </w:rPr>
        <w:t>的安装与配置（实践</w:t>
      </w:r>
      <w:r w:rsidRPr="007229DC">
        <w:rPr>
          <w:rFonts w:hint="eastAsia"/>
        </w:rPr>
        <w:t>）”，每人皆单独提交，课堂完成。</w:t>
      </w:r>
    </w:p>
    <w:p w:rsidR="007229DC" w:rsidRPr="007229DC" w:rsidRDefault="007229DC" w:rsidP="00DF493F">
      <w:pPr>
        <w:ind w:firstLineChars="200" w:firstLine="420"/>
      </w:pPr>
      <w:r w:rsidRPr="007229DC">
        <w:rPr>
          <w:rFonts w:hint="eastAsia"/>
        </w:rPr>
        <w:t>3.</w:t>
      </w:r>
      <w:r w:rsidRPr="007229DC">
        <w:t>在云班课</w:t>
      </w:r>
      <w:r w:rsidRPr="007229DC">
        <w:rPr>
          <w:rFonts w:hint="eastAsia"/>
        </w:rPr>
        <w:t>上分享</w:t>
      </w:r>
      <w:r w:rsidRPr="007229DC">
        <w:t>关键步骤或操作出现的问题或心得体会或意见建议</w:t>
      </w:r>
    </w:p>
    <w:p w:rsidR="007229DC" w:rsidRPr="007229DC" w:rsidRDefault="007229DC" w:rsidP="00DF493F"/>
    <w:p w:rsidR="007229DC" w:rsidRDefault="007229DC" w:rsidP="00DF493F">
      <w:r>
        <w:rPr>
          <w:rFonts w:hint="eastAsia"/>
        </w:rPr>
        <w:t>六</w:t>
      </w:r>
      <w:r w:rsidRPr="004829E2">
        <w:rPr>
          <w:rFonts w:hint="eastAsia"/>
        </w:rPr>
        <w:t>、</w:t>
      </w:r>
      <w:r>
        <w:rPr>
          <w:rFonts w:hint="eastAsia"/>
        </w:rPr>
        <w:t>实施过程（提交</w:t>
      </w:r>
      <w:r w:rsidR="002533C9">
        <w:rPr>
          <w:rFonts w:hint="eastAsia"/>
        </w:rPr>
        <w:t>内容</w:t>
      </w:r>
      <w:r>
        <w:rPr>
          <w:rFonts w:hint="eastAsia"/>
        </w:rPr>
        <w:t>）</w:t>
      </w:r>
    </w:p>
    <w:p w:rsidR="007229DC" w:rsidRPr="007229DC" w:rsidRDefault="002533C9" w:rsidP="00DF493F">
      <w:pPr>
        <w:ind w:firstLineChars="200" w:firstLine="420"/>
        <w:rPr>
          <w:color w:val="FF0000"/>
        </w:rPr>
      </w:pPr>
      <w:r w:rsidRPr="007229DC">
        <w:rPr>
          <w:rFonts w:hint="eastAsia"/>
        </w:rPr>
        <w:t>1.</w:t>
      </w:r>
      <w:r w:rsidR="007229DC" w:rsidRPr="007229DC">
        <w:rPr>
          <w:color w:val="FF0000"/>
        </w:rPr>
        <w:t>WINDOWS SERVER 2008</w:t>
      </w:r>
      <w:r w:rsidR="007229DC" w:rsidRPr="007229DC">
        <w:rPr>
          <w:rFonts w:hint="eastAsia"/>
          <w:color w:val="FF0000"/>
        </w:rPr>
        <w:t>安装成功的界面，如：</w:t>
      </w:r>
    </w:p>
    <w:p w:rsidR="007229DC" w:rsidRDefault="00952732" w:rsidP="009C6667">
      <w:pPr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05325" cy="2721119"/>
            <wp:effectExtent l="0" t="0" r="0" b="3175"/>
            <wp:docPr id="3" name="图片 3" descr="C:\Documents and Settings\zz\桌面\WINDOWS SERVER 2008安装成功的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zz\桌面\WINDOWS SERVER 2008安装成功的界面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72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732" w:rsidRDefault="00952732" w:rsidP="00952732">
      <w:pPr>
        <w:ind w:firstLineChars="200" w:firstLine="420"/>
        <w:jc w:val="center"/>
      </w:pPr>
      <w:r w:rsidRPr="007229DC">
        <w:rPr>
          <w:rFonts w:hint="eastAsia"/>
          <w:color w:val="FF0000"/>
        </w:rPr>
        <w:t>安装成功的界面</w:t>
      </w:r>
      <w:r>
        <w:rPr>
          <w:rFonts w:hint="eastAsia"/>
          <w:color w:val="FF0000"/>
        </w:rPr>
        <w:t>图</w:t>
      </w:r>
    </w:p>
    <w:p w:rsidR="007229DC" w:rsidRPr="007229DC" w:rsidRDefault="002533C9" w:rsidP="007229DC">
      <w:pPr>
        <w:ind w:firstLineChars="200" w:firstLine="420"/>
        <w:rPr>
          <w:color w:val="FF0000"/>
        </w:rPr>
      </w:pPr>
      <w:r>
        <w:rPr>
          <w:rFonts w:hint="eastAsia"/>
        </w:rPr>
        <w:lastRenderedPageBreak/>
        <w:t>2</w:t>
      </w:r>
      <w:r w:rsidRPr="007229DC">
        <w:rPr>
          <w:rFonts w:hint="eastAsia"/>
        </w:rPr>
        <w:t>.</w:t>
      </w:r>
      <w:r w:rsidR="007229DC" w:rsidRPr="007229DC">
        <w:rPr>
          <w:rFonts w:hint="eastAsia"/>
          <w:color w:val="FF0000"/>
        </w:rPr>
        <w:t>配置成功的界面，如：</w:t>
      </w:r>
    </w:p>
    <w:p w:rsidR="007229DC" w:rsidRDefault="00764A01" w:rsidP="00764A01">
      <w:pPr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190875"/>
            <wp:effectExtent l="0" t="0" r="9525" b="9525"/>
            <wp:docPr id="4" name="图片 4" descr="C:\Documents and Settings\zz\桌面\配置成功的界面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zz\桌面\配置成功的界面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01" w:rsidRDefault="00764A01" w:rsidP="00764A01">
      <w:pPr>
        <w:ind w:firstLineChars="200" w:firstLine="420"/>
        <w:jc w:val="center"/>
        <w:rPr>
          <w:rFonts w:hint="eastAsia"/>
          <w:color w:val="FF0000"/>
        </w:rPr>
      </w:pPr>
      <w:r w:rsidRPr="00764A01">
        <w:rPr>
          <w:rFonts w:hint="eastAsia"/>
          <w:color w:val="FF0000"/>
        </w:rPr>
        <w:t>图1 配置成功的界面</w:t>
      </w:r>
    </w:p>
    <w:p w:rsidR="00764A01" w:rsidRDefault="00764A01" w:rsidP="00764A01">
      <w:pPr>
        <w:ind w:firstLineChars="200" w:firstLine="420"/>
        <w:jc w:val="center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67325" cy="3181350"/>
            <wp:effectExtent l="0" t="0" r="9525" b="0"/>
            <wp:docPr id="5" name="图片 5" descr="C:\Documents and Settings\zz\桌面\配置成功的界面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zz\桌面\配置成功的界面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01" w:rsidRPr="00764A01" w:rsidRDefault="00764A01" w:rsidP="00764A01">
      <w:pPr>
        <w:ind w:firstLineChars="200" w:firstLine="420"/>
        <w:jc w:val="center"/>
        <w:rPr>
          <w:color w:val="FF0000"/>
        </w:rPr>
      </w:pPr>
      <w:r>
        <w:rPr>
          <w:rFonts w:hint="eastAsia"/>
          <w:color w:val="FF0000"/>
        </w:rPr>
        <w:t xml:space="preserve">图2 </w:t>
      </w:r>
      <w:r w:rsidRPr="00764A01">
        <w:rPr>
          <w:rFonts w:hint="eastAsia"/>
          <w:color w:val="FF0000"/>
        </w:rPr>
        <w:t>配置成功的界面</w:t>
      </w:r>
    </w:p>
    <w:p w:rsidR="007229DC" w:rsidRPr="00BE23CA" w:rsidRDefault="002533C9" w:rsidP="00BE23CA">
      <w:pPr>
        <w:ind w:firstLineChars="200" w:firstLine="420"/>
        <w:rPr>
          <w:color w:val="FF0000"/>
        </w:rPr>
      </w:pPr>
      <w:r>
        <w:rPr>
          <w:rFonts w:hint="eastAsia"/>
        </w:rPr>
        <w:t>3</w:t>
      </w:r>
      <w:r w:rsidRPr="007229DC">
        <w:rPr>
          <w:rFonts w:hint="eastAsia"/>
        </w:rPr>
        <w:t>.</w:t>
      </w:r>
      <w:r w:rsidR="007229DC" w:rsidRPr="007229DC">
        <w:rPr>
          <w:rFonts w:hint="eastAsia"/>
          <w:color w:val="FF0000"/>
        </w:rPr>
        <w:t>安装与配置的流程图</w:t>
      </w:r>
      <w:bookmarkStart w:id="0" w:name="_GoBack"/>
      <w:bookmarkEnd w:id="0"/>
    </w:p>
    <w:p w:rsidR="00933A20" w:rsidRDefault="0094111F" w:rsidP="007229DC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3073A07" wp14:editId="0749FE28">
            <wp:extent cx="5667375" cy="8505825"/>
            <wp:effectExtent l="19050" t="0" r="9525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33A20" w:rsidRPr="00933A20" w:rsidRDefault="00933A20" w:rsidP="00B35533"/>
    <w:sectPr w:rsidR="00933A20" w:rsidRPr="0093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E2"/>
    <w:rsid w:val="00081F74"/>
    <w:rsid w:val="000E3F80"/>
    <w:rsid w:val="000E708E"/>
    <w:rsid w:val="00120975"/>
    <w:rsid w:val="00183B0F"/>
    <w:rsid w:val="001E2DE3"/>
    <w:rsid w:val="002533C9"/>
    <w:rsid w:val="004119C9"/>
    <w:rsid w:val="00435C38"/>
    <w:rsid w:val="00455267"/>
    <w:rsid w:val="00455EA0"/>
    <w:rsid w:val="004829E2"/>
    <w:rsid w:val="004D300C"/>
    <w:rsid w:val="004F45B2"/>
    <w:rsid w:val="005D55AF"/>
    <w:rsid w:val="005E7924"/>
    <w:rsid w:val="007229DC"/>
    <w:rsid w:val="00764A01"/>
    <w:rsid w:val="00800557"/>
    <w:rsid w:val="00877BD2"/>
    <w:rsid w:val="00933A20"/>
    <w:rsid w:val="0094111F"/>
    <w:rsid w:val="00952732"/>
    <w:rsid w:val="009C6667"/>
    <w:rsid w:val="009F4094"/>
    <w:rsid w:val="00AF1245"/>
    <w:rsid w:val="00B35533"/>
    <w:rsid w:val="00B43B9A"/>
    <w:rsid w:val="00BE23CA"/>
    <w:rsid w:val="00C14C8C"/>
    <w:rsid w:val="00C6224E"/>
    <w:rsid w:val="00C94A62"/>
    <w:rsid w:val="00DA3736"/>
    <w:rsid w:val="00DF493F"/>
    <w:rsid w:val="00E052ED"/>
    <w:rsid w:val="00E37EDE"/>
    <w:rsid w:val="00F2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4829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829E2"/>
    <w:pPr>
      <w:ind w:firstLineChars="200" w:firstLine="420"/>
    </w:pPr>
  </w:style>
  <w:style w:type="paragraph" w:customStyle="1" w:styleId="1">
    <w:name w:val="列出段落1"/>
    <w:basedOn w:val="a"/>
    <w:rsid w:val="00933A20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Balloon Text"/>
    <w:basedOn w:val="a"/>
    <w:link w:val="Char"/>
    <w:uiPriority w:val="99"/>
    <w:semiHidden/>
    <w:unhideWhenUsed/>
    <w:rsid w:val="002533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33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4829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829E2"/>
    <w:pPr>
      <w:ind w:firstLineChars="200" w:firstLine="420"/>
    </w:pPr>
  </w:style>
  <w:style w:type="paragraph" w:customStyle="1" w:styleId="1">
    <w:name w:val="列出段落1"/>
    <w:basedOn w:val="a"/>
    <w:rsid w:val="00933A20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Balloon Text"/>
    <w:basedOn w:val="a"/>
    <w:link w:val="Char"/>
    <w:uiPriority w:val="99"/>
    <w:semiHidden/>
    <w:unhideWhenUsed/>
    <w:rsid w:val="002533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33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3DB3B3-F24A-48EA-AD84-4E24AFF96BE5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9621E11-6626-4955-BB42-F3669A720802}">
      <dgm:prSet phldrT="[文本]"/>
      <dgm:spPr/>
      <dgm:t>
        <a:bodyPr/>
        <a:lstStyle/>
        <a:p>
          <a:r>
            <a:rPr lang="zh-CN" altLang="en-US"/>
            <a:t>打开</a:t>
          </a:r>
          <a:r>
            <a:rPr lang="en-US" altLang="zh-CN"/>
            <a:t>VMware</a:t>
          </a:r>
          <a:r>
            <a:rPr lang="zh-CN" altLang="en-US"/>
            <a:t>虚拟机</a:t>
          </a:r>
        </a:p>
      </dgm:t>
    </dgm:pt>
    <dgm:pt modelId="{462FC667-A403-4490-97B5-9D3C455F5A3E}" type="parTrans" cxnId="{435BDAE3-1740-49F6-9B0D-0FAAFA8ECA36}">
      <dgm:prSet/>
      <dgm:spPr/>
      <dgm:t>
        <a:bodyPr/>
        <a:lstStyle/>
        <a:p>
          <a:endParaRPr lang="zh-CN" altLang="en-US"/>
        </a:p>
      </dgm:t>
    </dgm:pt>
    <dgm:pt modelId="{B71288AF-6487-47E6-9FC9-EDDBA7762E7B}" type="sibTrans" cxnId="{435BDAE3-1740-49F6-9B0D-0FAAFA8ECA36}">
      <dgm:prSet/>
      <dgm:spPr/>
      <dgm:t>
        <a:bodyPr/>
        <a:lstStyle/>
        <a:p>
          <a:endParaRPr lang="zh-CN" altLang="en-US"/>
        </a:p>
      </dgm:t>
    </dgm:pt>
    <dgm:pt modelId="{E6A02E6F-9969-44EE-A586-DC58488496B8}">
      <dgm:prSet phldrT="[文本]"/>
      <dgm:spPr/>
      <dgm:t>
        <a:bodyPr/>
        <a:lstStyle/>
        <a:p>
          <a:r>
            <a:rPr lang="zh-CN" altLang="en-US"/>
            <a:t>文件</a:t>
          </a:r>
          <a:r>
            <a:rPr lang="en-US" altLang="zh-CN"/>
            <a:t>-</a:t>
          </a:r>
          <a:r>
            <a:rPr lang="zh-CN" altLang="en-US"/>
            <a:t>新建虚拟机</a:t>
          </a:r>
        </a:p>
      </dgm:t>
    </dgm:pt>
    <dgm:pt modelId="{75438E3E-71BF-4793-AE99-3E844A949562}" type="parTrans" cxnId="{AAAFD502-C1F6-41C3-9CC1-AE7C14EFB9EB}">
      <dgm:prSet/>
      <dgm:spPr/>
      <dgm:t>
        <a:bodyPr/>
        <a:lstStyle/>
        <a:p>
          <a:endParaRPr lang="zh-CN" altLang="en-US"/>
        </a:p>
      </dgm:t>
    </dgm:pt>
    <dgm:pt modelId="{501914DB-8686-44A1-A59D-76F6E709724C}" type="sibTrans" cxnId="{AAAFD502-C1F6-41C3-9CC1-AE7C14EFB9EB}">
      <dgm:prSet/>
      <dgm:spPr/>
      <dgm:t>
        <a:bodyPr/>
        <a:lstStyle/>
        <a:p>
          <a:endParaRPr lang="zh-CN" altLang="en-US"/>
        </a:p>
      </dgm:t>
    </dgm:pt>
    <dgm:pt modelId="{3F2BDDDC-77CE-45D7-B3B8-7C593D106D08}">
      <dgm:prSet phldrT="[文本]"/>
      <dgm:spPr/>
      <dgm:t>
        <a:bodyPr/>
        <a:lstStyle/>
        <a:p>
          <a:r>
            <a:rPr lang="zh-CN" altLang="en-US"/>
            <a:t>弹出新建虚拟机向导</a:t>
          </a:r>
        </a:p>
      </dgm:t>
    </dgm:pt>
    <dgm:pt modelId="{C9A160A5-E74B-431C-9964-75C062CF97AA}" type="parTrans" cxnId="{BAF8D092-7E62-4E09-BD6F-C759E7967A30}">
      <dgm:prSet/>
      <dgm:spPr/>
      <dgm:t>
        <a:bodyPr/>
        <a:lstStyle/>
        <a:p>
          <a:endParaRPr lang="zh-CN" altLang="en-US"/>
        </a:p>
      </dgm:t>
    </dgm:pt>
    <dgm:pt modelId="{6A333E6A-37D4-4232-9330-30454A692B66}" type="sibTrans" cxnId="{BAF8D092-7E62-4E09-BD6F-C759E7967A30}">
      <dgm:prSet/>
      <dgm:spPr/>
      <dgm:t>
        <a:bodyPr/>
        <a:lstStyle/>
        <a:p>
          <a:endParaRPr lang="zh-CN" altLang="en-US"/>
        </a:p>
      </dgm:t>
    </dgm:pt>
    <dgm:pt modelId="{CC9226EA-6940-4F14-9574-60EC14BC10D9}">
      <dgm:prSet/>
      <dgm:spPr/>
      <dgm:t>
        <a:bodyPr/>
        <a:lstStyle/>
        <a:p>
          <a:r>
            <a:rPr lang="zh-CN" altLang="en-US"/>
            <a:t>版本兼容性</a:t>
          </a:r>
          <a:r>
            <a:rPr lang="en-US" altLang="zh-CN"/>
            <a:t>Workstation 9.0</a:t>
          </a:r>
          <a:endParaRPr lang="zh-CN" altLang="en-US"/>
        </a:p>
      </dgm:t>
    </dgm:pt>
    <dgm:pt modelId="{1358B19F-28CC-4A61-BD2E-4B880A2BE9FD}" type="parTrans" cxnId="{A125AB86-2B32-4140-9BD7-9B5D21AE8D6B}">
      <dgm:prSet/>
      <dgm:spPr/>
      <dgm:t>
        <a:bodyPr/>
        <a:lstStyle/>
        <a:p>
          <a:endParaRPr lang="zh-CN" altLang="en-US"/>
        </a:p>
      </dgm:t>
    </dgm:pt>
    <dgm:pt modelId="{2B872AEE-5F01-403A-9554-13F11BB2B87B}" type="sibTrans" cxnId="{A125AB86-2B32-4140-9BD7-9B5D21AE8D6B}">
      <dgm:prSet/>
      <dgm:spPr/>
      <dgm:t>
        <a:bodyPr/>
        <a:lstStyle/>
        <a:p>
          <a:endParaRPr lang="zh-CN" altLang="en-US"/>
        </a:p>
      </dgm:t>
    </dgm:pt>
    <dgm:pt modelId="{2699FC2E-9F53-4DBA-988F-5533F9206A4C}">
      <dgm:prSet phldrT="[文本]"/>
      <dgm:spPr/>
      <dgm:t>
        <a:bodyPr/>
        <a:lstStyle/>
        <a:p>
          <a:r>
            <a:rPr lang="zh-CN" altLang="en-US"/>
            <a:t>选择安装盘镜像文件（</a:t>
          </a:r>
          <a:r>
            <a:rPr lang="en-US" altLang="zh-CN"/>
            <a:t>iso</a:t>
          </a:r>
          <a:r>
            <a:rPr lang="zh-CN" altLang="en-US"/>
            <a:t>）路径浏览</a:t>
          </a:r>
          <a:r>
            <a:rPr lang="en-US" altLang="en-US"/>
            <a:t>E:\sysconfig\win2008</a:t>
          </a:r>
          <a:r>
            <a:rPr lang="zh-CN" altLang="en-US"/>
            <a:t>镜像</a:t>
          </a:r>
          <a:r>
            <a:rPr lang="en-US" altLang="en-US"/>
            <a:t>\realqwh_Server2008_4in1.iso</a:t>
          </a:r>
          <a:endParaRPr lang="zh-CN" altLang="en-US"/>
        </a:p>
      </dgm:t>
    </dgm:pt>
    <dgm:pt modelId="{9A131B20-A467-40CD-ABE4-C6D0B036D1B1}" type="parTrans" cxnId="{A8E315E0-F3C4-4E69-819E-5531A5FD3660}">
      <dgm:prSet/>
      <dgm:spPr/>
      <dgm:t>
        <a:bodyPr/>
        <a:lstStyle/>
        <a:p>
          <a:endParaRPr lang="zh-CN" altLang="en-US"/>
        </a:p>
      </dgm:t>
    </dgm:pt>
    <dgm:pt modelId="{82027461-0705-4E30-A0F4-A9F17D436DD4}" type="sibTrans" cxnId="{A8E315E0-F3C4-4E69-819E-5531A5FD3660}">
      <dgm:prSet/>
      <dgm:spPr/>
      <dgm:t>
        <a:bodyPr/>
        <a:lstStyle/>
        <a:p>
          <a:endParaRPr lang="zh-CN" altLang="en-US"/>
        </a:p>
      </dgm:t>
    </dgm:pt>
    <dgm:pt modelId="{A7A6D253-144A-4060-9680-0A2C2CB9311A}">
      <dgm:prSet/>
      <dgm:spPr/>
      <dgm:t>
        <a:bodyPr/>
        <a:lstStyle/>
        <a:p>
          <a:r>
            <a:rPr lang="zh-CN" altLang="en-US"/>
            <a:t>跳过</a:t>
          </a:r>
          <a:r>
            <a:rPr lang="en-US" altLang="zh-CN"/>
            <a:t>windows</a:t>
          </a:r>
          <a:r>
            <a:rPr lang="zh-CN" altLang="en-US"/>
            <a:t>产品密钥设置个性化</a:t>
          </a:r>
          <a:r>
            <a:rPr lang="en-US" altLang="zh-CN"/>
            <a:t>Windows</a:t>
          </a:r>
          <a:r>
            <a:rPr lang="zh-CN" altLang="en-US"/>
            <a:t>设置完整名称为</a:t>
          </a:r>
          <a:r>
            <a:rPr lang="en-US" altLang="zh-CN"/>
            <a:t>minwenyu</a:t>
          </a:r>
          <a:endParaRPr lang="zh-CN" altLang="en-US"/>
        </a:p>
      </dgm:t>
    </dgm:pt>
    <dgm:pt modelId="{198FCA53-8917-4BAC-9E99-B7E900013197}" type="parTrans" cxnId="{00B8DEC4-4667-4FE2-8EB9-7050B6644D80}">
      <dgm:prSet/>
      <dgm:spPr/>
      <dgm:t>
        <a:bodyPr/>
        <a:lstStyle/>
        <a:p>
          <a:endParaRPr lang="zh-CN" altLang="en-US"/>
        </a:p>
      </dgm:t>
    </dgm:pt>
    <dgm:pt modelId="{87096866-EFEF-4180-B1F2-91FD4D506AE1}" type="sibTrans" cxnId="{00B8DEC4-4667-4FE2-8EB9-7050B6644D80}">
      <dgm:prSet/>
      <dgm:spPr/>
      <dgm:t>
        <a:bodyPr/>
        <a:lstStyle/>
        <a:p>
          <a:endParaRPr lang="zh-CN" altLang="en-US"/>
        </a:p>
      </dgm:t>
    </dgm:pt>
    <dgm:pt modelId="{53D9C201-C83A-4C3A-B4C9-57E7CA9B8D43}">
      <dgm:prSet phldrT="[文本]"/>
      <dgm:spPr/>
      <dgm:t>
        <a:bodyPr/>
        <a:lstStyle/>
        <a:p>
          <a:r>
            <a:rPr lang="zh-CN" altLang="en-US"/>
            <a:t>设置虚拟机名称</a:t>
          </a:r>
          <a:r>
            <a:rPr lang="en-US" altLang="zh-CN"/>
            <a:t>Windows server 2008 minwenyu</a:t>
          </a:r>
        </a:p>
        <a:p>
          <a:r>
            <a:rPr lang="zh-CN" altLang="en-US"/>
            <a:t>位置浏览</a:t>
          </a:r>
          <a:r>
            <a:rPr lang="en-US" altLang="zh-CN"/>
            <a:t>E:/win2008test</a:t>
          </a:r>
          <a:endParaRPr lang="zh-CN" altLang="en-US"/>
        </a:p>
      </dgm:t>
    </dgm:pt>
    <dgm:pt modelId="{33367958-9C4D-42EC-A1AC-600E385A98BD}" type="parTrans" cxnId="{1C418D75-FF47-4B67-BC78-22F9E28E0D4A}">
      <dgm:prSet/>
      <dgm:spPr/>
      <dgm:t>
        <a:bodyPr/>
        <a:lstStyle/>
        <a:p>
          <a:endParaRPr lang="zh-CN" altLang="en-US"/>
        </a:p>
      </dgm:t>
    </dgm:pt>
    <dgm:pt modelId="{F7671FD1-46C8-4A68-8220-583CAA3E534E}" type="sibTrans" cxnId="{1C418D75-FF47-4B67-BC78-22F9E28E0D4A}">
      <dgm:prSet/>
      <dgm:spPr/>
      <dgm:t>
        <a:bodyPr/>
        <a:lstStyle/>
        <a:p>
          <a:endParaRPr lang="zh-CN" altLang="en-US"/>
        </a:p>
      </dgm:t>
    </dgm:pt>
    <dgm:pt modelId="{7C35292A-F730-4E2E-895A-F134B9863827}">
      <dgm:prSet/>
      <dgm:spPr/>
      <dgm:t>
        <a:bodyPr/>
        <a:lstStyle/>
        <a:p>
          <a:r>
            <a:rPr lang="zh-CN" altLang="en-US"/>
            <a:t>处理器设置为默认</a:t>
          </a:r>
          <a:r>
            <a:rPr lang="en-US" altLang="zh-CN"/>
            <a:t>-</a:t>
          </a:r>
          <a:r>
            <a:rPr lang="zh-CN" altLang="en-US"/>
            <a:t>继续</a:t>
          </a:r>
          <a:r>
            <a:rPr lang="en-US" altLang="zh-CN"/>
            <a:t>-</a:t>
          </a:r>
          <a:r>
            <a:rPr lang="zh-CN" altLang="en-US"/>
            <a:t>虚拟机内存为</a:t>
          </a:r>
          <a:r>
            <a:rPr lang="en-US" altLang="zh-CN"/>
            <a:t>1GB-</a:t>
          </a:r>
          <a:r>
            <a:rPr lang="zh-CN" altLang="en-US"/>
            <a:t>继续</a:t>
          </a:r>
          <a:r>
            <a:rPr lang="en-US" altLang="zh-CN"/>
            <a:t>-</a:t>
          </a:r>
          <a:r>
            <a:rPr lang="zh-CN" altLang="en-US"/>
            <a:t>设置网络类型为桥接网络</a:t>
          </a:r>
          <a:r>
            <a:rPr lang="en-US" altLang="zh-CN"/>
            <a:t>-I/O</a:t>
          </a:r>
          <a:r>
            <a:rPr lang="zh-CN" altLang="en-US"/>
            <a:t>控制器类型为默认</a:t>
          </a:r>
          <a:r>
            <a:rPr lang="en-US" altLang="zh-CN"/>
            <a:t>-</a:t>
          </a:r>
          <a:r>
            <a:rPr lang="zh-CN" altLang="en-US"/>
            <a:t>继续</a:t>
          </a:r>
          <a:r>
            <a:rPr lang="en-US" altLang="zh-CN"/>
            <a:t>-</a:t>
          </a:r>
          <a:r>
            <a:rPr lang="zh-CN" altLang="en-US"/>
            <a:t>选择创建一个新的虚拟机磁盘</a:t>
          </a:r>
          <a:r>
            <a:rPr lang="en-US" altLang="zh-CN"/>
            <a:t>-</a:t>
          </a:r>
          <a:r>
            <a:rPr lang="zh-CN" altLang="en-US"/>
            <a:t>继续</a:t>
          </a:r>
          <a:r>
            <a:rPr lang="en-US" altLang="zh-CN"/>
            <a:t>-</a:t>
          </a:r>
          <a:r>
            <a:rPr lang="zh-CN" altLang="en-US"/>
            <a:t>虚拟磁盘类型为默认</a:t>
          </a:r>
          <a:r>
            <a:rPr lang="en-US" altLang="zh-CN"/>
            <a:t>-</a:t>
          </a:r>
          <a:r>
            <a:rPr lang="zh-CN" altLang="en-US"/>
            <a:t>继续</a:t>
          </a:r>
          <a:r>
            <a:rPr lang="en-US" altLang="zh-CN"/>
            <a:t>-</a:t>
          </a:r>
          <a:r>
            <a:rPr lang="zh-CN" altLang="en-US"/>
            <a:t>设置最大磁盘空间为</a:t>
          </a:r>
          <a:r>
            <a:rPr lang="en-US" altLang="zh-CN"/>
            <a:t>20GB</a:t>
          </a:r>
          <a:endParaRPr lang="zh-CN" altLang="en-US"/>
        </a:p>
      </dgm:t>
    </dgm:pt>
    <dgm:pt modelId="{262FFC56-A801-4D97-B2A0-B3C4A7ED89CE}" type="parTrans" cxnId="{E364753A-549B-4E06-8DB1-9BF24967F8BA}">
      <dgm:prSet/>
      <dgm:spPr/>
      <dgm:t>
        <a:bodyPr/>
        <a:lstStyle/>
        <a:p>
          <a:endParaRPr lang="zh-CN" altLang="en-US"/>
        </a:p>
      </dgm:t>
    </dgm:pt>
    <dgm:pt modelId="{BA00FE14-7121-4A8F-A344-C68FC7157F48}" type="sibTrans" cxnId="{E364753A-549B-4E06-8DB1-9BF24967F8BA}">
      <dgm:prSet/>
      <dgm:spPr/>
      <dgm:t>
        <a:bodyPr/>
        <a:lstStyle/>
        <a:p>
          <a:endParaRPr lang="zh-CN" altLang="en-US"/>
        </a:p>
      </dgm:t>
    </dgm:pt>
    <dgm:pt modelId="{7584684B-D50D-4F17-A860-E9AB0C826BC0}">
      <dgm:prSet phldrT="[文本]"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win2008</a:t>
          </a:r>
          <a:r>
            <a:rPr lang="zh-CN" altLang="en-US"/>
            <a:t>镜像文件</a:t>
          </a:r>
        </a:p>
      </dgm:t>
    </dgm:pt>
    <dgm:pt modelId="{80FBA989-9F84-4FF7-9C8E-6DC49A86EBCF}" type="parTrans" cxnId="{6E94366D-7F75-41F9-8087-BEFD30C94CD7}">
      <dgm:prSet/>
      <dgm:spPr/>
      <dgm:t>
        <a:bodyPr/>
        <a:lstStyle/>
        <a:p>
          <a:endParaRPr lang="zh-CN" altLang="en-US"/>
        </a:p>
      </dgm:t>
    </dgm:pt>
    <dgm:pt modelId="{824734E2-6A6C-4195-A8FE-64C108A352A0}" type="sibTrans" cxnId="{6E94366D-7F75-41F9-8087-BEFD30C94CD7}">
      <dgm:prSet/>
      <dgm:spPr/>
      <dgm:t>
        <a:bodyPr/>
        <a:lstStyle/>
        <a:p>
          <a:endParaRPr lang="zh-CN" altLang="en-US"/>
        </a:p>
      </dgm:t>
    </dgm:pt>
    <dgm:pt modelId="{170B5971-2765-4B1E-94A0-81E4DAA3F32E}">
      <dgm:prSet/>
      <dgm:spPr/>
      <dgm:t>
        <a:bodyPr/>
        <a:lstStyle/>
        <a:p>
          <a:endParaRPr lang="zh-CN" altLang="en-US" sz="1000"/>
        </a:p>
      </dgm:t>
    </dgm:pt>
    <dgm:pt modelId="{AA70EF98-5D38-4E4F-9771-429770A08AF7}" type="parTrans" cxnId="{82DF869F-E3A0-4330-AF8A-AADFF6423B96}">
      <dgm:prSet/>
      <dgm:spPr/>
      <dgm:t>
        <a:bodyPr/>
        <a:lstStyle/>
        <a:p>
          <a:endParaRPr lang="zh-CN" altLang="en-US"/>
        </a:p>
      </dgm:t>
    </dgm:pt>
    <dgm:pt modelId="{9B83B584-52ED-4184-B908-061C827BDD90}" type="sibTrans" cxnId="{82DF869F-E3A0-4330-AF8A-AADFF6423B96}">
      <dgm:prSet/>
      <dgm:spPr/>
      <dgm:t>
        <a:bodyPr/>
        <a:lstStyle/>
        <a:p>
          <a:endParaRPr lang="zh-CN" altLang="en-US"/>
        </a:p>
      </dgm:t>
    </dgm:pt>
    <dgm:pt modelId="{3DA64803-1FA4-44AD-9F0D-5F5ADAC14815}">
      <dgm:prSet custT="1"/>
      <dgm:spPr/>
      <dgm:t>
        <a:bodyPr/>
        <a:lstStyle/>
        <a:p>
          <a:r>
            <a:rPr lang="zh-CN" altLang="en-US" sz="1050"/>
            <a:t>选择自定义（高级）或者标准（推荐）</a:t>
          </a:r>
        </a:p>
      </dgm:t>
    </dgm:pt>
    <dgm:pt modelId="{67DD3721-64A2-4BE6-B8E5-6DE673CB7CC1}" type="parTrans" cxnId="{74978121-9899-49EF-92CD-1C037DCB9CE2}">
      <dgm:prSet/>
      <dgm:spPr/>
      <dgm:t>
        <a:bodyPr/>
        <a:lstStyle/>
        <a:p>
          <a:endParaRPr lang="zh-CN" altLang="en-US"/>
        </a:p>
      </dgm:t>
    </dgm:pt>
    <dgm:pt modelId="{4738876C-4A99-487B-B5E9-4A3A7E99466F}" type="sibTrans" cxnId="{74978121-9899-49EF-92CD-1C037DCB9CE2}">
      <dgm:prSet/>
      <dgm:spPr/>
      <dgm:t>
        <a:bodyPr/>
        <a:lstStyle/>
        <a:p>
          <a:endParaRPr lang="zh-CN" altLang="en-US"/>
        </a:p>
      </dgm:t>
    </dgm:pt>
    <dgm:pt modelId="{3F63522D-D682-43E4-AB69-B3551041D6E2}">
      <dgm:prSet/>
      <dgm:spPr/>
      <dgm:t>
        <a:bodyPr/>
        <a:lstStyle/>
        <a:p>
          <a:r>
            <a:rPr lang="zh-CN" altLang="en-US" sz="800"/>
            <a:t>这次安装选择的是自定义（高级）</a:t>
          </a:r>
        </a:p>
      </dgm:t>
    </dgm:pt>
    <dgm:pt modelId="{B5A78EBC-5C0A-410F-BD64-302700FD1C0F}" type="parTrans" cxnId="{89C83BEF-F955-49B3-A526-683F9E63E9BF}">
      <dgm:prSet/>
      <dgm:spPr/>
      <dgm:t>
        <a:bodyPr/>
        <a:lstStyle/>
        <a:p>
          <a:endParaRPr lang="zh-CN" altLang="en-US"/>
        </a:p>
      </dgm:t>
    </dgm:pt>
    <dgm:pt modelId="{0A341FE7-D4ED-466E-A084-CEA4BF9471C7}" type="sibTrans" cxnId="{89C83BEF-F955-49B3-A526-683F9E63E9BF}">
      <dgm:prSet/>
      <dgm:spPr/>
      <dgm:t>
        <a:bodyPr/>
        <a:lstStyle/>
        <a:p>
          <a:endParaRPr lang="zh-CN" altLang="en-US"/>
        </a:p>
      </dgm:t>
    </dgm:pt>
    <dgm:pt modelId="{1EE2A7B3-1055-4779-AF42-603E776B7DB5}">
      <dgm:prSet/>
      <dgm:spPr/>
      <dgm:t>
        <a:bodyPr/>
        <a:lstStyle/>
        <a:p>
          <a:endParaRPr lang="zh-CN" altLang="en-US" sz="800"/>
        </a:p>
      </dgm:t>
    </dgm:pt>
    <dgm:pt modelId="{0EFE940F-206D-4FD7-B7C4-A887974EEA78}" type="parTrans" cxnId="{97C654CF-3F7A-4871-BD9D-0B43A87682A4}">
      <dgm:prSet/>
      <dgm:spPr/>
      <dgm:t>
        <a:bodyPr/>
        <a:lstStyle/>
        <a:p>
          <a:endParaRPr lang="zh-CN" altLang="en-US"/>
        </a:p>
      </dgm:t>
    </dgm:pt>
    <dgm:pt modelId="{BBF3A302-82A8-4B74-8062-464B71367840}" type="sibTrans" cxnId="{97C654CF-3F7A-4871-BD9D-0B43A87682A4}">
      <dgm:prSet/>
      <dgm:spPr/>
      <dgm:t>
        <a:bodyPr/>
        <a:lstStyle/>
        <a:p>
          <a:endParaRPr lang="zh-CN" altLang="en-US"/>
        </a:p>
      </dgm:t>
    </dgm:pt>
    <dgm:pt modelId="{49501DEB-EACA-47EF-851B-61155D13C5D3}">
      <dgm:prSet/>
      <dgm:spPr/>
      <dgm:t>
        <a:bodyPr/>
        <a:lstStyle/>
        <a:p>
          <a:r>
            <a:rPr lang="zh-CN" altLang="en-US"/>
            <a:t>在安装界面跳过产品密钥</a:t>
          </a:r>
        </a:p>
      </dgm:t>
    </dgm:pt>
    <dgm:pt modelId="{41AFE84C-31F4-4C12-BF47-34204526EC71}" type="parTrans" cxnId="{3529ED8B-791B-4DDC-8CB4-B0A45A214BD5}">
      <dgm:prSet/>
      <dgm:spPr/>
      <dgm:t>
        <a:bodyPr/>
        <a:lstStyle/>
        <a:p>
          <a:endParaRPr lang="zh-CN" altLang="en-US"/>
        </a:p>
      </dgm:t>
    </dgm:pt>
    <dgm:pt modelId="{B98CA169-91E8-455A-8B11-EC4B9C4CF48E}" type="sibTrans" cxnId="{3529ED8B-791B-4DDC-8CB4-B0A45A214BD5}">
      <dgm:prSet/>
      <dgm:spPr/>
      <dgm:t>
        <a:bodyPr/>
        <a:lstStyle/>
        <a:p>
          <a:endParaRPr lang="zh-CN" altLang="en-US"/>
        </a:p>
      </dgm:t>
    </dgm:pt>
    <dgm:pt modelId="{58524608-8B26-4293-A753-B22916F83E17}">
      <dgm:prSet/>
      <dgm:spPr/>
      <dgm:t>
        <a:bodyPr/>
        <a:lstStyle/>
        <a:p>
          <a:r>
            <a:rPr lang="zh-CN" altLang="en-US"/>
            <a:t>安装成功后，进行配置</a:t>
          </a:r>
          <a:r>
            <a:rPr lang="en-US" altLang="zh-CN"/>
            <a:t>-</a:t>
          </a:r>
          <a:r>
            <a:rPr lang="zh-CN" altLang="en-US"/>
            <a:t>在桌面上右击，在弹出的快捷菜单中可以选择个性化可以进行个性化的设置</a:t>
          </a:r>
        </a:p>
      </dgm:t>
    </dgm:pt>
    <dgm:pt modelId="{DE502092-99B8-4B10-9F94-4BDA77769956}" type="parTrans" cxnId="{10FAA127-F322-4B62-AC78-230CF8D2FA69}">
      <dgm:prSet/>
      <dgm:spPr/>
      <dgm:t>
        <a:bodyPr/>
        <a:lstStyle/>
        <a:p>
          <a:endParaRPr lang="zh-CN" altLang="en-US"/>
        </a:p>
      </dgm:t>
    </dgm:pt>
    <dgm:pt modelId="{2245F1F2-9559-4B5F-886E-A70249031D3C}" type="sibTrans" cxnId="{10FAA127-F322-4B62-AC78-230CF8D2FA69}">
      <dgm:prSet/>
      <dgm:spPr/>
      <dgm:t>
        <a:bodyPr/>
        <a:lstStyle/>
        <a:p>
          <a:endParaRPr lang="zh-CN" altLang="en-US"/>
        </a:p>
      </dgm:t>
    </dgm:pt>
    <dgm:pt modelId="{75EB4AC2-AA52-45B0-84E1-7680C044D2B9}">
      <dgm:prSet/>
      <dgm:spPr/>
      <dgm:t>
        <a:bodyPr/>
        <a:lstStyle/>
        <a:p>
          <a:r>
            <a:rPr lang="zh-CN" altLang="en-US"/>
            <a:t>安装成功后会显示初始化配置任务，可在此窗口进行设置计算机名，配置网络，配置服务器，自定义服务器，配置防火墙和自动更新等等</a:t>
          </a:r>
        </a:p>
      </dgm:t>
    </dgm:pt>
    <dgm:pt modelId="{43D4B68F-36D5-4FD5-8851-2E8B31273422}" type="parTrans" cxnId="{57AD88B4-9286-4F03-868B-E88C59F31A92}">
      <dgm:prSet/>
      <dgm:spPr/>
      <dgm:t>
        <a:bodyPr/>
        <a:lstStyle/>
        <a:p>
          <a:endParaRPr lang="zh-CN" altLang="en-US"/>
        </a:p>
      </dgm:t>
    </dgm:pt>
    <dgm:pt modelId="{F2199368-C8E3-48C8-8DA4-6B53CDC43674}" type="sibTrans" cxnId="{57AD88B4-9286-4F03-868B-E88C59F31A92}">
      <dgm:prSet/>
      <dgm:spPr/>
      <dgm:t>
        <a:bodyPr/>
        <a:lstStyle/>
        <a:p>
          <a:endParaRPr lang="zh-CN" altLang="en-US"/>
        </a:p>
      </dgm:t>
    </dgm:pt>
    <dgm:pt modelId="{406E9130-6BFA-431E-AA32-2A7E096EB2DB}">
      <dgm:prSet/>
      <dgm:spPr/>
      <dgm:t>
        <a:bodyPr/>
        <a:lstStyle/>
        <a:p>
          <a:r>
            <a:rPr lang="zh-CN" altLang="en-US"/>
            <a:t>也可在开始菜单</a:t>
          </a:r>
          <a:r>
            <a:rPr lang="en-US" altLang="zh-CN"/>
            <a:t>-</a:t>
          </a:r>
          <a:r>
            <a:rPr lang="zh-CN" altLang="en-US"/>
            <a:t>管理工具</a:t>
          </a:r>
          <a:r>
            <a:rPr lang="en-US" altLang="zh-CN"/>
            <a:t>-</a:t>
          </a:r>
          <a:r>
            <a:rPr lang="zh-CN" altLang="en-US"/>
            <a:t>服务器管理器窗口里配置计算机的信息，配置服务器等等</a:t>
          </a:r>
        </a:p>
      </dgm:t>
    </dgm:pt>
    <dgm:pt modelId="{E7E1171D-E37E-4A7D-A65D-9C9D62A514FE}" type="parTrans" cxnId="{A6FD5F3C-F2B5-48AC-8833-3A4DD6ED45BD}">
      <dgm:prSet/>
      <dgm:spPr/>
      <dgm:t>
        <a:bodyPr/>
        <a:lstStyle/>
        <a:p>
          <a:endParaRPr lang="zh-CN" altLang="en-US"/>
        </a:p>
      </dgm:t>
    </dgm:pt>
    <dgm:pt modelId="{FCDADBAD-6204-45E7-B1C3-D4E5303BA7E6}" type="sibTrans" cxnId="{A6FD5F3C-F2B5-48AC-8833-3A4DD6ED45BD}">
      <dgm:prSet/>
      <dgm:spPr/>
      <dgm:t>
        <a:bodyPr/>
        <a:lstStyle/>
        <a:p>
          <a:endParaRPr lang="zh-CN" altLang="en-US"/>
        </a:p>
      </dgm:t>
    </dgm:pt>
    <dgm:pt modelId="{09D95448-6BCC-4E5E-88EF-B42E6811C2A6}" type="pres">
      <dgm:prSet presAssocID="{2A3DB3B3-F24A-48EA-AD84-4E24AFF96BE5}" presName="diagram" presStyleCnt="0">
        <dgm:presLayoutVars>
          <dgm:dir/>
          <dgm:resizeHandles val="exact"/>
        </dgm:presLayoutVars>
      </dgm:prSet>
      <dgm:spPr/>
    </dgm:pt>
    <dgm:pt modelId="{40EDB124-7903-44AB-8861-5BCF27271D3F}" type="pres">
      <dgm:prSet presAssocID="{99621E11-6626-4955-BB42-F3669A720802}" presName="node" presStyleLbl="node1" presStyleIdx="0" presStyleCnt="14">
        <dgm:presLayoutVars>
          <dgm:bulletEnabled val="1"/>
        </dgm:presLayoutVars>
      </dgm:prSet>
      <dgm:spPr/>
    </dgm:pt>
    <dgm:pt modelId="{8E23342F-7918-4DAF-BAB5-AAB58B987FDA}" type="pres">
      <dgm:prSet presAssocID="{B71288AF-6487-47E6-9FC9-EDDBA7762E7B}" presName="sibTrans" presStyleLbl="sibTrans2D1" presStyleIdx="0" presStyleCnt="13"/>
      <dgm:spPr/>
    </dgm:pt>
    <dgm:pt modelId="{38DEE907-E56B-4F5B-91AF-965BB0D5BC44}" type="pres">
      <dgm:prSet presAssocID="{B71288AF-6487-47E6-9FC9-EDDBA7762E7B}" presName="connectorText" presStyleLbl="sibTrans2D1" presStyleIdx="0" presStyleCnt="13"/>
      <dgm:spPr/>
    </dgm:pt>
    <dgm:pt modelId="{98D58BF1-5762-469A-9711-D1B880152629}" type="pres">
      <dgm:prSet presAssocID="{E6A02E6F-9969-44EE-A586-DC58488496B8}" presName="node" presStyleLbl="node1" presStyleIdx="1" presStyleCnt="14">
        <dgm:presLayoutVars>
          <dgm:bulletEnabled val="1"/>
        </dgm:presLayoutVars>
      </dgm:prSet>
      <dgm:spPr/>
    </dgm:pt>
    <dgm:pt modelId="{E1B93ECC-6716-4DC7-8A97-1B967CB08893}" type="pres">
      <dgm:prSet presAssocID="{501914DB-8686-44A1-A59D-76F6E709724C}" presName="sibTrans" presStyleLbl="sibTrans2D1" presStyleIdx="1" presStyleCnt="13"/>
      <dgm:spPr/>
    </dgm:pt>
    <dgm:pt modelId="{3ECA5740-91DD-42E9-86B7-B24999CC14E7}" type="pres">
      <dgm:prSet presAssocID="{501914DB-8686-44A1-A59D-76F6E709724C}" presName="connectorText" presStyleLbl="sibTrans2D1" presStyleIdx="1" presStyleCnt="13"/>
      <dgm:spPr/>
    </dgm:pt>
    <dgm:pt modelId="{45528684-58E6-46C5-AA23-A1EF22FBD158}" type="pres">
      <dgm:prSet presAssocID="{3F2BDDDC-77CE-45D7-B3B8-7C593D106D08}" presName="node" presStyleLbl="node1" presStyleIdx="2" presStyleCnt="14">
        <dgm:presLayoutVars>
          <dgm:bulletEnabled val="1"/>
        </dgm:presLayoutVars>
      </dgm:prSet>
      <dgm:spPr/>
    </dgm:pt>
    <dgm:pt modelId="{01FFB7E3-D60A-4265-B889-CD4B561EA287}" type="pres">
      <dgm:prSet presAssocID="{6A333E6A-37D4-4232-9330-30454A692B66}" presName="sibTrans" presStyleLbl="sibTrans2D1" presStyleIdx="2" presStyleCnt="13"/>
      <dgm:spPr/>
    </dgm:pt>
    <dgm:pt modelId="{83E1912F-E5E1-4BC3-8190-0517939E8901}" type="pres">
      <dgm:prSet presAssocID="{6A333E6A-37D4-4232-9330-30454A692B66}" presName="connectorText" presStyleLbl="sibTrans2D1" presStyleIdx="2" presStyleCnt="13"/>
      <dgm:spPr/>
    </dgm:pt>
    <dgm:pt modelId="{8E22D0AF-4AD3-4622-AB7F-BEEC2116BDCC}" type="pres">
      <dgm:prSet presAssocID="{170B5971-2765-4B1E-94A0-81E4DAA3F32E}" presName="node" presStyleLbl="node1" presStyleIdx="3" presStyleCnt="14">
        <dgm:presLayoutVars>
          <dgm:bulletEnabled val="1"/>
        </dgm:presLayoutVars>
      </dgm:prSet>
      <dgm:spPr/>
    </dgm:pt>
    <dgm:pt modelId="{0F1E9A71-1D34-41DF-8106-7834450FCEDE}" type="pres">
      <dgm:prSet presAssocID="{9B83B584-52ED-4184-B908-061C827BDD90}" presName="sibTrans" presStyleLbl="sibTrans2D1" presStyleIdx="3" presStyleCnt="13"/>
      <dgm:spPr/>
    </dgm:pt>
    <dgm:pt modelId="{94ABC595-AEF8-4EDD-AA1A-187E89A9F672}" type="pres">
      <dgm:prSet presAssocID="{9B83B584-52ED-4184-B908-061C827BDD90}" presName="connectorText" presStyleLbl="sibTrans2D1" presStyleIdx="3" presStyleCnt="13"/>
      <dgm:spPr/>
    </dgm:pt>
    <dgm:pt modelId="{357BA160-F06F-4638-83BF-4B128613E1AE}" type="pres">
      <dgm:prSet presAssocID="{CC9226EA-6940-4F14-9574-60EC14BC10D9}" presName="node" presStyleLbl="node1" presStyleIdx="4" presStyleCnt="14">
        <dgm:presLayoutVars>
          <dgm:bulletEnabled val="1"/>
        </dgm:presLayoutVars>
      </dgm:prSet>
      <dgm:spPr/>
    </dgm:pt>
    <dgm:pt modelId="{C9833889-9495-43BB-9574-563C926DE384}" type="pres">
      <dgm:prSet presAssocID="{2B872AEE-5F01-403A-9554-13F11BB2B87B}" presName="sibTrans" presStyleLbl="sibTrans2D1" presStyleIdx="4" presStyleCnt="13"/>
      <dgm:spPr/>
    </dgm:pt>
    <dgm:pt modelId="{01B8A96B-511E-4804-A904-11914322C66A}" type="pres">
      <dgm:prSet presAssocID="{2B872AEE-5F01-403A-9554-13F11BB2B87B}" presName="connectorText" presStyleLbl="sibTrans2D1" presStyleIdx="4" presStyleCnt="13"/>
      <dgm:spPr/>
    </dgm:pt>
    <dgm:pt modelId="{2B4B0710-4666-45BD-8636-0A7AA34AB6EB}" type="pres">
      <dgm:prSet presAssocID="{2699FC2E-9F53-4DBA-988F-5533F9206A4C}" presName="node" presStyleLbl="node1" presStyleIdx="5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4529722-6FBF-4330-8387-FAFD2F0FED0D}" type="pres">
      <dgm:prSet presAssocID="{82027461-0705-4E30-A0F4-A9F17D436DD4}" presName="sibTrans" presStyleLbl="sibTrans2D1" presStyleIdx="5" presStyleCnt="13"/>
      <dgm:spPr/>
    </dgm:pt>
    <dgm:pt modelId="{154FC823-BE96-489C-A27B-737B46693C46}" type="pres">
      <dgm:prSet presAssocID="{82027461-0705-4E30-A0F4-A9F17D436DD4}" presName="connectorText" presStyleLbl="sibTrans2D1" presStyleIdx="5" presStyleCnt="13"/>
      <dgm:spPr/>
    </dgm:pt>
    <dgm:pt modelId="{73D3211C-83F9-4CA6-9A70-4B93F8C863CF}" type="pres">
      <dgm:prSet presAssocID="{A7A6D253-144A-4060-9680-0A2C2CB9311A}" presName="node" presStyleLbl="node1" presStyleIdx="6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D2518D0-3A82-4BE0-8C3B-FB13E4303A0F}" type="pres">
      <dgm:prSet presAssocID="{87096866-EFEF-4180-B1F2-91FD4D506AE1}" presName="sibTrans" presStyleLbl="sibTrans2D1" presStyleIdx="6" presStyleCnt="13"/>
      <dgm:spPr/>
    </dgm:pt>
    <dgm:pt modelId="{98D66D8C-8154-4D14-85CF-7EFFBAE0F3DA}" type="pres">
      <dgm:prSet presAssocID="{87096866-EFEF-4180-B1F2-91FD4D506AE1}" presName="connectorText" presStyleLbl="sibTrans2D1" presStyleIdx="6" presStyleCnt="13"/>
      <dgm:spPr/>
    </dgm:pt>
    <dgm:pt modelId="{A83BA187-1A8A-415F-AB05-42086DE803D1}" type="pres">
      <dgm:prSet presAssocID="{53D9C201-C83A-4C3A-B4C9-57E7CA9B8D43}" presName="node" presStyleLbl="node1" presStyleIdx="7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E105CB-AE51-4C35-BA05-30B720D06663}" type="pres">
      <dgm:prSet presAssocID="{F7671FD1-46C8-4A68-8220-583CAA3E534E}" presName="sibTrans" presStyleLbl="sibTrans2D1" presStyleIdx="7" presStyleCnt="13"/>
      <dgm:spPr/>
    </dgm:pt>
    <dgm:pt modelId="{B9A0E5BE-EA15-49A3-9E33-88DABAF27CF0}" type="pres">
      <dgm:prSet presAssocID="{F7671FD1-46C8-4A68-8220-583CAA3E534E}" presName="connectorText" presStyleLbl="sibTrans2D1" presStyleIdx="7" presStyleCnt="13"/>
      <dgm:spPr/>
    </dgm:pt>
    <dgm:pt modelId="{BF7F12E1-5304-4DE7-A487-010D91655CF0}" type="pres">
      <dgm:prSet presAssocID="{7C35292A-F730-4E2E-895A-F134B9863827}" presName="node" presStyleLbl="node1" presStyleIdx="8" presStyleCnt="14">
        <dgm:presLayoutVars>
          <dgm:bulletEnabled val="1"/>
        </dgm:presLayoutVars>
      </dgm:prSet>
      <dgm:spPr/>
    </dgm:pt>
    <dgm:pt modelId="{D5CE1FF6-6FE3-45B0-8C53-C46E2C065E18}" type="pres">
      <dgm:prSet presAssocID="{BA00FE14-7121-4A8F-A344-C68FC7157F48}" presName="sibTrans" presStyleLbl="sibTrans2D1" presStyleIdx="8" presStyleCnt="13"/>
      <dgm:spPr/>
    </dgm:pt>
    <dgm:pt modelId="{6D235781-FF7F-4C76-943E-4A9C6919DA36}" type="pres">
      <dgm:prSet presAssocID="{BA00FE14-7121-4A8F-A344-C68FC7157F48}" presName="connectorText" presStyleLbl="sibTrans2D1" presStyleIdx="8" presStyleCnt="13"/>
      <dgm:spPr/>
    </dgm:pt>
    <dgm:pt modelId="{64693151-3B18-48D8-B6C1-4CFC001C7346}" type="pres">
      <dgm:prSet presAssocID="{7584684B-D50D-4F17-A860-E9AB0C826BC0}" presName="node" presStyleLbl="node1" presStyleIdx="9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76AC8E1-339F-40FC-916A-DDD59798280A}" type="pres">
      <dgm:prSet presAssocID="{824734E2-6A6C-4195-A8FE-64C108A352A0}" presName="sibTrans" presStyleLbl="sibTrans2D1" presStyleIdx="9" presStyleCnt="13"/>
      <dgm:spPr/>
    </dgm:pt>
    <dgm:pt modelId="{DA0479CE-0EDB-4AA1-A690-1939BB18DBE1}" type="pres">
      <dgm:prSet presAssocID="{824734E2-6A6C-4195-A8FE-64C108A352A0}" presName="connectorText" presStyleLbl="sibTrans2D1" presStyleIdx="9" presStyleCnt="13"/>
      <dgm:spPr/>
    </dgm:pt>
    <dgm:pt modelId="{5E66C8CF-0FF1-4ED7-9FC6-C7F28174A1E3}" type="pres">
      <dgm:prSet presAssocID="{49501DEB-EACA-47EF-851B-61155D13C5D3}" presName="node" presStyleLbl="node1" presStyleIdx="10" presStyleCnt="14">
        <dgm:presLayoutVars>
          <dgm:bulletEnabled val="1"/>
        </dgm:presLayoutVars>
      </dgm:prSet>
      <dgm:spPr/>
    </dgm:pt>
    <dgm:pt modelId="{B1D448DB-AE9C-48CB-AAA7-95344AC90297}" type="pres">
      <dgm:prSet presAssocID="{B98CA169-91E8-455A-8B11-EC4B9C4CF48E}" presName="sibTrans" presStyleLbl="sibTrans2D1" presStyleIdx="10" presStyleCnt="13"/>
      <dgm:spPr/>
    </dgm:pt>
    <dgm:pt modelId="{FBF8CFA4-364C-49B4-9F0C-00DE294387E9}" type="pres">
      <dgm:prSet presAssocID="{B98CA169-91E8-455A-8B11-EC4B9C4CF48E}" presName="connectorText" presStyleLbl="sibTrans2D1" presStyleIdx="10" presStyleCnt="13"/>
      <dgm:spPr/>
    </dgm:pt>
    <dgm:pt modelId="{DD914EB7-714C-42E8-ABB9-E117D2754DE2}" type="pres">
      <dgm:prSet presAssocID="{58524608-8B26-4293-A753-B22916F83E17}" presName="node" presStyleLbl="node1" presStyleIdx="11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664E656-C232-487A-A2CB-7CE20B4FB9A6}" type="pres">
      <dgm:prSet presAssocID="{2245F1F2-9559-4B5F-886E-A70249031D3C}" presName="sibTrans" presStyleLbl="sibTrans2D1" presStyleIdx="11" presStyleCnt="13"/>
      <dgm:spPr/>
    </dgm:pt>
    <dgm:pt modelId="{81DB99F8-6D76-4BD8-B132-EDCB6543A41C}" type="pres">
      <dgm:prSet presAssocID="{2245F1F2-9559-4B5F-886E-A70249031D3C}" presName="connectorText" presStyleLbl="sibTrans2D1" presStyleIdx="11" presStyleCnt="13"/>
      <dgm:spPr/>
    </dgm:pt>
    <dgm:pt modelId="{56C18C43-19C3-4238-A349-B5F23C3A0A0E}" type="pres">
      <dgm:prSet presAssocID="{75EB4AC2-AA52-45B0-84E1-7680C044D2B9}" presName="node" presStyleLbl="node1" presStyleIdx="12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6028791-AFF5-4589-AB2A-907865EDED64}" type="pres">
      <dgm:prSet presAssocID="{F2199368-C8E3-48C8-8DA4-6B53CDC43674}" presName="sibTrans" presStyleLbl="sibTrans2D1" presStyleIdx="12" presStyleCnt="13"/>
      <dgm:spPr/>
    </dgm:pt>
    <dgm:pt modelId="{96B65CDF-02C9-4C3B-9E9F-2E68572A8305}" type="pres">
      <dgm:prSet presAssocID="{F2199368-C8E3-48C8-8DA4-6B53CDC43674}" presName="connectorText" presStyleLbl="sibTrans2D1" presStyleIdx="12" presStyleCnt="13"/>
      <dgm:spPr/>
    </dgm:pt>
    <dgm:pt modelId="{DA4335FD-0ADB-4D9A-972D-F9C9E47206A3}" type="pres">
      <dgm:prSet presAssocID="{406E9130-6BFA-431E-AA32-2A7E096EB2DB}" presName="node" presStyleLbl="node1" presStyleIdx="13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6B6BF0A-4FB0-4C58-8D06-6DC6DA9645C7}" type="presOf" srcId="{2699FC2E-9F53-4DBA-988F-5533F9206A4C}" destId="{2B4B0710-4666-45BD-8636-0A7AA34AB6EB}" srcOrd="0" destOrd="0" presId="urn:microsoft.com/office/officeart/2005/8/layout/process5"/>
    <dgm:cxn modelId="{3B56762A-0891-4CF8-AFF2-65DD6D7A7880}" type="presOf" srcId="{75EB4AC2-AA52-45B0-84E1-7680C044D2B9}" destId="{56C18C43-19C3-4238-A349-B5F23C3A0A0E}" srcOrd="0" destOrd="0" presId="urn:microsoft.com/office/officeart/2005/8/layout/process5"/>
    <dgm:cxn modelId="{74978121-9899-49EF-92CD-1C037DCB9CE2}" srcId="{170B5971-2765-4B1E-94A0-81E4DAA3F32E}" destId="{3DA64803-1FA4-44AD-9F0D-5F5ADAC14815}" srcOrd="0" destOrd="0" parTransId="{67DD3721-64A2-4BE6-B8E5-6DE673CB7CC1}" sibTransId="{4738876C-4A99-487B-B5E9-4A3A7E99466F}"/>
    <dgm:cxn modelId="{E99C8000-4DE0-44AA-8C53-A5CDC545140D}" type="presOf" srcId="{9B83B584-52ED-4184-B908-061C827BDD90}" destId="{0F1E9A71-1D34-41DF-8106-7834450FCEDE}" srcOrd="0" destOrd="0" presId="urn:microsoft.com/office/officeart/2005/8/layout/process5"/>
    <dgm:cxn modelId="{82DF869F-E3A0-4330-AF8A-AADFF6423B96}" srcId="{2A3DB3B3-F24A-48EA-AD84-4E24AFF96BE5}" destId="{170B5971-2765-4B1E-94A0-81E4DAA3F32E}" srcOrd="3" destOrd="0" parTransId="{AA70EF98-5D38-4E4F-9771-429770A08AF7}" sibTransId="{9B83B584-52ED-4184-B908-061C827BDD90}"/>
    <dgm:cxn modelId="{3B92C0D5-B5F9-40F9-B4A8-666A69457EEE}" type="presOf" srcId="{B71288AF-6487-47E6-9FC9-EDDBA7762E7B}" destId="{38DEE907-E56B-4F5B-91AF-965BB0D5BC44}" srcOrd="1" destOrd="0" presId="urn:microsoft.com/office/officeart/2005/8/layout/process5"/>
    <dgm:cxn modelId="{47F6C95A-9549-406A-AFA9-230E8243DD36}" type="presOf" srcId="{CC9226EA-6940-4F14-9574-60EC14BC10D9}" destId="{357BA160-F06F-4638-83BF-4B128613E1AE}" srcOrd="0" destOrd="0" presId="urn:microsoft.com/office/officeart/2005/8/layout/process5"/>
    <dgm:cxn modelId="{E1CBAA7C-E754-4314-8EF9-CC4CCBBDB63B}" type="presOf" srcId="{824734E2-6A6C-4195-A8FE-64C108A352A0}" destId="{DA0479CE-0EDB-4AA1-A690-1939BB18DBE1}" srcOrd="1" destOrd="0" presId="urn:microsoft.com/office/officeart/2005/8/layout/process5"/>
    <dgm:cxn modelId="{A8E315E0-F3C4-4E69-819E-5531A5FD3660}" srcId="{2A3DB3B3-F24A-48EA-AD84-4E24AFF96BE5}" destId="{2699FC2E-9F53-4DBA-988F-5533F9206A4C}" srcOrd="5" destOrd="0" parTransId="{9A131B20-A467-40CD-ABE4-C6D0B036D1B1}" sibTransId="{82027461-0705-4E30-A0F4-A9F17D436DD4}"/>
    <dgm:cxn modelId="{E63B516C-B591-42A4-893C-5550C36CD009}" type="presOf" srcId="{82027461-0705-4E30-A0F4-A9F17D436DD4}" destId="{154FC823-BE96-489C-A27B-737B46693C46}" srcOrd="1" destOrd="0" presId="urn:microsoft.com/office/officeart/2005/8/layout/process5"/>
    <dgm:cxn modelId="{00B8DEC4-4667-4FE2-8EB9-7050B6644D80}" srcId="{2A3DB3B3-F24A-48EA-AD84-4E24AFF96BE5}" destId="{A7A6D253-144A-4060-9680-0A2C2CB9311A}" srcOrd="6" destOrd="0" parTransId="{198FCA53-8917-4BAC-9E99-B7E900013197}" sibTransId="{87096866-EFEF-4180-B1F2-91FD4D506AE1}"/>
    <dgm:cxn modelId="{64B12B18-37BD-4320-B598-17D40F292875}" type="presOf" srcId="{2245F1F2-9559-4B5F-886E-A70249031D3C}" destId="{81DB99F8-6D76-4BD8-B132-EDCB6543A41C}" srcOrd="1" destOrd="0" presId="urn:microsoft.com/office/officeart/2005/8/layout/process5"/>
    <dgm:cxn modelId="{13BCDAF1-D29B-4E30-B246-6EC3AE7A79F3}" type="presOf" srcId="{BA00FE14-7121-4A8F-A344-C68FC7157F48}" destId="{D5CE1FF6-6FE3-45B0-8C53-C46E2C065E18}" srcOrd="0" destOrd="0" presId="urn:microsoft.com/office/officeart/2005/8/layout/process5"/>
    <dgm:cxn modelId="{57AD88B4-9286-4F03-868B-E88C59F31A92}" srcId="{2A3DB3B3-F24A-48EA-AD84-4E24AFF96BE5}" destId="{75EB4AC2-AA52-45B0-84E1-7680C044D2B9}" srcOrd="12" destOrd="0" parTransId="{43D4B68F-36D5-4FD5-8851-2E8B31273422}" sibTransId="{F2199368-C8E3-48C8-8DA4-6B53CDC43674}"/>
    <dgm:cxn modelId="{BAF8D092-7E62-4E09-BD6F-C759E7967A30}" srcId="{2A3DB3B3-F24A-48EA-AD84-4E24AFF96BE5}" destId="{3F2BDDDC-77CE-45D7-B3B8-7C593D106D08}" srcOrd="2" destOrd="0" parTransId="{C9A160A5-E74B-431C-9964-75C062CF97AA}" sibTransId="{6A333E6A-37D4-4232-9330-30454A692B66}"/>
    <dgm:cxn modelId="{89C83BEF-F955-49B3-A526-683F9E63E9BF}" srcId="{170B5971-2765-4B1E-94A0-81E4DAA3F32E}" destId="{3F63522D-D682-43E4-AB69-B3551041D6E2}" srcOrd="1" destOrd="0" parTransId="{B5A78EBC-5C0A-410F-BD64-302700FD1C0F}" sibTransId="{0A341FE7-D4ED-466E-A084-CEA4BF9471C7}"/>
    <dgm:cxn modelId="{6AD8E1BF-18E1-4A9E-AFD4-3E0402F862ED}" type="presOf" srcId="{A7A6D253-144A-4060-9680-0A2C2CB9311A}" destId="{73D3211C-83F9-4CA6-9A70-4B93F8C863CF}" srcOrd="0" destOrd="0" presId="urn:microsoft.com/office/officeart/2005/8/layout/process5"/>
    <dgm:cxn modelId="{16FCCF3D-DE4E-4F8D-AEFF-BDA4C23E226D}" type="presOf" srcId="{3F63522D-D682-43E4-AB69-B3551041D6E2}" destId="{8E22D0AF-4AD3-4622-AB7F-BEEC2116BDCC}" srcOrd="0" destOrd="2" presId="urn:microsoft.com/office/officeart/2005/8/layout/process5"/>
    <dgm:cxn modelId="{6E94366D-7F75-41F9-8087-BEFD30C94CD7}" srcId="{2A3DB3B3-F24A-48EA-AD84-4E24AFF96BE5}" destId="{7584684B-D50D-4F17-A860-E9AB0C826BC0}" srcOrd="9" destOrd="0" parTransId="{80FBA989-9F84-4FF7-9C8E-6DC49A86EBCF}" sibTransId="{824734E2-6A6C-4195-A8FE-64C108A352A0}"/>
    <dgm:cxn modelId="{10FAA127-F322-4B62-AC78-230CF8D2FA69}" srcId="{2A3DB3B3-F24A-48EA-AD84-4E24AFF96BE5}" destId="{58524608-8B26-4293-A753-B22916F83E17}" srcOrd="11" destOrd="0" parTransId="{DE502092-99B8-4B10-9F94-4BDA77769956}" sibTransId="{2245F1F2-9559-4B5F-886E-A70249031D3C}"/>
    <dgm:cxn modelId="{FD124042-93DF-413F-81CD-41E1EED61BFE}" type="presOf" srcId="{6A333E6A-37D4-4232-9330-30454A692B66}" destId="{01FFB7E3-D60A-4265-B889-CD4B561EA287}" srcOrd="0" destOrd="0" presId="urn:microsoft.com/office/officeart/2005/8/layout/process5"/>
    <dgm:cxn modelId="{68ABA48A-F775-40D4-8F4B-210B2CB4914B}" type="presOf" srcId="{F2199368-C8E3-48C8-8DA4-6B53CDC43674}" destId="{96B65CDF-02C9-4C3B-9E9F-2E68572A8305}" srcOrd="1" destOrd="0" presId="urn:microsoft.com/office/officeart/2005/8/layout/process5"/>
    <dgm:cxn modelId="{7FF98E1F-DBC4-43C3-B1B8-0AF227B9809C}" type="presOf" srcId="{501914DB-8686-44A1-A59D-76F6E709724C}" destId="{E1B93ECC-6716-4DC7-8A97-1B967CB08893}" srcOrd="0" destOrd="0" presId="urn:microsoft.com/office/officeart/2005/8/layout/process5"/>
    <dgm:cxn modelId="{A125AB86-2B32-4140-9BD7-9B5D21AE8D6B}" srcId="{2A3DB3B3-F24A-48EA-AD84-4E24AFF96BE5}" destId="{CC9226EA-6940-4F14-9574-60EC14BC10D9}" srcOrd="4" destOrd="0" parTransId="{1358B19F-28CC-4A61-BD2E-4B880A2BE9FD}" sibTransId="{2B872AEE-5F01-403A-9554-13F11BB2B87B}"/>
    <dgm:cxn modelId="{16B35B60-5ECE-4939-B62F-1DA2098111E8}" type="presOf" srcId="{F2199368-C8E3-48C8-8DA4-6B53CDC43674}" destId="{B6028791-AFF5-4589-AB2A-907865EDED64}" srcOrd="0" destOrd="0" presId="urn:microsoft.com/office/officeart/2005/8/layout/process5"/>
    <dgm:cxn modelId="{31E7CC9D-D785-42DC-9BC2-4ADD12D0792D}" type="presOf" srcId="{2B872AEE-5F01-403A-9554-13F11BB2B87B}" destId="{C9833889-9495-43BB-9574-563C926DE384}" srcOrd="0" destOrd="0" presId="urn:microsoft.com/office/officeart/2005/8/layout/process5"/>
    <dgm:cxn modelId="{F1A09D8E-6F84-4CEB-9846-E5A0DF6F04A7}" type="presOf" srcId="{7584684B-D50D-4F17-A860-E9AB0C826BC0}" destId="{64693151-3B18-48D8-B6C1-4CFC001C7346}" srcOrd="0" destOrd="0" presId="urn:microsoft.com/office/officeart/2005/8/layout/process5"/>
    <dgm:cxn modelId="{73090D29-C5DF-4149-B3EE-53E7281E5C2E}" type="presOf" srcId="{58524608-8B26-4293-A753-B22916F83E17}" destId="{DD914EB7-714C-42E8-ABB9-E117D2754DE2}" srcOrd="0" destOrd="0" presId="urn:microsoft.com/office/officeart/2005/8/layout/process5"/>
    <dgm:cxn modelId="{AF15D927-B1F4-41DF-968C-592F5B093B02}" type="presOf" srcId="{BA00FE14-7121-4A8F-A344-C68FC7157F48}" destId="{6D235781-FF7F-4C76-943E-4A9C6919DA36}" srcOrd="1" destOrd="0" presId="urn:microsoft.com/office/officeart/2005/8/layout/process5"/>
    <dgm:cxn modelId="{D9396EBA-AE1A-4B01-8ABD-FFCD3182EAA2}" type="presOf" srcId="{824734E2-6A6C-4195-A8FE-64C108A352A0}" destId="{476AC8E1-339F-40FC-916A-DDD59798280A}" srcOrd="0" destOrd="0" presId="urn:microsoft.com/office/officeart/2005/8/layout/process5"/>
    <dgm:cxn modelId="{1F9600B8-3BFA-4EBF-8B55-8FDDA90F02C0}" type="presOf" srcId="{82027461-0705-4E30-A0F4-A9F17D436DD4}" destId="{E4529722-6FBF-4330-8387-FAFD2F0FED0D}" srcOrd="0" destOrd="0" presId="urn:microsoft.com/office/officeart/2005/8/layout/process5"/>
    <dgm:cxn modelId="{2A3EDB78-A24D-49E7-8B92-1567251E6EF6}" type="presOf" srcId="{B98CA169-91E8-455A-8B11-EC4B9C4CF48E}" destId="{FBF8CFA4-364C-49B4-9F0C-00DE294387E9}" srcOrd="1" destOrd="0" presId="urn:microsoft.com/office/officeart/2005/8/layout/process5"/>
    <dgm:cxn modelId="{E464486D-6409-4581-AB5D-C1FB03B58569}" type="presOf" srcId="{87096866-EFEF-4180-B1F2-91FD4D506AE1}" destId="{98D66D8C-8154-4D14-85CF-7EFFBAE0F3DA}" srcOrd="1" destOrd="0" presId="urn:microsoft.com/office/officeart/2005/8/layout/process5"/>
    <dgm:cxn modelId="{3529ED8B-791B-4DDC-8CB4-B0A45A214BD5}" srcId="{2A3DB3B3-F24A-48EA-AD84-4E24AFF96BE5}" destId="{49501DEB-EACA-47EF-851B-61155D13C5D3}" srcOrd="10" destOrd="0" parTransId="{41AFE84C-31F4-4C12-BF47-34204526EC71}" sibTransId="{B98CA169-91E8-455A-8B11-EC4B9C4CF48E}"/>
    <dgm:cxn modelId="{002E5A13-0DDE-468C-B09B-F375245A2BFF}" type="presOf" srcId="{99621E11-6626-4955-BB42-F3669A720802}" destId="{40EDB124-7903-44AB-8861-5BCF27271D3F}" srcOrd="0" destOrd="0" presId="urn:microsoft.com/office/officeart/2005/8/layout/process5"/>
    <dgm:cxn modelId="{1C418D75-FF47-4B67-BC78-22F9E28E0D4A}" srcId="{2A3DB3B3-F24A-48EA-AD84-4E24AFF96BE5}" destId="{53D9C201-C83A-4C3A-B4C9-57E7CA9B8D43}" srcOrd="7" destOrd="0" parTransId="{33367958-9C4D-42EC-A1AC-600E385A98BD}" sibTransId="{F7671FD1-46C8-4A68-8220-583CAA3E534E}"/>
    <dgm:cxn modelId="{5F8B9CCF-4FD1-490A-A6B8-589BB6E7C174}" type="presOf" srcId="{2A3DB3B3-F24A-48EA-AD84-4E24AFF96BE5}" destId="{09D95448-6BCC-4E5E-88EF-B42E6811C2A6}" srcOrd="0" destOrd="0" presId="urn:microsoft.com/office/officeart/2005/8/layout/process5"/>
    <dgm:cxn modelId="{0C05D2B8-328A-4DF9-B8CD-CA898864BDBD}" type="presOf" srcId="{87096866-EFEF-4180-B1F2-91FD4D506AE1}" destId="{3D2518D0-3A82-4BE0-8C3B-FB13E4303A0F}" srcOrd="0" destOrd="0" presId="urn:microsoft.com/office/officeart/2005/8/layout/process5"/>
    <dgm:cxn modelId="{FCB31CE3-DA0F-4ED3-92CB-5518DFF6B526}" type="presOf" srcId="{F7671FD1-46C8-4A68-8220-583CAA3E534E}" destId="{B9A0E5BE-EA15-49A3-9E33-88DABAF27CF0}" srcOrd="1" destOrd="0" presId="urn:microsoft.com/office/officeart/2005/8/layout/process5"/>
    <dgm:cxn modelId="{F1DA7264-98EB-44AA-B053-6B58B667A078}" type="presOf" srcId="{1EE2A7B3-1055-4779-AF42-603E776B7DB5}" destId="{8E22D0AF-4AD3-4622-AB7F-BEEC2116BDCC}" srcOrd="0" destOrd="3" presId="urn:microsoft.com/office/officeart/2005/8/layout/process5"/>
    <dgm:cxn modelId="{435BDAE3-1740-49F6-9B0D-0FAAFA8ECA36}" srcId="{2A3DB3B3-F24A-48EA-AD84-4E24AFF96BE5}" destId="{99621E11-6626-4955-BB42-F3669A720802}" srcOrd="0" destOrd="0" parTransId="{462FC667-A403-4490-97B5-9D3C455F5A3E}" sibTransId="{B71288AF-6487-47E6-9FC9-EDDBA7762E7B}"/>
    <dgm:cxn modelId="{0F41036B-95AC-4A13-9368-C3B387630E97}" type="presOf" srcId="{7C35292A-F730-4E2E-895A-F134B9863827}" destId="{BF7F12E1-5304-4DE7-A487-010D91655CF0}" srcOrd="0" destOrd="0" presId="urn:microsoft.com/office/officeart/2005/8/layout/process5"/>
    <dgm:cxn modelId="{A6FD5F3C-F2B5-48AC-8833-3A4DD6ED45BD}" srcId="{2A3DB3B3-F24A-48EA-AD84-4E24AFF96BE5}" destId="{406E9130-6BFA-431E-AA32-2A7E096EB2DB}" srcOrd="13" destOrd="0" parTransId="{E7E1171D-E37E-4A7D-A65D-9C9D62A514FE}" sibTransId="{FCDADBAD-6204-45E7-B1C3-D4E5303BA7E6}"/>
    <dgm:cxn modelId="{E9104750-6D7C-472E-AA55-C627B7109BD1}" type="presOf" srcId="{2B872AEE-5F01-403A-9554-13F11BB2B87B}" destId="{01B8A96B-511E-4804-A904-11914322C66A}" srcOrd="1" destOrd="0" presId="urn:microsoft.com/office/officeart/2005/8/layout/process5"/>
    <dgm:cxn modelId="{0903D317-090E-4B3B-A184-10ABD04F4872}" type="presOf" srcId="{49501DEB-EACA-47EF-851B-61155D13C5D3}" destId="{5E66C8CF-0FF1-4ED7-9FC6-C7F28174A1E3}" srcOrd="0" destOrd="0" presId="urn:microsoft.com/office/officeart/2005/8/layout/process5"/>
    <dgm:cxn modelId="{DF6809BD-CF1C-4DD0-9DAC-94DEAF8871FA}" type="presOf" srcId="{3DA64803-1FA4-44AD-9F0D-5F5ADAC14815}" destId="{8E22D0AF-4AD3-4622-AB7F-BEEC2116BDCC}" srcOrd="0" destOrd="1" presId="urn:microsoft.com/office/officeart/2005/8/layout/process5"/>
    <dgm:cxn modelId="{5D78B857-2EDA-4256-A2CF-0DA92EB4864F}" type="presOf" srcId="{6A333E6A-37D4-4232-9330-30454A692B66}" destId="{83E1912F-E5E1-4BC3-8190-0517939E8901}" srcOrd="1" destOrd="0" presId="urn:microsoft.com/office/officeart/2005/8/layout/process5"/>
    <dgm:cxn modelId="{4442DA22-1D48-4167-9889-663F6710D05A}" type="presOf" srcId="{F7671FD1-46C8-4A68-8220-583CAA3E534E}" destId="{80E105CB-AE51-4C35-BA05-30B720D06663}" srcOrd="0" destOrd="0" presId="urn:microsoft.com/office/officeart/2005/8/layout/process5"/>
    <dgm:cxn modelId="{0D040F44-A7EA-4F57-A017-C079C5FA2CBC}" type="presOf" srcId="{2245F1F2-9559-4B5F-886E-A70249031D3C}" destId="{4664E656-C232-487A-A2CB-7CE20B4FB9A6}" srcOrd="0" destOrd="0" presId="urn:microsoft.com/office/officeart/2005/8/layout/process5"/>
    <dgm:cxn modelId="{988096C8-4C0C-4921-A735-2666C213DDE3}" type="presOf" srcId="{B71288AF-6487-47E6-9FC9-EDDBA7762E7B}" destId="{8E23342F-7918-4DAF-BAB5-AAB58B987FDA}" srcOrd="0" destOrd="0" presId="urn:microsoft.com/office/officeart/2005/8/layout/process5"/>
    <dgm:cxn modelId="{083EDA3D-0598-4DD1-AF5E-B4C39E822E1E}" type="presOf" srcId="{E6A02E6F-9969-44EE-A586-DC58488496B8}" destId="{98D58BF1-5762-469A-9711-D1B880152629}" srcOrd="0" destOrd="0" presId="urn:microsoft.com/office/officeart/2005/8/layout/process5"/>
    <dgm:cxn modelId="{A4AB6978-E8D2-420E-BDBF-7F6631E79098}" type="presOf" srcId="{53D9C201-C83A-4C3A-B4C9-57E7CA9B8D43}" destId="{A83BA187-1A8A-415F-AB05-42086DE803D1}" srcOrd="0" destOrd="0" presId="urn:microsoft.com/office/officeart/2005/8/layout/process5"/>
    <dgm:cxn modelId="{201B4BCB-6F79-489A-835C-2A252595553B}" type="presOf" srcId="{501914DB-8686-44A1-A59D-76F6E709724C}" destId="{3ECA5740-91DD-42E9-86B7-B24999CC14E7}" srcOrd="1" destOrd="0" presId="urn:microsoft.com/office/officeart/2005/8/layout/process5"/>
    <dgm:cxn modelId="{97C654CF-3F7A-4871-BD9D-0B43A87682A4}" srcId="{170B5971-2765-4B1E-94A0-81E4DAA3F32E}" destId="{1EE2A7B3-1055-4779-AF42-603E776B7DB5}" srcOrd="2" destOrd="0" parTransId="{0EFE940F-206D-4FD7-B7C4-A887974EEA78}" sibTransId="{BBF3A302-82A8-4B74-8062-464B71367840}"/>
    <dgm:cxn modelId="{6E792BA6-E706-4C8B-800B-5E21FAB4B157}" type="presOf" srcId="{9B83B584-52ED-4184-B908-061C827BDD90}" destId="{94ABC595-AEF8-4EDD-AA1A-187E89A9F672}" srcOrd="1" destOrd="0" presId="urn:microsoft.com/office/officeart/2005/8/layout/process5"/>
    <dgm:cxn modelId="{AAAFD502-C1F6-41C3-9CC1-AE7C14EFB9EB}" srcId="{2A3DB3B3-F24A-48EA-AD84-4E24AFF96BE5}" destId="{E6A02E6F-9969-44EE-A586-DC58488496B8}" srcOrd="1" destOrd="0" parTransId="{75438E3E-71BF-4793-AE99-3E844A949562}" sibTransId="{501914DB-8686-44A1-A59D-76F6E709724C}"/>
    <dgm:cxn modelId="{B776C116-E34C-41D1-89FF-146B803600EA}" type="presOf" srcId="{3F2BDDDC-77CE-45D7-B3B8-7C593D106D08}" destId="{45528684-58E6-46C5-AA23-A1EF22FBD158}" srcOrd="0" destOrd="0" presId="urn:microsoft.com/office/officeart/2005/8/layout/process5"/>
    <dgm:cxn modelId="{E364753A-549B-4E06-8DB1-9BF24967F8BA}" srcId="{2A3DB3B3-F24A-48EA-AD84-4E24AFF96BE5}" destId="{7C35292A-F730-4E2E-895A-F134B9863827}" srcOrd="8" destOrd="0" parTransId="{262FFC56-A801-4D97-B2A0-B3C4A7ED89CE}" sibTransId="{BA00FE14-7121-4A8F-A344-C68FC7157F48}"/>
    <dgm:cxn modelId="{D18551F0-4C4F-43B2-B1EB-541F57979AD9}" type="presOf" srcId="{406E9130-6BFA-431E-AA32-2A7E096EB2DB}" destId="{DA4335FD-0ADB-4D9A-972D-F9C9E47206A3}" srcOrd="0" destOrd="0" presId="urn:microsoft.com/office/officeart/2005/8/layout/process5"/>
    <dgm:cxn modelId="{4E001D7E-71EC-4B48-ABEE-8ABDE10F4C97}" type="presOf" srcId="{B98CA169-91E8-455A-8B11-EC4B9C4CF48E}" destId="{B1D448DB-AE9C-48CB-AAA7-95344AC90297}" srcOrd="0" destOrd="0" presId="urn:microsoft.com/office/officeart/2005/8/layout/process5"/>
    <dgm:cxn modelId="{037F8D8C-E689-4BF8-9C80-E11E5B72E288}" type="presOf" srcId="{170B5971-2765-4B1E-94A0-81E4DAA3F32E}" destId="{8E22D0AF-4AD3-4622-AB7F-BEEC2116BDCC}" srcOrd="0" destOrd="0" presId="urn:microsoft.com/office/officeart/2005/8/layout/process5"/>
    <dgm:cxn modelId="{F6C5FB49-2BE3-4544-A8D2-04BC0408A2A3}" type="presParOf" srcId="{09D95448-6BCC-4E5E-88EF-B42E6811C2A6}" destId="{40EDB124-7903-44AB-8861-5BCF27271D3F}" srcOrd="0" destOrd="0" presId="urn:microsoft.com/office/officeart/2005/8/layout/process5"/>
    <dgm:cxn modelId="{2F469BFA-3DF1-45C4-B60D-C4C7B0646110}" type="presParOf" srcId="{09D95448-6BCC-4E5E-88EF-B42E6811C2A6}" destId="{8E23342F-7918-4DAF-BAB5-AAB58B987FDA}" srcOrd="1" destOrd="0" presId="urn:microsoft.com/office/officeart/2005/8/layout/process5"/>
    <dgm:cxn modelId="{548D9563-006B-4345-90BC-C9D92A617B92}" type="presParOf" srcId="{8E23342F-7918-4DAF-BAB5-AAB58B987FDA}" destId="{38DEE907-E56B-4F5B-91AF-965BB0D5BC44}" srcOrd="0" destOrd="0" presId="urn:microsoft.com/office/officeart/2005/8/layout/process5"/>
    <dgm:cxn modelId="{7150435D-CBFC-45F9-A871-AE7044BC159F}" type="presParOf" srcId="{09D95448-6BCC-4E5E-88EF-B42E6811C2A6}" destId="{98D58BF1-5762-469A-9711-D1B880152629}" srcOrd="2" destOrd="0" presId="urn:microsoft.com/office/officeart/2005/8/layout/process5"/>
    <dgm:cxn modelId="{B8AE905B-2FB2-42BE-9CDA-024840341283}" type="presParOf" srcId="{09D95448-6BCC-4E5E-88EF-B42E6811C2A6}" destId="{E1B93ECC-6716-4DC7-8A97-1B967CB08893}" srcOrd="3" destOrd="0" presId="urn:microsoft.com/office/officeart/2005/8/layout/process5"/>
    <dgm:cxn modelId="{1AB751E7-144D-4746-9001-ECC1EA6B16B7}" type="presParOf" srcId="{E1B93ECC-6716-4DC7-8A97-1B967CB08893}" destId="{3ECA5740-91DD-42E9-86B7-B24999CC14E7}" srcOrd="0" destOrd="0" presId="urn:microsoft.com/office/officeart/2005/8/layout/process5"/>
    <dgm:cxn modelId="{8DF5C0D5-E669-45E5-822D-B7A5186A5F3C}" type="presParOf" srcId="{09D95448-6BCC-4E5E-88EF-B42E6811C2A6}" destId="{45528684-58E6-46C5-AA23-A1EF22FBD158}" srcOrd="4" destOrd="0" presId="urn:microsoft.com/office/officeart/2005/8/layout/process5"/>
    <dgm:cxn modelId="{9E0DD9D0-3692-4828-935C-89AF3D25EBE1}" type="presParOf" srcId="{09D95448-6BCC-4E5E-88EF-B42E6811C2A6}" destId="{01FFB7E3-D60A-4265-B889-CD4B561EA287}" srcOrd="5" destOrd="0" presId="urn:microsoft.com/office/officeart/2005/8/layout/process5"/>
    <dgm:cxn modelId="{DCD25426-D02F-4B10-8C9B-50501ABDCD64}" type="presParOf" srcId="{01FFB7E3-D60A-4265-B889-CD4B561EA287}" destId="{83E1912F-E5E1-4BC3-8190-0517939E8901}" srcOrd="0" destOrd="0" presId="urn:microsoft.com/office/officeart/2005/8/layout/process5"/>
    <dgm:cxn modelId="{EE4317E7-9C81-4ADB-8DF5-3CD7A58A0CCA}" type="presParOf" srcId="{09D95448-6BCC-4E5E-88EF-B42E6811C2A6}" destId="{8E22D0AF-4AD3-4622-AB7F-BEEC2116BDCC}" srcOrd="6" destOrd="0" presId="urn:microsoft.com/office/officeart/2005/8/layout/process5"/>
    <dgm:cxn modelId="{13914004-CA90-422A-A712-28F58CF320E8}" type="presParOf" srcId="{09D95448-6BCC-4E5E-88EF-B42E6811C2A6}" destId="{0F1E9A71-1D34-41DF-8106-7834450FCEDE}" srcOrd="7" destOrd="0" presId="urn:microsoft.com/office/officeart/2005/8/layout/process5"/>
    <dgm:cxn modelId="{B2E1B976-01A1-4D2E-AFDD-1DA1A029B046}" type="presParOf" srcId="{0F1E9A71-1D34-41DF-8106-7834450FCEDE}" destId="{94ABC595-AEF8-4EDD-AA1A-187E89A9F672}" srcOrd="0" destOrd="0" presId="urn:microsoft.com/office/officeart/2005/8/layout/process5"/>
    <dgm:cxn modelId="{2E1E3689-7117-4ED0-B021-0F0FC4F88486}" type="presParOf" srcId="{09D95448-6BCC-4E5E-88EF-B42E6811C2A6}" destId="{357BA160-F06F-4638-83BF-4B128613E1AE}" srcOrd="8" destOrd="0" presId="urn:microsoft.com/office/officeart/2005/8/layout/process5"/>
    <dgm:cxn modelId="{EDAFFF01-6C5C-4FE8-A793-2B2BCDAA612E}" type="presParOf" srcId="{09D95448-6BCC-4E5E-88EF-B42E6811C2A6}" destId="{C9833889-9495-43BB-9574-563C926DE384}" srcOrd="9" destOrd="0" presId="urn:microsoft.com/office/officeart/2005/8/layout/process5"/>
    <dgm:cxn modelId="{B1F3D295-460E-4BC8-B185-24DD97032E60}" type="presParOf" srcId="{C9833889-9495-43BB-9574-563C926DE384}" destId="{01B8A96B-511E-4804-A904-11914322C66A}" srcOrd="0" destOrd="0" presId="urn:microsoft.com/office/officeart/2005/8/layout/process5"/>
    <dgm:cxn modelId="{02C03CB2-6E4E-4601-AAC1-2A96C7EE379B}" type="presParOf" srcId="{09D95448-6BCC-4E5E-88EF-B42E6811C2A6}" destId="{2B4B0710-4666-45BD-8636-0A7AA34AB6EB}" srcOrd="10" destOrd="0" presId="urn:microsoft.com/office/officeart/2005/8/layout/process5"/>
    <dgm:cxn modelId="{C71EC44F-9731-4E0E-B2E0-0645490E1F12}" type="presParOf" srcId="{09D95448-6BCC-4E5E-88EF-B42E6811C2A6}" destId="{E4529722-6FBF-4330-8387-FAFD2F0FED0D}" srcOrd="11" destOrd="0" presId="urn:microsoft.com/office/officeart/2005/8/layout/process5"/>
    <dgm:cxn modelId="{9B2B0F78-6A48-4F11-907D-B17719F2723E}" type="presParOf" srcId="{E4529722-6FBF-4330-8387-FAFD2F0FED0D}" destId="{154FC823-BE96-489C-A27B-737B46693C46}" srcOrd="0" destOrd="0" presId="urn:microsoft.com/office/officeart/2005/8/layout/process5"/>
    <dgm:cxn modelId="{942E4F9C-9ABA-4BB4-B966-BA4AE8541E4A}" type="presParOf" srcId="{09D95448-6BCC-4E5E-88EF-B42E6811C2A6}" destId="{73D3211C-83F9-4CA6-9A70-4B93F8C863CF}" srcOrd="12" destOrd="0" presId="urn:microsoft.com/office/officeart/2005/8/layout/process5"/>
    <dgm:cxn modelId="{A17FAFBB-962E-43B0-8586-DF44E4AB58A7}" type="presParOf" srcId="{09D95448-6BCC-4E5E-88EF-B42E6811C2A6}" destId="{3D2518D0-3A82-4BE0-8C3B-FB13E4303A0F}" srcOrd="13" destOrd="0" presId="urn:microsoft.com/office/officeart/2005/8/layout/process5"/>
    <dgm:cxn modelId="{0131A096-5DD6-42C5-A7CF-B82802AC6822}" type="presParOf" srcId="{3D2518D0-3A82-4BE0-8C3B-FB13E4303A0F}" destId="{98D66D8C-8154-4D14-85CF-7EFFBAE0F3DA}" srcOrd="0" destOrd="0" presId="urn:microsoft.com/office/officeart/2005/8/layout/process5"/>
    <dgm:cxn modelId="{D87B160C-10DE-4E35-9EA2-7232F4F4E6C9}" type="presParOf" srcId="{09D95448-6BCC-4E5E-88EF-B42E6811C2A6}" destId="{A83BA187-1A8A-415F-AB05-42086DE803D1}" srcOrd="14" destOrd="0" presId="urn:microsoft.com/office/officeart/2005/8/layout/process5"/>
    <dgm:cxn modelId="{470B005F-4756-490C-9923-EF109C4012D6}" type="presParOf" srcId="{09D95448-6BCC-4E5E-88EF-B42E6811C2A6}" destId="{80E105CB-AE51-4C35-BA05-30B720D06663}" srcOrd="15" destOrd="0" presId="urn:microsoft.com/office/officeart/2005/8/layout/process5"/>
    <dgm:cxn modelId="{A80D2999-5A58-4E4E-9544-657531D32371}" type="presParOf" srcId="{80E105CB-AE51-4C35-BA05-30B720D06663}" destId="{B9A0E5BE-EA15-49A3-9E33-88DABAF27CF0}" srcOrd="0" destOrd="0" presId="urn:microsoft.com/office/officeart/2005/8/layout/process5"/>
    <dgm:cxn modelId="{2A63BF8D-CFF2-45A9-B946-9C911B0094DF}" type="presParOf" srcId="{09D95448-6BCC-4E5E-88EF-B42E6811C2A6}" destId="{BF7F12E1-5304-4DE7-A487-010D91655CF0}" srcOrd="16" destOrd="0" presId="urn:microsoft.com/office/officeart/2005/8/layout/process5"/>
    <dgm:cxn modelId="{27991508-A273-4C23-9EE4-6D0148746672}" type="presParOf" srcId="{09D95448-6BCC-4E5E-88EF-B42E6811C2A6}" destId="{D5CE1FF6-6FE3-45B0-8C53-C46E2C065E18}" srcOrd="17" destOrd="0" presId="urn:microsoft.com/office/officeart/2005/8/layout/process5"/>
    <dgm:cxn modelId="{C2C3A3EB-D648-488A-A8B0-96E87F0C1CC0}" type="presParOf" srcId="{D5CE1FF6-6FE3-45B0-8C53-C46E2C065E18}" destId="{6D235781-FF7F-4C76-943E-4A9C6919DA36}" srcOrd="0" destOrd="0" presId="urn:microsoft.com/office/officeart/2005/8/layout/process5"/>
    <dgm:cxn modelId="{955B66A2-559A-4F58-AF9C-491A50A2606C}" type="presParOf" srcId="{09D95448-6BCC-4E5E-88EF-B42E6811C2A6}" destId="{64693151-3B18-48D8-B6C1-4CFC001C7346}" srcOrd="18" destOrd="0" presId="urn:microsoft.com/office/officeart/2005/8/layout/process5"/>
    <dgm:cxn modelId="{F5E7FCE8-E9C8-4570-9096-7791CE8E4C96}" type="presParOf" srcId="{09D95448-6BCC-4E5E-88EF-B42E6811C2A6}" destId="{476AC8E1-339F-40FC-916A-DDD59798280A}" srcOrd="19" destOrd="0" presId="urn:microsoft.com/office/officeart/2005/8/layout/process5"/>
    <dgm:cxn modelId="{E4379C0E-490C-4DCA-B5F1-FF175CBCBC44}" type="presParOf" srcId="{476AC8E1-339F-40FC-916A-DDD59798280A}" destId="{DA0479CE-0EDB-4AA1-A690-1939BB18DBE1}" srcOrd="0" destOrd="0" presId="urn:microsoft.com/office/officeart/2005/8/layout/process5"/>
    <dgm:cxn modelId="{9E9ADF73-D737-464D-8D54-BEFC5040DAA4}" type="presParOf" srcId="{09D95448-6BCC-4E5E-88EF-B42E6811C2A6}" destId="{5E66C8CF-0FF1-4ED7-9FC6-C7F28174A1E3}" srcOrd="20" destOrd="0" presId="urn:microsoft.com/office/officeart/2005/8/layout/process5"/>
    <dgm:cxn modelId="{69DB7354-EAAC-426E-92A0-A97CF73F315C}" type="presParOf" srcId="{09D95448-6BCC-4E5E-88EF-B42E6811C2A6}" destId="{B1D448DB-AE9C-48CB-AAA7-95344AC90297}" srcOrd="21" destOrd="0" presId="urn:microsoft.com/office/officeart/2005/8/layout/process5"/>
    <dgm:cxn modelId="{9E1FD258-D58B-4292-8F24-8D0A95AB65EB}" type="presParOf" srcId="{B1D448DB-AE9C-48CB-AAA7-95344AC90297}" destId="{FBF8CFA4-364C-49B4-9F0C-00DE294387E9}" srcOrd="0" destOrd="0" presId="urn:microsoft.com/office/officeart/2005/8/layout/process5"/>
    <dgm:cxn modelId="{B1422295-0269-4BC8-83DD-90C10FE94BE5}" type="presParOf" srcId="{09D95448-6BCC-4E5E-88EF-B42E6811C2A6}" destId="{DD914EB7-714C-42E8-ABB9-E117D2754DE2}" srcOrd="22" destOrd="0" presId="urn:microsoft.com/office/officeart/2005/8/layout/process5"/>
    <dgm:cxn modelId="{A64875C3-6CD9-423C-8225-01050D085AD8}" type="presParOf" srcId="{09D95448-6BCC-4E5E-88EF-B42E6811C2A6}" destId="{4664E656-C232-487A-A2CB-7CE20B4FB9A6}" srcOrd="23" destOrd="0" presId="urn:microsoft.com/office/officeart/2005/8/layout/process5"/>
    <dgm:cxn modelId="{410C0FF4-1B1E-4604-8A28-9B2DE74F533A}" type="presParOf" srcId="{4664E656-C232-487A-A2CB-7CE20B4FB9A6}" destId="{81DB99F8-6D76-4BD8-B132-EDCB6543A41C}" srcOrd="0" destOrd="0" presId="urn:microsoft.com/office/officeart/2005/8/layout/process5"/>
    <dgm:cxn modelId="{CFC0D024-A5FC-4856-ACC9-7245A6951A13}" type="presParOf" srcId="{09D95448-6BCC-4E5E-88EF-B42E6811C2A6}" destId="{56C18C43-19C3-4238-A349-B5F23C3A0A0E}" srcOrd="24" destOrd="0" presId="urn:microsoft.com/office/officeart/2005/8/layout/process5"/>
    <dgm:cxn modelId="{6036037A-D5A9-430C-B91B-E1AF0117F882}" type="presParOf" srcId="{09D95448-6BCC-4E5E-88EF-B42E6811C2A6}" destId="{B6028791-AFF5-4589-AB2A-907865EDED64}" srcOrd="25" destOrd="0" presId="urn:microsoft.com/office/officeart/2005/8/layout/process5"/>
    <dgm:cxn modelId="{1542F4D9-4C17-4587-856B-B5A85FF42BF9}" type="presParOf" srcId="{B6028791-AFF5-4589-AB2A-907865EDED64}" destId="{96B65CDF-02C9-4C3B-9E9F-2E68572A8305}" srcOrd="0" destOrd="0" presId="urn:microsoft.com/office/officeart/2005/8/layout/process5"/>
    <dgm:cxn modelId="{20E5E9F7-56D7-4882-9EE2-A49278FFB746}" type="presParOf" srcId="{09D95448-6BCC-4E5E-88EF-B42E6811C2A6}" destId="{DA4335FD-0ADB-4D9A-972D-F9C9E47206A3}" srcOrd="2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EDB124-7903-44AB-8861-5BCF27271D3F}">
      <dsp:nvSpPr>
        <dsp:cNvPr id="0" name=""/>
        <dsp:cNvSpPr/>
      </dsp:nvSpPr>
      <dsp:spPr>
        <a:xfrm>
          <a:off x="4981" y="828688"/>
          <a:ext cx="1488792" cy="89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打开</a:t>
          </a:r>
          <a:r>
            <a:rPr lang="en-US" altLang="zh-CN" sz="700" kern="1200"/>
            <a:t>VMware</a:t>
          </a:r>
          <a:r>
            <a:rPr lang="zh-CN" altLang="en-US" sz="700" kern="1200"/>
            <a:t>虚拟机</a:t>
          </a:r>
        </a:p>
      </dsp:txBody>
      <dsp:txXfrm>
        <a:off x="31144" y="854851"/>
        <a:ext cx="1436466" cy="840949"/>
      </dsp:txXfrm>
    </dsp:sp>
    <dsp:sp modelId="{8E23342F-7918-4DAF-BAB5-AAB58B987FDA}">
      <dsp:nvSpPr>
        <dsp:cNvPr id="0" name=""/>
        <dsp:cNvSpPr/>
      </dsp:nvSpPr>
      <dsp:spPr>
        <a:xfrm>
          <a:off x="1624787" y="1090716"/>
          <a:ext cx="315624" cy="3692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624787" y="1164560"/>
        <a:ext cx="220937" cy="221532"/>
      </dsp:txXfrm>
    </dsp:sp>
    <dsp:sp modelId="{98D58BF1-5762-469A-9711-D1B880152629}">
      <dsp:nvSpPr>
        <dsp:cNvPr id="0" name=""/>
        <dsp:cNvSpPr/>
      </dsp:nvSpPr>
      <dsp:spPr>
        <a:xfrm>
          <a:off x="2089291" y="828688"/>
          <a:ext cx="1488792" cy="89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文件</a:t>
          </a:r>
          <a:r>
            <a:rPr lang="en-US" altLang="zh-CN" sz="700" kern="1200"/>
            <a:t>-</a:t>
          </a:r>
          <a:r>
            <a:rPr lang="zh-CN" altLang="en-US" sz="700" kern="1200"/>
            <a:t>新建虚拟机</a:t>
          </a:r>
        </a:p>
      </dsp:txBody>
      <dsp:txXfrm>
        <a:off x="2115454" y="854851"/>
        <a:ext cx="1436466" cy="840949"/>
      </dsp:txXfrm>
    </dsp:sp>
    <dsp:sp modelId="{E1B93ECC-6716-4DC7-8A97-1B967CB08893}">
      <dsp:nvSpPr>
        <dsp:cNvPr id="0" name=""/>
        <dsp:cNvSpPr/>
      </dsp:nvSpPr>
      <dsp:spPr>
        <a:xfrm>
          <a:off x="3709097" y="1090716"/>
          <a:ext cx="315624" cy="3692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709097" y="1164560"/>
        <a:ext cx="220937" cy="221532"/>
      </dsp:txXfrm>
    </dsp:sp>
    <dsp:sp modelId="{45528684-58E6-46C5-AA23-A1EF22FBD158}">
      <dsp:nvSpPr>
        <dsp:cNvPr id="0" name=""/>
        <dsp:cNvSpPr/>
      </dsp:nvSpPr>
      <dsp:spPr>
        <a:xfrm>
          <a:off x="4173601" y="828688"/>
          <a:ext cx="1488792" cy="89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弹出新建虚拟机向导</a:t>
          </a:r>
        </a:p>
      </dsp:txBody>
      <dsp:txXfrm>
        <a:off x="4199764" y="854851"/>
        <a:ext cx="1436466" cy="840949"/>
      </dsp:txXfrm>
    </dsp:sp>
    <dsp:sp modelId="{01FFB7E3-D60A-4265-B889-CD4B561EA287}">
      <dsp:nvSpPr>
        <dsp:cNvPr id="0" name=""/>
        <dsp:cNvSpPr/>
      </dsp:nvSpPr>
      <dsp:spPr>
        <a:xfrm rot="5400000">
          <a:off x="4760185" y="1826180"/>
          <a:ext cx="315624" cy="3692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-5400000">
        <a:off x="4807232" y="1852978"/>
        <a:ext cx="221532" cy="220937"/>
      </dsp:txXfrm>
    </dsp:sp>
    <dsp:sp modelId="{8E22D0AF-4AD3-4622-AB7F-BEEC2116BDCC}">
      <dsp:nvSpPr>
        <dsp:cNvPr id="0" name=""/>
        <dsp:cNvSpPr/>
      </dsp:nvSpPr>
      <dsp:spPr>
        <a:xfrm>
          <a:off x="4173601" y="2317481"/>
          <a:ext cx="1488792" cy="89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50" kern="1200"/>
            <a:t>选择自定义（高级）或者标准（推荐）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800" kern="1200"/>
            <a:t>这次安装选择的是自定义（高级）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800" kern="1200"/>
        </a:p>
      </dsp:txBody>
      <dsp:txXfrm>
        <a:off x="4199764" y="2343644"/>
        <a:ext cx="1436466" cy="840949"/>
      </dsp:txXfrm>
    </dsp:sp>
    <dsp:sp modelId="{0F1E9A71-1D34-41DF-8106-7834450FCEDE}">
      <dsp:nvSpPr>
        <dsp:cNvPr id="0" name=""/>
        <dsp:cNvSpPr/>
      </dsp:nvSpPr>
      <dsp:spPr>
        <a:xfrm rot="10800000">
          <a:off x="3726963" y="2579509"/>
          <a:ext cx="315624" cy="3692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10800000">
        <a:off x="3821650" y="2653353"/>
        <a:ext cx="220937" cy="221532"/>
      </dsp:txXfrm>
    </dsp:sp>
    <dsp:sp modelId="{357BA160-F06F-4638-83BF-4B128613E1AE}">
      <dsp:nvSpPr>
        <dsp:cNvPr id="0" name=""/>
        <dsp:cNvSpPr/>
      </dsp:nvSpPr>
      <dsp:spPr>
        <a:xfrm>
          <a:off x="2089291" y="2317481"/>
          <a:ext cx="1488792" cy="89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版本兼容性</a:t>
          </a:r>
          <a:r>
            <a:rPr lang="en-US" altLang="zh-CN" sz="700" kern="1200"/>
            <a:t>Workstation 9.0</a:t>
          </a:r>
          <a:endParaRPr lang="zh-CN" altLang="en-US" sz="700" kern="1200"/>
        </a:p>
      </dsp:txBody>
      <dsp:txXfrm>
        <a:off x="2115454" y="2343644"/>
        <a:ext cx="1436466" cy="840949"/>
      </dsp:txXfrm>
    </dsp:sp>
    <dsp:sp modelId="{C9833889-9495-43BB-9574-563C926DE384}">
      <dsp:nvSpPr>
        <dsp:cNvPr id="0" name=""/>
        <dsp:cNvSpPr/>
      </dsp:nvSpPr>
      <dsp:spPr>
        <a:xfrm rot="10800000">
          <a:off x="1642653" y="2579509"/>
          <a:ext cx="315624" cy="3692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10800000">
        <a:off x="1737340" y="2653353"/>
        <a:ext cx="220937" cy="221532"/>
      </dsp:txXfrm>
    </dsp:sp>
    <dsp:sp modelId="{2B4B0710-4666-45BD-8636-0A7AA34AB6EB}">
      <dsp:nvSpPr>
        <dsp:cNvPr id="0" name=""/>
        <dsp:cNvSpPr/>
      </dsp:nvSpPr>
      <dsp:spPr>
        <a:xfrm>
          <a:off x="4981" y="2317481"/>
          <a:ext cx="1488792" cy="89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选择安装盘镜像文件（</a:t>
          </a:r>
          <a:r>
            <a:rPr lang="en-US" altLang="zh-CN" sz="700" kern="1200"/>
            <a:t>iso</a:t>
          </a:r>
          <a:r>
            <a:rPr lang="zh-CN" altLang="en-US" sz="700" kern="1200"/>
            <a:t>）路径浏览</a:t>
          </a:r>
          <a:r>
            <a:rPr lang="en-US" altLang="en-US" sz="700" kern="1200"/>
            <a:t>E:\sysconfig\win2008</a:t>
          </a:r>
          <a:r>
            <a:rPr lang="zh-CN" altLang="en-US" sz="700" kern="1200"/>
            <a:t>镜像</a:t>
          </a:r>
          <a:r>
            <a:rPr lang="en-US" altLang="en-US" sz="700" kern="1200"/>
            <a:t>\realqwh_Server2008_4in1.iso</a:t>
          </a:r>
          <a:endParaRPr lang="zh-CN" altLang="en-US" sz="700" kern="1200"/>
        </a:p>
      </dsp:txBody>
      <dsp:txXfrm>
        <a:off x="31144" y="2343644"/>
        <a:ext cx="1436466" cy="840949"/>
      </dsp:txXfrm>
    </dsp:sp>
    <dsp:sp modelId="{E4529722-6FBF-4330-8387-FAFD2F0FED0D}">
      <dsp:nvSpPr>
        <dsp:cNvPr id="0" name=""/>
        <dsp:cNvSpPr/>
      </dsp:nvSpPr>
      <dsp:spPr>
        <a:xfrm rot="5400000">
          <a:off x="591565" y="3314973"/>
          <a:ext cx="315624" cy="3692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-5400000">
        <a:off x="638612" y="3341771"/>
        <a:ext cx="221532" cy="220937"/>
      </dsp:txXfrm>
    </dsp:sp>
    <dsp:sp modelId="{73D3211C-83F9-4CA6-9A70-4B93F8C863CF}">
      <dsp:nvSpPr>
        <dsp:cNvPr id="0" name=""/>
        <dsp:cNvSpPr/>
      </dsp:nvSpPr>
      <dsp:spPr>
        <a:xfrm>
          <a:off x="4981" y="3806274"/>
          <a:ext cx="1488792" cy="89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跳过</a:t>
          </a:r>
          <a:r>
            <a:rPr lang="en-US" altLang="zh-CN" sz="700" kern="1200"/>
            <a:t>windows</a:t>
          </a:r>
          <a:r>
            <a:rPr lang="zh-CN" altLang="en-US" sz="700" kern="1200"/>
            <a:t>产品密钥设置个性化</a:t>
          </a:r>
          <a:r>
            <a:rPr lang="en-US" altLang="zh-CN" sz="700" kern="1200"/>
            <a:t>Windows</a:t>
          </a:r>
          <a:r>
            <a:rPr lang="zh-CN" altLang="en-US" sz="700" kern="1200"/>
            <a:t>设置完整名称为</a:t>
          </a:r>
          <a:r>
            <a:rPr lang="en-US" altLang="zh-CN" sz="700" kern="1200"/>
            <a:t>minwenyu</a:t>
          </a:r>
          <a:endParaRPr lang="zh-CN" altLang="en-US" sz="700" kern="1200"/>
        </a:p>
      </dsp:txBody>
      <dsp:txXfrm>
        <a:off x="31144" y="3832437"/>
        <a:ext cx="1436466" cy="840949"/>
      </dsp:txXfrm>
    </dsp:sp>
    <dsp:sp modelId="{3D2518D0-3A82-4BE0-8C3B-FB13E4303A0F}">
      <dsp:nvSpPr>
        <dsp:cNvPr id="0" name=""/>
        <dsp:cNvSpPr/>
      </dsp:nvSpPr>
      <dsp:spPr>
        <a:xfrm>
          <a:off x="1624787" y="4068302"/>
          <a:ext cx="315624" cy="3692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624787" y="4142146"/>
        <a:ext cx="220937" cy="221532"/>
      </dsp:txXfrm>
    </dsp:sp>
    <dsp:sp modelId="{A83BA187-1A8A-415F-AB05-42086DE803D1}">
      <dsp:nvSpPr>
        <dsp:cNvPr id="0" name=""/>
        <dsp:cNvSpPr/>
      </dsp:nvSpPr>
      <dsp:spPr>
        <a:xfrm>
          <a:off x="2089291" y="3806274"/>
          <a:ext cx="1488792" cy="89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设置虚拟机名称</a:t>
          </a:r>
          <a:r>
            <a:rPr lang="en-US" altLang="zh-CN" sz="700" kern="1200"/>
            <a:t>Windows server 2008 minwenyu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位置浏览</a:t>
          </a:r>
          <a:r>
            <a:rPr lang="en-US" altLang="zh-CN" sz="700" kern="1200"/>
            <a:t>E:/win2008test</a:t>
          </a:r>
          <a:endParaRPr lang="zh-CN" altLang="en-US" sz="700" kern="1200"/>
        </a:p>
      </dsp:txBody>
      <dsp:txXfrm>
        <a:off x="2115454" y="3832437"/>
        <a:ext cx="1436466" cy="840949"/>
      </dsp:txXfrm>
    </dsp:sp>
    <dsp:sp modelId="{80E105CB-AE51-4C35-BA05-30B720D06663}">
      <dsp:nvSpPr>
        <dsp:cNvPr id="0" name=""/>
        <dsp:cNvSpPr/>
      </dsp:nvSpPr>
      <dsp:spPr>
        <a:xfrm>
          <a:off x="3709097" y="4068302"/>
          <a:ext cx="315624" cy="3692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709097" y="4142146"/>
        <a:ext cx="220937" cy="221532"/>
      </dsp:txXfrm>
    </dsp:sp>
    <dsp:sp modelId="{BF7F12E1-5304-4DE7-A487-010D91655CF0}">
      <dsp:nvSpPr>
        <dsp:cNvPr id="0" name=""/>
        <dsp:cNvSpPr/>
      </dsp:nvSpPr>
      <dsp:spPr>
        <a:xfrm>
          <a:off x="4173601" y="3806274"/>
          <a:ext cx="1488792" cy="89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处理器设置为默认</a:t>
          </a:r>
          <a:r>
            <a:rPr lang="en-US" altLang="zh-CN" sz="700" kern="1200"/>
            <a:t>-</a:t>
          </a:r>
          <a:r>
            <a:rPr lang="zh-CN" altLang="en-US" sz="700" kern="1200"/>
            <a:t>继续</a:t>
          </a:r>
          <a:r>
            <a:rPr lang="en-US" altLang="zh-CN" sz="700" kern="1200"/>
            <a:t>-</a:t>
          </a:r>
          <a:r>
            <a:rPr lang="zh-CN" altLang="en-US" sz="700" kern="1200"/>
            <a:t>虚拟机内存为</a:t>
          </a:r>
          <a:r>
            <a:rPr lang="en-US" altLang="zh-CN" sz="700" kern="1200"/>
            <a:t>1GB-</a:t>
          </a:r>
          <a:r>
            <a:rPr lang="zh-CN" altLang="en-US" sz="700" kern="1200"/>
            <a:t>继续</a:t>
          </a:r>
          <a:r>
            <a:rPr lang="en-US" altLang="zh-CN" sz="700" kern="1200"/>
            <a:t>-</a:t>
          </a:r>
          <a:r>
            <a:rPr lang="zh-CN" altLang="en-US" sz="700" kern="1200"/>
            <a:t>设置网络类型为桥接网络</a:t>
          </a:r>
          <a:r>
            <a:rPr lang="en-US" altLang="zh-CN" sz="700" kern="1200"/>
            <a:t>-I/O</a:t>
          </a:r>
          <a:r>
            <a:rPr lang="zh-CN" altLang="en-US" sz="700" kern="1200"/>
            <a:t>控制器类型为默认</a:t>
          </a:r>
          <a:r>
            <a:rPr lang="en-US" altLang="zh-CN" sz="700" kern="1200"/>
            <a:t>-</a:t>
          </a:r>
          <a:r>
            <a:rPr lang="zh-CN" altLang="en-US" sz="700" kern="1200"/>
            <a:t>继续</a:t>
          </a:r>
          <a:r>
            <a:rPr lang="en-US" altLang="zh-CN" sz="700" kern="1200"/>
            <a:t>-</a:t>
          </a:r>
          <a:r>
            <a:rPr lang="zh-CN" altLang="en-US" sz="700" kern="1200"/>
            <a:t>选择创建一个新的虚拟机磁盘</a:t>
          </a:r>
          <a:r>
            <a:rPr lang="en-US" altLang="zh-CN" sz="700" kern="1200"/>
            <a:t>-</a:t>
          </a:r>
          <a:r>
            <a:rPr lang="zh-CN" altLang="en-US" sz="700" kern="1200"/>
            <a:t>继续</a:t>
          </a:r>
          <a:r>
            <a:rPr lang="en-US" altLang="zh-CN" sz="700" kern="1200"/>
            <a:t>-</a:t>
          </a:r>
          <a:r>
            <a:rPr lang="zh-CN" altLang="en-US" sz="700" kern="1200"/>
            <a:t>虚拟磁盘类型为默认</a:t>
          </a:r>
          <a:r>
            <a:rPr lang="en-US" altLang="zh-CN" sz="700" kern="1200"/>
            <a:t>-</a:t>
          </a:r>
          <a:r>
            <a:rPr lang="zh-CN" altLang="en-US" sz="700" kern="1200"/>
            <a:t>继续</a:t>
          </a:r>
          <a:r>
            <a:rPr lang="en-US" altLang="zh-CN" sz="700" kern="1200"/>
            <a:t>-</a:t>
          </a:r>
          <a:r>
            <a:rPr lang="zh-CN" altLang="en-US" sz="700" kern="1200"/>
            <a:t>设置最大磁盘空间为</a:t>
          </a:r>
          <a:r>
            <a:rPr lang="en-US" altLang="zh-CN" sz="700" kern="1200"/>
            <a:t>20GB</a:t>
          </a:r>
          <a:endParaRPr lang="zh-CN" altLang="en-US" sz="700" kern="1200"/>
        </a:p>
      </dsp:txBody>
      <dsp:txXfrm>
        <a:off x="4199764" y="3832437"/>
        <a:ext cx="1436466" cy="840949"/>
      </dsp:txXfrm>
    </dsp:sp>
    <dsp:sp modelId="{D5CE1FF6-6FE3-45B0-8C53-C46E2C065E18}">
      <dsp:nvSpPr>
        <dsp:cNvPr id="0" name=""/>
        <dsp:cNvSpPr/>
      </dsp:nvSpPr>
      <dsp:spPr>
        <a:xfrm rot="5400000">
          <a:off x="4760185" y="4803765"/>
          <a:ext cx="315624" cy="3692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-5400000">
        <a:off x="4807232" y="4830563"/>
        <a:ext cx="221532" cy="220937"/>
      </dsp:txXfrm>
    </dsp:sp>
    <dsp:sp modelId="{64693151-3B18-48D8-B6C1-4CFC001C7346}">
      <dsp:nvSpPr>
        <dsp:cNvPr id="0" name=""/>
        <dsp:cNvSpPr/>
      </dsp:nvSpPr>
      <dsp:spPr>
        <a:xfrm>
          <a:off x="4173601" y="5295067"/>
          <a:ext cx="1488792" cy="89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</a:t>
          </a:r>
          <a:r>
            <a:rPr lang="en-US" altLang="zh-CN" sz="700" kern="1200"/>
            <a:t>win2008</a:t>
          </a:r>
          <a:r>
            <a:rPr lang="zh-CN" altLang="en-US" sz="700" kern="1200"/>
            <a:t>镜像文件</a:t>
          </a:r>
        </a:p>
      </dsp:txBody>
      <dsp:txXfrm>
        <a:off x="4199764" y="5321230"/>
        <a:ext cx="1436466" cy="840949"/>
      </dsp:txXfrm>
    </dsp:sp>
    <dsp:sp modelId="{476AC8E1-339F-40FC-916A-DDD59798280A}">
      <dsp:nvSpPr>
        <dsp:cNvPr id="0" name=""/>
        <dsp:cNvSpPr/>
      </dsp:nvSpPr>
      <dsp:spPr>
        <a:xfrm rot="10800000">
          <a:off x="3726963" y="5557095"/>
          <a:ext cx="315624" cy="3692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10800000">
        <a:off x="3821650" y="5630939"/>
        <a:ext cx="220937" cy="221532"/>
      </dsp:txXfrm>
    </dsp:sp>
    <dsp:sp modelId="{5E66C8CF-0FF1-4ED7-9FC6-C7F28174A1E3}">
      <dsp:nvSpPr>
        <dsp:cNvPr id="0" name=""/>
        <dsp:cNvSpPr/>
      </dsp:nvSpPr>
      <dsp:spPr>
        <a:xfrm>
          <a:off x="2089291" y="5295067"/>
          <a:ext cx="1488792" cy="89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在安装界面跳过产品密钥</a:t>
          </a:r>
        </a:p>
      </dsp:txBody>
      <dsp:txXfrm>
        <a:off x="2115454" y="5321230"/>
        <a:ext cx="1436466" cy="840949"/>
      </dsp:txXfrm>
    </dsp:sp>
    <dsp:sp modelId="{B1D448DB-AE9C-48CB-AAA7-95344AC90297}">
      <dsp:nvSpPr>
        <dsp:cNvPr id="0" name=""/>
        <dsp:cNvSpPr/>
      </dsp:nvSpPr>
      <dsp:spPr>
        <a:xfrm rot="10800000">
          <a:off x="1642653" y="5557095"/>
          <a:ext cx="315624" cy="3692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10800000">
        <a:off x="1737340" y="5630939"/>
        <a:ext cx="220937" cy="221532"/>
      </dsp:txXfrm>
    </dsp:sp>
    <dsp:sp modelId="{DD914EB7-714C-42E8-ABB9-E117D2754DE2}">
      <dsp:nvSpPr>
        <dsp:cNvPr id="0" name=""/>
        <dsp:cNvSpPr/>
      </dsp:nvSpPr>
      <dsp:spPr>
        <a:xfrm>
          <a:off x="4981" y="5295067"/>
          <a:ext cx="1488792" cy="89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安装成功后，进行配置</a:t>
          </a:r>
          <a:r>
            <a:rPr lang="en-US" altLang="zh-CN" sz="700" kern="1200"/>
            <a:t>-</a:t>
          </a:r>
          <a:r>
            <a:rPr lang="zh-CN" altLang="en-US" sz="700" kern="1200"/>
            <a:t>在桌面上右击，在弹出的快捷菜单中可以选择个性化可以进行个性化的设置</a:t>
          </a:r>
        </a:p>
      </dsp:txBody>
      <dsp:txXfrm>
        <a:off x="31144" y="5321230"/>
        <a:ext cx="1436466" cy="840949"/>
      </dsp:txXfrm>
    </dsp:sp>
    <dsp:sp modelId="{4664E656-C232-487A-A2CB-7CE20B4FB9A6}">
      <dsp:nvSpPr>
        <dsp:cNvPr id="0" name=""/>
        <dsp:cNvSpPr/>
      </dsp:nvSpPr>
      <dsp:spPr>
        <a:xfrm rot="5400000">
          <a:off x="591565" y="6292558"/>
          <a:ext cx="315624" cy="3692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-5400000">
        <a:off x="638612" y="6319356"/>
        <a:ext cx="221532" cy="220937"/>
      </dsp:txXfrm>
    </dsp:sp>
    <dsp:sp modelId="{56C18C43-19C3-4238-A349-B5F23C3A0A0E}">
      <dsp:nvSpPr>
        <dsp:cNvPr id="0" name=""/>
        <dsp:cNvSpPr/>
      </dsp:nvSpPr>
      <dsp:spPr>
        <a:xfrm>
          <a:off x="4981" y="6783860"/>
          <a:ext cx="1488792" cy="89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安装成功后会显示初始化配置任务，可在此窗口进行设置计算机名，配置网络，配置服务器，自定义服务器，配置防火墙和自动更新等等</a:t>
          </a:r>
        </a:p>
      </dsp:txBody>
      <dsp:txXfrm>
        <a:off x="31144" y="6810023"/>
        <a:ext cx="1436466" cy="840949"/>
      </dsp:txXfrm>
    </dsp:sp>
    <dsp:sp modelId="{B6028791-AFF5-4589-AB2A-907865EDED64}">
      <dsp:nvSpPr>
        <dsp:cNvPr id="0" name=""/>
        <dsp:cNvSpPr/>
      </dsp:nvSpPr>
      <dsp:spPr>
        <a:xfrm>
          <a:off x="1624787" y="7045887"/>
          <a:ext cx="315624" cy="3692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624787" y="7119731"/>
        <a:ext cx="220937" cy="221532"/>
      </dsp:txXfrm>
    </dsp:sp>
    <dsp:sp modelId="{DA4335FD-0ADB-4D9A-972D-F9C9E47206A3}">
      <dsp:nvSpPr>
        <dsp:cNvPr id="0" name=""/>
        <dsp:cNvSpPr/>
      </dsp:nvSpPr>
      <dsp:spPr>
        <a:xfrm>
          <a:off x="2089291" y="6783860"/>
          <a:ext cx="1488792" cy="893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也可在开始菜单</a:t>
          </a:r>
          <a:r>
            <a:rPr lang="en-US" altLang="zh-CN" sz="700" kern="1200"/>
            <a:t>-</a:t>
          </a:r>
          <a:r>
            <a:rPr lang="zh-CN" altLang="en-US" sz="700" kern="1200"/>
            <a:t>管理工具</a:t>
          </a:r>
          <a:r>
            <a:rPr lang="en-US" altLang="zh-CN" sz="700" kern="1200"/>
            <a:t>-</a:t>
          </a:r>
          <a:r>
            <a:rPr lang="zh-CN" altLang="en-US" sz="700" kern="1200"/>
            <a:t>服务器管理器窗口里配置计算机的信息，配置服务器等等</a:t>
          </a:r>
        </a:p>
      </dsp:txBody>
      <dsp:txXfrm>
        <a:off x="2115454" y="6810023"/>
        <a:ext cx="1436466" cy="8409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程琼</dc:creator>
  <cp:keywords/>
  <dc:description/>
  <cp:lastModifiedBy>wct</cp:lastModifiedBy>
  <cp:revision>33</cp:revision>
  <dcterms:created xsi:type="dcterms:W3CDTF">2018-03-05T13:36:00Z</dcterms:created>
  <dcterms:modified xsi:type="dcterms:W3CDTF">2018-03-06T01:44:00Z</dcterms:modified>
</cp:coreProperties>
</file>