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Theme="minorAscii"/>
        </w:rPr>
      </w:pPr>
      <w:r>
        <w:rPr>
          <w:rFonts w:hAnsi="NimbusRomNo9L-Regu" w:eastAsia="NimbusRomNo9L-Regu" w:cs="NimbusRomNo9L-Regu" w:asciiTheme="minorAscii"/>
          <w:color w:val="000000"/>
          <w:kern w:val="0"/>
          <w:sz w:val="34"/>
          <w:szCs w:val="34"/>
          <w:lang w:val="en-US" w:eastAsia="zh-CN" w:bidi="ar"/>
        </w:rPr>
        <w:t>Cross-Site Scripting (XSS) Attack Lab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asciiTheme="minorAscii"/>
        </w:rPr>
      </w:pPr>
      <w:r>
        <w:rPr>
          <w:rFonts w:hint="default" w:hAnsi="NimbusRomNo9L-Regu" w:eastAsia="NimbusRomNo9L-Regu" w:cs="NimbusRomNo9L-Regu" w:asciiTheme="minorAscii"/>
          <w:color w:val="000000"/>
          <w:kern w:val="0"/>
          <w:sz w:val="28"/>
          <w:szCs w:val="28"/>
          <w:lang w:val="en-US" w:eastAsia="zh-CN" w:bidi="ar"/>
        </w:rPr>
        <w:t>(Web Application: Elgg)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  <w:t>57118138 李嘉怡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hAnsi="NimbusRomNo9L-Regu" w:eastAsia="NimbusRomNo9L-Regu" w:cs="NimbusRomNo9L-Regu" w:asciiTheme="minorAsci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1: Posting a Malicious Message to Display an Alert Window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Chars="0"/>
        <w:jc w:val="left"/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配置</w:t>
      </w:r>
      <w:r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DNS</w:t>
      </w:r>
      <w:r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即修改</w:t>
      </w:r>
      <w:r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/etc/hosts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文件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在最后一行添加网址</w:t>
      </w:r>
      <w:r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www.example.com。在此之前需要修改这个文件的读写权限，使之可修改。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832100" cy="577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2411730</wp:posOffset>
                </wp:positionV>
                <wp:extent cx="2007870" cy="135255"/>
                <wp:effectExtent l="6350" t="6350" r="17780" b="107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8600" y="6341745"/>
                          <a:ext cx="2007870" cy="13525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75pt;margin-top:189.9pt;height:10.65pt;width:158.1pt;z-index:251658240;v-text-anchor:middle;mso-width-relative:page;mso-height-relative:page;" fillcolor="#5B9BD5" filled="t" stroked="t" coordsize="21600,21600" o:gfxdata="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CUdqarcAAAACgEAAA8AAAAAAAAAAQAg&#10;AAAAIgAAAGRycy9kb3ducmV2LnhtbFBLAQIUABQAAAAIAIdO4kDPv/umfAIAANwEAAAOAAAAAAAA&#10;AAEAIAAAACsBAABkcnMvZTJvRG9jLnhtbFBLBQYAAAAABgAGAFkBAAAZ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552950" cy="2552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Chars="0"/>
        <w:jc w:val="left"/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2163445</wp:posOffset>
                </wp:positionV>
                <wp:extent cx="2055495" cy="213995"/>
                <wp:effectExtent l="6350" t="6350" r="8255" b="82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495" cy="21399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4pt;margin-top:170.35pt;height:16.85pt;width:161.85pt;z-index:251659264;v-text-anchor:middle;mso-width-relative:page;mso-height-relative:page;" fillcolor="#5B9BD5" filled="t" stroked="t" coordsize="21600,21600" o:gfxdata="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DFe0/cAAAACgEAAA8AAAAAAAAAAQAgAAAAIgAAAGRycy9kb3du&#10;cmV2LnhtbFBLAQIUABQAAAAIAIdO4kD5WU3ybQIAANAEAAAOAAAAAAAAAAEAIAAAACsBAABkcnMv&#10;ZTJvRG9jLnhtbFBLBQYAAAAABgAGAFkBAAAK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配置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Apache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server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，在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/etc/apache2/site-available/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000-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default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中添加代码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为</w:t>
      </w:r>
      <w:r>
        <w:rPr>
          <w:rFonts w:hint="eastAsia" w:hAnsi="宋体" w:eastAsia="宋体" w:cs="宋体" w:asciiTheme="minorAscii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www.example.com指定一个根目录。</w:t>
      </w:r>
      <w:r>
        <w:drawing>
          <wp:inline distT="0" distB="0" distL="114300" distR="114300">
            <wp:extent cx="4768850" cy="5588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3779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在这个根目录下添加index.html和myscripts.js文件，index.html用于测试www.example.com能否正常访问，myscripts.js用于显示警告窗口。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93720" cy="896620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2660650" cy="1803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050" cy="6604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4.修改apache2后，测试www.example.com能否正常访问：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3625850" cy="4572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8450" cy="2476500"/>
            <wp:effectExtent l="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5.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Elgg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，以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samy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身份登入并修改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samy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，在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Location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中添加如下代码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31970" cy="1092200"/>
            <wp:effectExtent l="0" t="0" r="1143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10940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Chars="0"/>
        <w:jc w:val="left"/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Elgg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,以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alice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身份登入并访问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samy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9865" cy="2671445"/>
            <wp:effectExtent l="0" t="0" r="63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Theme="minorAscii"/>
          <w:b w:val="0"/>
          <w:bCs/>
          <w:sz w:val="28"/>
          <w:szCs w:val="28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Task 2: Posting a Malicious Message to Display Cookies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Elgg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并修改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Alice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，添加如下代码: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4044950" cy="1765300"/>
            <wp:effectExtent l="0" t="0" r="635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2.访问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Elgg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以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samy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身份登入，并访问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alice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的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profile</w:t>
      </w:r>
      <w:r>
        <w:rPr>
          <w:rFonts w:hint="eastAsia" w:asciiTheme="minorAscii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162550" cy="2717800"/>
            <wp:effectExtent l="0" t="0" r="635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Theme="minorAscii"/>
          <w:b w:val="0"/>
          <w:bCs/>
          <w:sz w:val="24"/>
          <w:szCs w:val="32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Task 3: Stealing Cookies from the Victim’s Machine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Elgg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,以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alice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身份登入并修改她的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,在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Location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项中添加如下代码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74310" cy="2266315"/>
            <wp:effectExtent l="0" t="0" r="889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t="16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2.打开终端，输入下面的命令来监听端口5555: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4197350" cy="800100"/>
            <wp:effectExtent l="0" t="0" r="635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0" w:leftChars="0" w:firstLine="0" w:firstLine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1087120</wp:posOffset>
                </wp:positionV>
                <wp:extent cx="3179445" cy="231775"/>
                <wp:effectExtent l="6350" t="6350" r="14605" b="158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445" cy="2317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.55pt;margin-top:85.6pt;height:18.25pt;width:250.35pt;z-index:251661312;v-text-anchor:middle;mso-width-relative:page;mso-height-relative:page;" fillcolor="#5B9BD5" filled="t" stroked="t" coordsize="21600,21600" o:gfxdata="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XzGC2gAAAAoBAAAPAAAAAAAAAAEAIAAAACIAAABkcnMvZG93bnJl&#10;di54bWxQSwECFAAUAAAACACHTuJAtGZl020CAADQBAAADgAAAAAAAAABACAAAAApAQAAZHJzL2Uy&#10;b0RvYy54bWxQSwUGAAAAAAYABgBZAQAACA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Elgg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，以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samy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身份登入并访问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alice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</w:rPr>
        <w:t>profile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此时会发现cookie已经被捕获并输出到了命令行。</w:t>
      </w:r>
      <w:r>
        <w:drawing>
          <wp:inline distT="0" distB="0" distL="114300" distR="114300">
            <wp:extent cx="4718685" cy="1976755"/>
            <wp:effectExtent l="0" t="0" r="571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Theme="minorAscii"/>
          <w:b w:val="0"/>
          <w:bCs/>
          <w:sz w:val="24"/>
          <w:szCs w:val="32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4: Becoming the Victim’s Friend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jc w:val="left"/>
        <w:rPr>
          <w:rFonts w:hint="eastAsia" w:asciiTheme="minorAscii"/>
          <w:sz w:val="21"/>
          <w:szCs w:val="21"/>
          <w:lang w:val="en-US" w:eastAsia="zh-CN"/>
        </w:rPr>
      </w:pPr>
      <w:r>
        <w:rPr>
          <w:rFonts w:hint="eastAsia" w:asciiTheme="minorAscii"/>
          <w:sz w:val="21"/>
          <w:szCs w:val="21"/>
          <w:lang w:val="en-US" w:eastAsia="zh-CN"/>
        </w:rPr>
        <w:t>以</w:t>
      </w:r>
      <w:r>
        <w:rPr>
          <w:rFonts w:hAnsi="NimbusRomNo9L-Regu" w:eastAsia="NimbusRomNo9L-Regu" w:cs="NimbusRomNo9L-Regu" w:asciiTheme="minorAscii"/>
          <w:color w:val="000000"/>
          <w:kern w:val="0"/>
          <w:sz w:val="21"/>
          <w:szCs w:val="21"/>
          <w:lang w:val="en-US" w:eastAsia="zh-CN" w:bidi="ar"/>
        </w:rPr>
        <w:t>Charlie</w:t>
      </w:r>
      <w:r>
        <w:rPr>
          <w:rFonts w:ascii="NimbusRomNo9L-Regu" w:hAnsi="NimbusRomNo9L-Regu" w:eastAsia="NimbusRomNo9L-Regu" w:cs="NimbusRomNo9L-Regu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Theme="minorAscii"/>
          <w:sz w:val="21"/>
          <w:szCs w:val="21"/>
          <w:lang w:val="en-US" w:eastAsia="zh-CN"/>
        </w:rPr>
        <w:t>登录，查看添加samy为好友的url：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Theme="minorAscii"/>
          <w:sz w:val="21"/>
          <w:szCs w:val="21"/>
          <w:lang w:val="en-US" w:eastAsia="zh-CN"/>
        </w:rPr>
      </w:pPr>
      <w:r>
        <w:rPr>
          <w:rFonts w:hint="eastAsia" w:asciiTheme="minorAscii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Ascii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"http://www.xsslabelgg.com" </w:instrText>
      </w:r>
      <w:r>
        <w:rPr>
          <w:rFonts w:hint="eastAsia" w:asciiTheme="minorAscii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inorAscii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http://www.xsslabelgg.com</w:t>
      </w:r>
      <w:r>
        <w:rPr>
          <w:rFonts w:hint="eastAsia" w:asciiTheme="minorAscii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Ascii"/>
          <w:sz w:val="21"/>
          <w:szCs w:val="21"/>
          <w:lang w:val="en-US" w:eastAsia="zh-CN"/>
        </w:rPr>
        <w:t>/action/friends/add?friend=47&amp;__elgg_ts=1600065601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Theme="minorAscii"/>
          <w:sz w:val="21"/>
          <w:szCs w:val="21"/>
          <w:lang w:val="en-US" w:eastAsia="zh-CN"/>
        </w:rPr>
      </w:pPr>
      <w:r>
        <w:rPr>
          <w:rFonts w:hint="eastAsia" w:asciiTheme="minorAscii"/>
          <w:sz w:val="21"/>
          <w:szCs w:val="21"/>
          <w:lang w:val="en-US" w:eastAsia="zh-CN"/>
        </w:rPr>
        <w:t>&amp;__elgg_token=dMWSdrpjhhRTdnFqcBL8cQ&amp;__elgg_ts=1600065601&amp;__elgg_token=dMWSdrpjhhRTdnFqcBL8cQ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1743710</wp:posOffset>
                </wp:positionH>
                <wp:positionV relativeFrom="paragraph">
                  <wp:posOffset>2426335</wp:posOffset>
                </wp:positionV>
                <wp:extent cx="3592195" cy="199390"/>
                <wp:effectExtent l="6350" t="6350" r="825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6710" y="3340735"/>
                          <a:ext cx="3592195" cy="19939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.3pt;margin-top:191.05pt;height:15.7pt;width:282.85pt;z-index:251662336;v-text-anchor:middle;mso-width-relative:page;mso-height-relative:page;" fillcolor="#5B9BD5" filled="t" stroked="t" coordsize="21600,21600" o:gfxdata="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CqW4+HdAAAACwEAAA8AAAAAAAAA&#10;AQAgAAAAIgAAAGRycy9kb3ducmV2LnhtbFBLAQIUABQAAAAIAIdO4kCYxYAbfgIAANwEAAAOAAAA&#10;AAAAAAEAIAAAACwBAABkcnMvZTJvRG9jLnhtbFBLBQYAAAAABgAGAFkBAAAc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7960" cy="29768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以samy登录，将上一步得到的url放到代码中，将代码放在edit profile的about me里面。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750570</wp:posOffset>
                </wp:positionV>
                <wp:extent cx="2839085" cy="129540"/>
                <wp:effectExtent l="6350" t="6350" r="12065" b="1651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085" cy="1295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65pt;margin-top:59.1pt;height:10.2pt;width:223.55pt;z-index:251667456;v-text-anchor:middle;mso-width-relative:page;mso-height-relative:page;" fillcolor="#5B9BD5" filled="t" stroked="t" coordsize="21600,21600" o:gfxdata="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vBg2Q2wAAAAoBAAAPAAAAAAAAAAEAIAAAACIAAABkcnMvZG93&#10;bnJldi54bWxQSwECFAAUAAAACACHTuJAplDeSW8CAADQBAAADgAAAAAAAAABACAAAAAqAQAAZHJz&#10;L2Uyb0RvYy54bWxQSwUGAAAAAAYABgBZAQAACw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365500" cy="1517650"/>
            <wp:effectExtent l="0" t="0" r="0" b="635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以charlie登录，访问samy的profile，之后发现samy添加为了charlie的好友。</w:t>
      </w:r>
      <w:r>
        <w:drawing>
          <wp:inline distT="0" distB="0" distL="114300" distR="114300">
            <wp:extent cx="5269865" cy="1358900"/>
            <wp:effectExtent l="0" t="0" r="63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Question1：为了获取__elgg_ts和__elgg_token，用到新的url中。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Question2：也可以。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Task 5: Modifying the Victim’s Profile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1.以samy登录，在代码中写入要修改的profile内容。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1572895</wp:posOffset>
                </wp:positionV>
                <wp:extent cx="3253740" cy="520700"/>
                <wp:effectExtent l="6350" t="6350" r="16510" b="63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5207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25pt;margin-top:123.85pt;height:41pt;width:256.2pt;z-index:251677696;v-text-anchor:middle;mso-width-relative:page;mso-height-relative:page;" fillcolor="#5B9BD5" filled="t" stroked="t" coordsize="21600,21600" o:gfxdata="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j7dzcd0AAAAKAQAADwAAAAAAAAABACAAAAAiAAAAZHJzL2Rv&#10;d25yZXYueG1sUEsBAhQAFAAAAAgAh07iQCC6qg1uAgAA0AQAAA4AAAAAAAAAAQAgAAAALAEAAGRy&#10;cy9lMm9Eb2MueG1sUEsFBgAAAAAGAAYAWQEAAAw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784600" cy="2406650"/>
            <wp:effectExtent l="0" t="0" r="0" b="635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2.以charlie登录，访问samy的profile，之后发现profile被修改了。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46550" cy="2273300"/>
            <wp:effectExtent l="0" t="0" r="6350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Question3：防止samy自己登录自己账户的时候profile自动被修改。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6: Writing a Self-Propagating XSS Worm</w:t>
      </w:r>
      <w:r>
        <w:rPr>
          <w:rFonts w:ascii="NimbusRomNo9L-Medi" w:hAnsi="NimbusRomNo9L-Medi" w:eastAsia="NimbusRomNo9L-Medi" w:cs="NimbusRomNo9L-Medi"/>
          <w:b w:val="0"/>
          <w:bCs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在samy的profile里加入使用DOM api的蠕虫代码，保存。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57370" cy="1394460"/>
            <wp:effectExtent l="0" t="0" r="11430" b="254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rcRect b="9332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这段代码获得了自身的一个副本，并在一个警告窗口中显示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29405" cy="1550035"/>
            <wp:effectExtent l="0" t="0" r="10795" b="1206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rcRect b="20203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2.登录charlie的账号，访问samy的profile，发现samy被添加为了charlie的好友，而且chalie的profile中也被复制了这段代码，于是Charlie也成为了攻击者。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817745" cy="1455420"/>
            <wp:effectExtent l="0" t="0" r="8255" b="508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rcRect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7: Countermeasures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jc w:val="left"/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以</w:t>
      </w:r>
      <w:r>
        <w:rPr>
          <w:rFonts w:hint="eastAsia" w:hAnsi="宋体" w:eastAsia="宋体" w:cs="宋体" w:asciiTheme="minorAscii"/>
          <w:b w:val="0"/>
          <w:bCs/>
          <w:color w:val="000000"/>
          <w:kern w:val="0"/>
          <w:sz w:val="21"/>
          <w:szCs w:val="21"/>
          <w:lang w:val="en-US" w:eastAsia="zh-CN" w:bidi="ar"/>
        </w:rPr>
        <w:t>admin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身份登录</w:t>
      </w:r>
      <w:r>
        <w:rPr>
          <w:rFonts w:hint="eastAsia" w:hAnsi="宋体" w:eastAsia="宋体" w:cs="宋体" w:asciiTheme="minorAscii"/>
          <w:b w:val="0"/>
          <w:bCs/>
          <w:color w:val="000000"/>
          <w:kern w:val="0"/>
          <w:sz w:val="21"/>
          <w:szCs w:val="21"/>
          <w:lang w:val="en-US" w:eastAsia="zh-CN" w:bidi="ar"/>
        </w:rPr>
        <w:t>elgg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Plugins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,激活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HTMLawed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14:textFill>
            <w14:solidFill>
              <w14:schemeClr w14:val="tx1"/>
            </w14:solidFill>
          </w14:textFill>
        </w:rPr>
        <w:t>1.8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0"/>
          <w:szCs w:val="2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141595" cy="1943100"/>
            <wp:effectExtent l="0" t="0" r="190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以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boby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身份登入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Elgg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,访问了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boby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alice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但是没有任何的修改，说明没有发生攻击。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这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种方式是把用户输入的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script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标签转换为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a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标签，避免了被动触发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js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代码造成的感染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drawing>
          <wp:inline distT="0" distB="0" distL="114300" distR="114300">
            <wp:extent cx="5071110" cy="1980565"/>
            <wp:effectExtent l="0" t="0" r="8890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rcRect t="4213" b="33206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解除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text.php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url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.php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download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.php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email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.php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等文件中的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htmlspecialchars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方法调用的注释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1330960</wp:posOffset>
                </wp:positionV>
                <wp:extent cx="3198495" cy="199390"/>
                <wp:effectExtent l="6350" t="6350" r="8255" b="101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8495" cy="19939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6pt;margin-top:104.8pt;height:15.7pt;width:251.85pt;z-index:251698176;v-text-anchor:middle;mso-width-relative:page;mso-height-relative:page;" fillcolor="#5B9BD5" filled="t" stroked="t" coordsize="21600,21600" o:gfxdata="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W8ZCT2wAAAAoBAAAPAAAAAAAAAAEAIAAAACIAAABkcnMvZG93&#10;bnJldi54bWxQSwECFAAUAAAACACHTuJAqpUkI28CAADQBAAADgAAAAAAAAABACAAAAAqAQAAZHJz&#10;L2Uyb0RvYy54bWxQSwUGAAAAAAYABgBZAQAACw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603115" cy="1593850"/>
            <wp:effectExtent l="0" t="0" r="6985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659765</wp:posOffset>
                </wp:positionH>
                <wp:positionV relativeFrom="paragraph">
                  <wp:posOffset>1275080</wp:posOffset>
                </wp:positionV>
                <wp:extent cx="3198495" cy="199390"/>
                <wp:effectExtent l="6350" t="6350" r="8255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8495" cy="19939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1.95pt;margin-top:100.4pt;height:15.7pt;width:251.85pt;z-index:251739136;v-text-anchor:middle;mso-width-relative:page;mso-height-relative:page;" fillcolor="#5B9BD5" filled="t" stroked="t" coordsize="21600,21600" o:gfxdata="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CU//TaAAAACwEAAA8AAAAAAAAAAQAgAAAAIgAAAGRycy9kb3du&#10;cmV2LnhtbFBLAQIUABQAAAAIAIdO4kA6DIqNbwIAANAEAAAOAAAAAAAAAAEAIAAAACkBAABkcnMv&#10;ZTJvRG9jLnhtbFBLBQYAAAAABgAGAFkBAAAK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1770" cy="1384935"/>
            <wp:effectExtent l="0" t="0" r="11430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254635</wp:posOffset>
                </wp:positionH>
                <wp:positionV relativeFrom="paragraph">
                  <wp:posOffset>1543685</wp:posOffset>
                </wp:positionV>
                <wp:extent cx="3801110" cy="229870"/>
                <wp:effectExtent l="6350" t="6350" r="15240" b="1778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1110" cy="22987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05pt;margin-top:121.55pt;height:18.1pt;width:299.3pt;z-index:251821056;v-text-anchor:middle;mso-width-relative:page;mso-height-relative:page;" fillcolor="#5B9BD5" filled="t" stroked="t" coordsize="21600,21600" o:gfxdata="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BP3nntwAAAAKAQAADwAAAAAAAAABACAAAAAiAAAAZHJzL2Rv&#10;d25yZXYueG1sUEsBAhQAFAAAAAgAh07iQOqflDBvAgAA0AQAAA4AAAAAAAAAAQAgAAAAKwEAAGRy&#10;cy9lMm9Eb2MueG1sUEsFBgAAAAAGAAYAWQEAAAw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284980" cy="1924050"/>
            <wp:effectExtent l="0" t="0" r="7620" b="635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drawing>
          <wp:inline distT="0" distB="0" distL="114300" distR="114300">
            <wp:extent cx="5269865" cy="1694180"/>
            <wp:effectExtent l="0" t="0" r="635" b="762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4.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以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boby(xss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worm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的制造者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身份登入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Elgg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，访问他的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,发现他的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中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Location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项中的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js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代码消失了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再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访问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charlie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(受害者)的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profile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蠕虫代码被显示了出来。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这是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将方括号转义为</w:t>
      </w:r>
      <w:r>
        <w:rPr>
          <w:rFonts w:hint="eastAsia" w:asciiTheme="minorAscii" w:hAnsiTheme="majorEastAsia" w:eastAsiaTheme="majorEastAsia" w:cstheme="maj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  <w:t>html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  <w:t>的字符渲染形式，从而避免了被当作一个脚本去运行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阻止了攻击。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1818640</wp:posOffset>
                </wp:positionH>
                <wp:positionV relativeFrom="paragraph">
                  <wp:posOffset>548005</wp:posOffset>
                </wp:positionV>
                <wp:extent cx="2687955" cy="260985"/>
                <wp:effectExtent l="6350" t="6350" r="10795" b="120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955" cy="26098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3.2pt;margin-top:43.15pt;height:20.55pt;width:211.65pt;z-index:251984896;v-text-anchor:middle;mso-width-relative:page;mso-height-relative:page;" fillcolor="#5B9BD5" filled="t" stroked="t" coordsize="21600,21600" o:gfxdata="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eBJ1G2wAAAAoBAAAPAAAAAAAAAAEAIAAAACIAAABkcnMvZG93&#10;bnJldi54bWxQSwECFAAUAAAACACHTuJATxmyFG8CAADQBAAADgAAAAAAAAABACAAAAAqAQAAZHJz&#10;L2Uyb0RvYy54bWxQSwUGAAAAAAYABgBZAQAACw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730750" cy="1409700"/>
            <wp:effectExtent l="0" t="0" r="6350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989B4"/>
    <w:multiLevelType w:val="singleLevel"/>
    <w:tmpl w:val="ABD989B4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B43B43A"/>
    <w:multiLevelType w:val="singleLevel"/>
    <w:tmpl w:val="BB43B4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20BB9B7"/>
    <w:multiLevelType w:val="singleLevel"/>
    <w:tmpl w:val="C20BB9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2290362"/>
    <w:multiLevelType w:val="singleLevel"/>
    <w:tmpl w:val="D22903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7CB8BF6"/>
    <w:multiLevelType w:val="singleLevel"/>
    <w:tmpl w:val="F7CB8B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09CF9E7"/>
    <w:multiLevelType w:val="singleLevel"/>
    <w:tmpl w:val="109CF9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C5BDEF3"/>
    <w:multiLevelType w:val="singleLevel"/>
    <w:tmpl w:val="1C5BDE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0761A0"/>
    <w:rsid w:val="07BC4A84"/>
    <w:rsid w:val="0C8605B9"/>
    <w:rsid w:val="12F35CBB"/>
    <w:rsid w:val="12F83F94"/>
    <w:rsid w:val="1E6D3F49"/>
    <w:rsid w:val="217C3420"/>
    <w:rsid w:val="22016C41"/>
    <w:rsid w:val="27437687"/>
    <w:rsid w:val="2C854211"/>
    <w:rsid w:val="31664AE6"/>
    <w:rsid w:val="370761A0"/>
    <w:rsid w:val="38691DCE"/>
    <w:rsid w:val="39A42FE8"/>
    <w:rsid w:val="3CBA794A"/>
    <w:rsid w:val="486433FA"/>
    <w:rsid w:val="549B317D"/>
    <w:rsid w:val="6119169B"/>
    <w:rsid w:val="67C62BFB"/>
    <w:rsid w:val="728303D8"/>
    <w:rsid w:val="757065E4"/>
    <w:rsid w:val="7C5D2185"/>
    <w:rsid w:val="7F7A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2020-09-06T00:46:00Z</dcterms:created>
  <dc:creator>田苗</dc:creator>
  <cp:lastModifiedBy>田苗</cp:lastModifiedBy>
  <dcterms:modified xsi:type="dcterms:W3CDTF">2020-09-14T11:26:03Z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