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1040_原文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坦山岩劝农碑拓片坦山岩劝农碑俗称劝农，碑刻于南宋初绍兴18年，记录了时任郴州知军的赵不退率领部属官员等到郴州各地巡查进行劝农活动的史诗。碑上的文字是由赵不退门人安世龙编纂书写的，主要展示了务农种谷，天下之本的重农思想。</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2024-07-09T07:37:14Z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E6636BB100BBAFBB4581D91E6DDB8FB48161BE3C53DDD2DD7AA6463F44DFE53A9E9B9DEC4B5AE4D4A81F37F81D1F40D20169F4C3120B28D25775FC705108CE46AB34B35</vt:lpwstr>
  </property>
</Properties>
</file>