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0095_原文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竖纹铺绒绣竖纹铺绒绣是锦，是内观上装饰的绣品。织绣时，先用朱红、黑棕三色的丝线在素色绢上绣出黑色斜方格纹格，内在绣红色和颜色的竖纹。汉代绣品大多采用锁绣针法，只有这件是采用铺绒，是现今所见最早的平针满绣工艺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2024-07-09T07:30:58Z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E6636BB100BBAFBB4581D91E6DDB8FA4511DBE3C33DDD55D1AA3463F44DFE53A9EBB9DEC475BE4D4A81E3778491F40080762F4C31D0B2822507D6C705B08CE36AF37B35</vt:lpwstr>
  </property>
</Properties>
</file>