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26CCB" w14:textId="2384784C" w:rsidR="007201DD" w:rsidRDefault="007201DD">
      <w:r>
        <w:t>MIRAR PASIVAMENTE CORRECCIONES</w:t>
      </w:r>
    </w:p>
    <w:p w14:paraId="60D92755" w14:textId="77777777" w:rsidR="007201DD" w:rsidRDefault="007201DD">
      <w:r w:rsidRPr="007201DD">
        <w:drawing>
          <wp:inline distT="0" distB="0" distL="0" distR="0" wp14:anchorId="3A038405" wp14:editId="33EC8288">
            <wp:extent cx="3581710" cy="1950889"/>
            <wp:effectExtent l="0" t="0" r="0" b="0"/>
            <wp:docPr id="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81710" cy="19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01DD">
        <w:drawing>
          <wp:inline distT="0" distB="0" distL="0" distR="0" wp14:anchorId="7C3D9FF7" wp14:editId="632EB6BF">
            <wp:extent cx="3543607" cy="1920406"/>
            <wp:effectExtent l="0" t="0" r="0" b="3810"/>
            <wp:docPr id="2" name="Imagen 2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, Correo electrónic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3607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01DD">
        <w:drawing>
          <wp:inline distT="0" distB="0" distL="0" distR="0" wp14:anchorId="2F80BE7C" wp14:editId="79187302">
            <wp:extent cx="3482642" cy="1874682"/>
            <wp:effectExtent l="0" t="0" r="3810" b="0"/>
            <wp:docPr id="3" name="Imagen 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67D56" w14:textId="4926ED17" w:rsidR="002F57BE" w:rsidRDefault="007201DD">
      <w:r w:rsidRPr="007201DD">
        <w:lastRenderedPageBreak/>
        <w:drawing>
          <wp:inline distT="0" distB="0" distL="0" distR="0" wp14:anchorId="648EB86F" wp14:editId="524655E3">
            <wp:extent cx="3452159" cy="1943268"/>
            <wp:effectExtent l="0" t="0" r="0" b="0"/>
            <wp:docPr id="4" name="Imagen 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2159" cy="194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38F6" w:rsidRPr="005838F6">
        <w:drawing>
          <wp:inline distT="0" distB="0" distL="0" distR="0" wp14:anchorId="3904CC68" wp14:editId="08228029">
            <wp:extent cx="3475021" cy="1882303"/>
            <wp:effectExtent l="0" t="0" r="0" b="3810"/>
            <wp:docPr id="5" name="Imagen 5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5021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38F6" w:rsidRPr="005838F6">
        <w:drawing>
          <wp:inline distT="0" distB="0" distL="0" distR="0" wp14:anchorId="6D54645A" wp14:editId="599AB493">
            <wp:extent cx="3619814" cy="1889924"/>
            <wp:effectExtent l="0" t="0" r="0" b="0"/>
            <wp:docPr id="6" name="Imagen 6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, Aplicación, Correo electrónic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9814" cy="188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38F6" w:rsidRPr="005838F6">
        <w:drawing>
          <wp:inline distT="0" distB="0" distL="0" distR="0" wp14:anchorId="4FD4255B" wp14:editId="18A9E79B">
            <wp:extent cx="3490262" cy="1958510"/>
            <wp:effectExtent l="0" t="0" r="0" b="3810"/>
            <wp:docPr id="7" name="Imagen 7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Texto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0262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265A4" w14:textId="0C4D32B7" w:rsidR="005838F6" w:rsidRDefault="005838F6">
      <w:r w:rsidRPr="005838F6">
        <w:lastRenderedPageBreak/>
        <w:drawing>
          <wp:inline distT="0" distB="0" distL="0" distR="0" wp14:anchorId="14E0DB88" wp14:editId="1152A2D6">
            <wp:extent cx="3551228" cy="1928027"/>
            <wp:effectExtent l="0" t="0" r="0" b="0"/>
            <wp:docPr id="8" name="Imagen 8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Texto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192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838F6">
        <w:drawing>
          <wp:inline distT="0" distB="0" distL="0" distR="0" wp14:anchorId="04F77261" wp14:editId="23EBA2BF">
            <wp:extent cx="3596952" cy="1958510"/>
            <wp:effectExtent l="0" t="0" r="3810" b="3810"/>
            <wp:docPr id="9" name="Imagen 9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Texto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838F6">
        <w:drawing>
          <wp:inline distT="0" distB="0" distL="0" distR="0" wp14:anchorId="73EAD260" wp14:editId="1295915C">
            <wp:extent cx="3566469" cy="1988992"/>
            <wp:effectExtent l="0" t="0" r="0" b="0"/>
            <wp:docPr id="10" name="Imagen 10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Texto, Aplicac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66469" cy="198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838F6">
        <w:drawing>
          <wp:inline distT="0" distB="0" distL="0" distR="0" wp14:anchorId="42B1A268" wp14:editId="33B044D3">
            <wp:extent cx="3482642" cy="1996613"/>
            <wp:effectExtent l="0" t="0" r="3810" b="3810"/>
            <wp:docPr id="11" name="Imagen 1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, Texto, Aplicación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F44B7" w14:textId="31A918BE" w:rsidR="005838F6" w:rsidRDefault="005838F6">
      <w:r w:rsidRPr="005838F6">
        <w:lastRenderedPageBreak/>
        <w:drawing>
          <wp:inline distT="0" distB="0" distL="0" distR="0" wp14:anchorId="645A6359" wp14:editId="7AA238DA">
            <wp:extent cx="3619814" cy="1920406"/>
            <wp:effectExtent l="0" t="0" r="0" b="3810"/>
            <wp:docPr id="12" name="Imagen 12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, Texto, Aplicación, Correo electrónic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19814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838F6">
        <w:drawing>
          <wp:inline distT="0" distB="0" distL="0" distR="0" wp14:anchorId="57316F34" wp14:editId="1E83F8EE">
            <wp:extent cx="3596952" cy="1988992"/>
            <wp:effectExtent l="0" t="0" r="3810" b="0"/>
            <wp:docPr id="13" name="Imagen 1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Interfaz de usuario gráfica, Texto, Aplicación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198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838F6">
        <w:drawing>
          <wp:inline distT="0" distB="0" distL="0" distR="0" wp14:anchorId="41AB1A97" wp14:editId="5C27F7A2">
            <wp:extent cx="3520745" cy="1966130"/>
            <wp:effectExtent l="0" t="0" r="3810" b="0"/>
            <wp:docPr id="14" name="Imagen 1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Interfaz de usuario gráfica, Texto, Aplicación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196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838F6">
        <w:drawing>
          <wp:inline distT="0" distB="0" distL="0" distR="0" wp14:anchorId="4FB9DEDA" wp14:editId="28A73500">
            <wp:extent cx="3513124" cy="1950889"/>
            <wp:effectExtent l="0" t="0" r="0" b="0"/>
            <wp:docPr id="15" name="Imagen 15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Interfaz de usuario gráfica, Texto, Aplicación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13124" cy="19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6FF66" w14:textId="3E69DB5A" w:rsidR="005838F6" w:rsidRDefault="005838F6">
      <w:r w:rsidRPr="005838F6">
        <w:lastRenderedPageBreak/>
        <w:drawing>
          <wp:inline distT="0" distB="0" distL="0" distR="0" wp14:anchorId="19CFF60E" wp14:editId="5A1F2C0F">
            <wp:extent cx="3551228" cy="1920406"/>
            <wp:effectExtent l="0" t="0" r="0" b="3810"/>
            <wp:docPr id="16" name="Imagen 16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Interfaz de usuario gráfica, Texto, Aplicación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838F6">
        <w:drawing>
          <wp:inline distT="0" distB="0" distL="0" distR="0" wp14:anchorId="490C56A7" wp14:editId="796510F1">
            <wp:extent cx="3673158" cy="2034716"/>
            <wp:effectExtent l="0" t="0" r="3810" b="3810"/>
            <wp:docPr id="17" name="Imagen 17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Interfaz de usuario gráfica, Texto, Aplicación, Correo electrónic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838F6">
        <w:drawing>
          <wp:inline distT="0" distB="0" distL="0" distR="0" wp14:anchorId="0F85BEB7" wp14:editId="18F2256F">
            <wp:extent cx="3513124" cy="1851820"/>
            <wp:effectExtent l="0" t="0" r="0" b="0"/>
            <wp:docPr id="18" name="Imagen 18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Interfaz de usuario gráfica, Texto, Aplicación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13124" cy="185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838F6">
        <w:drawing>
          <wp:inline distT="0" distB="0" distL="0" distR="0" wp14:anchorId="48C06781" wp14:editId="184F89E5">
            <wp:extent cx="3444538" cy="1806097"/>
            <wp:effectExtent l="0" t="0" r="3810" b="3810"/>
            <wp:docPr id="20" name="Imagen 20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Interfaz de usuario gráfica, Texto, Aplicación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0D845" w14:textId="62E069A8" w:rsidR="005838F6" w:rsidRDefault="005838F6">
      <w:r w:rsidRPr="005838F6">
        <w:lastRenderedPageBreak/>
        <w:drawing>
          <wp:inline distT="0" distB="0" distL="0" distR="0" wp14:anchorId="5B5E694E" wp14:editId="4FFAADC1">
            <wp:extent cx="3619814" cy="1828958"/>
            <wp:effectExtent l="0" t="0" r="0" b="0"/>
            <wp:docPr id="21" name="Imagen 2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 descr="Interfaz de usuario gráfica, Texto, Aplicación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19814" cy="182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838F6">
        <w:drawing>
          <wp:inline distT="0" distB="0" distL="0" distR="0" wp14:anchorId="0348F4B2" wp14:editId="20E01201">
            <wp:extent cx="3734124" cy="1966130"/>
            <wp:effectExtent l="0" t="0" r="0" b="0"/>
            <wp:docPr id="22" name="Imagen 2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 descr="Interfaz de usuario gráfica, Texto, Aplicación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196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838F6">
        <w:drawing>
          <wp:inline distT="0" distB="0" distL="0" distR="0" wp14:anchorId="7EC5B4F7" wp14:editId="01BC6996">
            <wp:extent cx="3467400" cy="1844200"/>
            <wp:effectExtent l="0" t="0" r="0" b="3810"/>
            <wp:docPr id="23" name="Imagen 23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Interfaz de usuario gráfica, Texto, Aplicación, Correo electrónico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67400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838F6">
        <w:drawing>
          <wp:inline distT="0" distB="0" distL="0" distR="0" wp14:anchorId="5E4769DD" wp14:editId="74B51B2C">
            <wp:extent cx="3452159" cy="1806097"/>
            <wp:effectExtent l="0" t="0" r="0" b="3810"/>
            <wp:docPr id="24" name="Imagen 24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 descr="Interfaz de usuario gráfica, Texto, Aplicación, Correo electrónico&#10;&#10;Descripción generada automá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52159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249D7" w14:textId="31844863" w:rsidR="005838F6" w:rsidRDefault="005838F6">
      <w:r w:rsidRPr="005838F6">
        <w:lastRenderedPageBreak/>
        <w:drawing>
          <wp:inline distT="0" distB="0" distL="0" distR="0" wp14:anchorId="155F7E19" wp14:editId="0B754BAB">
            <wp:extent cx="3406435" cy="1874682"/>
            <wp:effectExtent l="0" t="0" r="3810" b="0"/>
            <wp:docPr id="25" name="Imagen 25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 25" descr="Interfaz de usuario gráfica, Texto, Aplicación&#10;&#10;Descripción generada automá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838F6">
        <w:drawing>
          <wp:inline distT="0" distB="0" distL="0" distR="0" wp14:anchorId="7D17D29B" wp14:editId="15F773E1">
            <wp:extent cx="3482642" cy="1889924"/>
            <wp:effectExtent l="0" t="0" r="3810" b="0"/>
            <wp:docPr id="26" name="Imagen 26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26" descr="Interfaz de usuario gráfica, Texto, Aplicación&#10;&#10;Descripción generada automá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188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838F6">
        <w:drawing>
          <wp:inline distT="0" distB="0" distL="0" distR="0" wp14:anchorId="1D4A64E6" wp14:editId="4A0D9AAE">
            <wp:extent cx="3429297" cy="1920406"/>
            <wp:effectExtent l="0" t="0" r="0" b="3810"/>
            <wp:docPr id="27" name="Imagen 27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27" descr="Interfaz de usuario gráfica, Texto, Aplicación&#10;&#10;Descripción generada automá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29297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838F6">
        <w:drawing>
          <wp:inline distT="0" distB="0" distL="0" distR="0" wp14:anchorId="2365A3DB" wp14:editId="0D4BD703">
            <wp:extent cx="3551228" cy="1966130"/>
            <wp:effectExtent l="0" t="0" r="0" b="0"/>
            <wp:docPr id="28" name="Imagen 28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n 28" descr="Interfaz de usuario gráfica, Texto, Aplicación, Correo electrónico&#10;&#10;Descripción generada automá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196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9BD94" w14:textId="1264C17E" w:rsidR="005838F6" w:rsidRDefault="005838F6">
      <w:r w:rsidRPr="005838F6">
        <w:lastRenderedPageBreak/>
        <w:drawing>
          <wp:inline distT="0" distB="0" distL="0" distR="0" wp14:anchorId="68BD1FBD" wp14:editId="3A7775DE">
            <wp:extent cx="3475021" cy="1828958"/>
            <wp:effectExtent l="0" t="0" r="0" b="0"/>
            <wp:docPr id="29" name="Imagen 29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n 29" descr="Interfaz de usuario gráfica, Texto, Aplicación, Correo electrónico&#10;&#10;Descripción generada automáticament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475021" cy="182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838F6">
        <w:drawing>
          <wp:inline distT="0" distB="0" distL="0" distR="0" wp14:anchorId="539430BD" wp14:editId="771EAA95">
            <wp:extent cx="3490262" cy="1867062"/>
            <wp:effectExtent l="0" t="0" r="0" b="0"/>
            <wp:docPr id="30" name="Imagen 30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n 30" descr="Interfaz de usuario gráfica, Texto, Aplicación&#10;&#10;Descripción generada automáticament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490262" cy="18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838F6">
        <w:drawing>
          <wp:inline distT="0" distB="0" distL="0" distR="0" wp14:anchorId="125F912A" wp14:editId="7750C0B6">
            <wp:extent cx="3444538" cy="1882303"/>
            <wp:effectExtent l="0" t="0" r="3810" b="3810"/>
            <wp:docPr id="31" name="Imagen 3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n 31" descr="Interfaz de usuario gráfica, Texto, Aplicación, Correo electrónico&#10;&#10;Descripción generada automáticament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838F6">
        <w:drawing>
          <wp:inline distT="0" distB="0" distL="0" distR="0" wp14:anchorId="6BD557A2" wp14:editId="728FD17E">
            <wp:extent cx="3414056" cy="1874682"/>
            <wp:effectExtent l="0" t="0" r="0" b="0"/>
            <wp:docPr id="32" name="Imagen 3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n 32" descr="Interfaz de usuario gráfica, Texto, Aplicación&#10;&#10;Descripción generada automáticamente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414056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FB5D9" w14:textId="795CD055" w:rsidR="005838F6" w:rsidRDefault="005838F6">
      <w:r w:rsidRPr="005838F6">
        <w:lastRenderedPageBreak/>
        <w:drawing>
          <wp:inline distT="0" distB="0" distL="0" distR="0" wp14:anchorId="78B137E0" wp14:editId="41B974E6">
            <wp:extent cx="3429297" cy="1874682"/>
            <wp:effectExtent l="0" t="0" r="0" b="0"/>
            <wp:docPr id="33" name="Imagen 3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n 33" descr="Interfaz de usuario gráfica, Texto, Aplicación&#10;&#10;Descripción generada automáticamente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429297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5D0F4" w14:textId="77777777" w:rsidR="007201DD" w:rsidRDefault="007201DD"/>
    <w:sectPr w:rsidR="007201D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1DD"/>
    <w:rsid w:val="00174D22"/>
    <w:rsid w:val="00203241"/>
    <w:rsid w:val="002F57BE"/>
    <w:rsid w:val="005838F6"/>
    <w:rsid w:val="007201DD"/>
    <w:rsid w:val="007D0545"/>
    <w:rsid w:val="00A910B6"/>
    <w:rsid w:val="00C10104"/>
    <w:rsid w:val="00C9503D"/>
    <w:rsid w:val="00FF4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7EDA6"/>
  <w15:chartTrackingRefBased/>
  <w15:docId w15:val="{795C9994-858B-4148-A992-E93DD59B7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0545"/>
    <w:pPr>
      <w:spacing w:line="360" w:lineRule="auto"/>
      <w:jc w:val="both"/>
    </w:pPr>
    <w:rPr>
      <w:rFonts w:ascii="Times New Roman" w:hAnsi="Times New Roman" w:cs="Times New Roman"/>
      <w:sz w:val="24"/>
      <w:szCs w:val="24"/>
      <w:lang w:eastAsia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C101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s">
    <w:name w:val="Títulos"/>
    <w:basedOn w:val="Ttulo1"/>
    <w:link w:val="TtulosCar"/>
    <w:autoRedefine/>
    <w:qFormat/>
    <w:rsid w:val="00174D22"/>
    <w:pPr>
      <w:ind w:left="709"/>
    </w:pPr>
    <w:rPr>
      <w:rFonts w:ascii="Times New Roman" w:hAnsi="Times New Roman"/>
      <w:b/>
      <w:sz w:val="24"/>
    </w:rPr>
  </w:style>
  <w:style w:type="character" w:customStyle="1" w:styleId="TtulosCar">
    <w:name w:val="Títulos Car"/>
    <w:basedOn w:val="Ttulo1Car"/>
    <w:link w:val="Ttulos"/>
    <w:rsid w:val="00174D22"/>
    <w:rPr>
      <w:rFonts w:ascii="Times New Roman" w:eastAsiaTheme="majorEastAsia" w:hAnsi="Times New Roman" w:cstheme="majorBidi"/>
      <w:b/>
      <w:color w:val="2F5496" w:themeColor="accent1" w:themeShade="BF"/>
      <w:sz w:val="24"/>
      <w:szCs w:val="32"/>
    </w:rPr>
  </w:style>
  <w:style w:type="character" w:customStyle="1" w:styleId="Ttulo1Car">
    <w:name w:val="Título 1 Car"/>
    <w:basedOn w:val="Fuentedeprrafopredeter"/>
    <w:link w:val="Ttulo1"/>
    <w:uiPriority w:val="9"/>
    <w:rsid w:val="00C101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exto">
    <w:name w:val="Texto"/>
    <w:basedOn w:val="Normal"/>
    <w:link w:val="TextoCar"/>
    <w:autoRedefine/>
    <w:qFormat/>
    <w:rsid w:val="00C9503D"/>
    <w:pPr>
      <w:ind w:firstLine="709"/>
    </w:pPr>
  </w:style>
  <w:style w:type="character" w:customStyle="1" w:styleId="TextoCar">
    <w:name w:val="Texto Car"/>
    <w:basedOn w:val="Fuentedeprrafopredeter"/>
    <w:link w:val="Texto"/>
    <w:rsid w:val="00C9503D"/>
    <w:rPr>
      <w:rFonts w:ascii="Times New Roman" w:hAnsi="Times New Roman"/>
      <w:sz w:val="24"/>
    </w:rPr>
  </w:style>
  <w:style w:type="paragraph" w:customStyle="1" w:styleId="Referencias">
    <w:name w:val="Referencias"/>
    <w:basedOn w:val="Texto"/>
    <w:link w:val="ReferenciasCar"/>
    <w:autoRedefine/>
    <w:qFormat/>
    <w:rsid w:val="00FF4350"/>
    <w:pPr>
      <w:spacing w:before="240" w:after="0"/>
      <w:ind w:left="709" w:hanging="709"/>
    </w:pPr>
  </w:style>
  <w:style w:type="character" w:customStyle="1" w:styleId="ReferenciasCar">
    <w:name w:val="Referencias Car"/>
    <w:basedOn w:val="TextoCar"/>
    <w:link w:val="Referencias"/>
    <w:rsid w:val="00FF4350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9</Pages>
  <Words>11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Elissa Lopez Gonzalez</dc:creator>
  <cp:keywords/>
  <dc:description/>
  <cp:lastModifiedBy>Elissa Lopez Gonzalez</cp:lastModifiedBy>
  <cp:revision>1</cp:revision>
  <dcterms:created xsi:type="dcterms:W3CDTF">2023-02-02T00:15:00Z</dcterms:created>
  <dcterms:modified xsi:type="dcterms:W3CDTF">2023-02-02T00:35:00Z</dcterms:modified>
</cp:coreProperties>
</file>