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CB73" w14:textId="086B40BF" w:rsidR="006901B4" w:rsidRPr="006901B4" w:rsidRDefault="006901B4" w:rsidP="006901B4">
      <w:pPr>
        <w:jc w:val="center"/>
        <w:rPr>
          <w:b/>
          <w:bCs/>
        </w:rPr>
      </w:pPr>
      <w:r w:rsidRPr="006901B4">
        <w:rPr>
          <w:b/>
          <w:bCs/>
        </w:rPr>
        <w:t>ÍNDICE DE EFICIENCIA INVERSA</w:t>
      </w:r>
      <w:r>
        <w:rPr>
          <w:b/>
          <w:bCs/>
        </w:rPr>
        <w:t xml:space="preserve"> ATENDER ROSTROS</w:t>
      </w:r>
    </w:p>
    <w:p w14:paraId="3D85CEC6" w14:textId="08E75F39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AIC=654.17</w:t>
      </w:r>
    </w:p>
    <w:p w14:paraId="5BFDA590" w14:textId="5CFD1E28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value ~ EDAD + ESCOLARIDAD + MoCA + CRI_Total + EDAD:ESCOLARIDAD + EDAD:MoCA + ESCOLARIDAD:MoCA + EDAD:CRI_Total + ESCOLARIDAD:CRI_Total +</w:t>
      </w:r>
      <w:r w:rsidRPr="006901B4">
        <w:rPr>
          <w:sz w:val="16"/>
          <w:szCs w:val="16"/>
        </w:rPr>
        <w:t xml:space="preserve"> </w:t>
      </w:r>
      <w:r w:rsidRPr="00CC2284">
        <w:rPr>
          <w:sz w:val="16"/>
          <w:szCs w:val="16"/>
        </w:rPr>
        <w:t>MoCA:CRI_Total + EDAD:ESCOLARIDAD:MoCA + EDAD:ESCOLARIDAD:CRI_Total + EDAD:MoCA:CRI_Total + ESCOLARIDAD:MoCA:CRI_Total</w:t>
      </w:r>
    </w:p>
    <w:p w14:paraId="632DAB43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AIC=652.37</w:t>
      </w:r>
    </w:p>
    <w:p w14:paraId="62F7BE75" w14:textId="567A6CEA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value ~ EDAD + ESCOLARIDAD + MoCA + CRI_Total + EDAD:ESCOLARIDAD + EDAD:MoCA + ESCOLARIDAD:MoCA + EDAD:CRI_Total + ESCOLARIDAD:CRI_Total + MoCA:CRI_Total + EDAD:ESCOLARIDAD:MoCA + EDAD:ESCOLARIDAD:CRI_Total +  EDAD:MoCA:CRI_Total</w:t>
      </w:r>
    </w:p>
    <w:p w14:paraId="48B3B63B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AIC=650.58</w:t>
      </w:r>
    </w:p>
    <w:p w14:paraId="0A53B9F1" w14:textId="1BF880FD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value ~ EDAD + ESCOLARIDAD + MoCA + CRI_Total + EDAD:ESCOLARIDAD + EDAD:MoCA + ESCOLARIDAD:MoCA + EDAD:CRI_Total + ESCOLARIDAD:CRI_Total + MoCA:CRI_Total + EDAD:ESCOLARIDAD:MoCA + EDAD:ESCOLARIDAD:CRI_Total</w:t>
      </w:r>
    </w:p>
    <w:p w14:paraId="72592A56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AIC=649.07</w:t>
      </w:r>
    </w:p>
    <w:p w14:paraId="79754175" w14:textId="6EA4080B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value ~ EDAD + ESCOLARIDAD + MoCA + CRI_Total + EDAD:ESCOLARIDAD + EDAD:MoCA + ESCOLARIDAD:MoCA + EDAD:CRI_Total + ESCOLARIDAD:CRI_Total + MoCA:CRI_Total + EDAD:ESCOLARIDAD:CRI_Total</w:t>
      </w:r>
    </w:p>
    <w:p w14:paraId="379CA8FB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AIC=647.36</w:t>
      </w:r>
    </w:p>
    <w:p w14:paraId="1B3D4E47" w14:textId="22A21E86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value ~ EDAD + ESCOLARIDAD + MoCA + CRI_Total + EDAD:ESCOLARIDAD + EDAD:MoCA + EDAD:CRI_Total + ESCOLARIDAD:CRI_Total + MoCA:CRI_Total +  EDAD:ESCOLARIDAD:CRI_Total</w:t>
      </w:r>
    </w:p>
    <w:p w14:paraId="4602457B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AIC=645.77</w:t>
      </w:r>
    </w:p>
    <w:p w14:paraId="5D8942FA" w14:textId="4274BD8F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value ~ EDAD + ESCOLARIDAD + MoCA + CRI_Total + EDAD:ESCOLARIDAD +  EDAD:CRI_Total + ESCOLARIDAD:CRI_Total + MoCA:CRI_Total +  EDAD:ESCOLARIDAD:CRI_Total</w:t>
      </w:r>
    </w:p>
    <w:p w14:paraId="75DB6BED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AIC=644.37</w:t>
      </w:r>
    </w:p>
    <w:p w14:paraId="6A48328E" w14:textId="0476B5E4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value ~ EDAD + ESCOLARIDAD + MoCA + CRI_Total + EDAD:ESCOLARIDAD +  EDAD:CRI_Total + ESCOLARIDAD:CRI_Total + MoCA:CRI_Total</w:t>
      </w:r>
    </w:p>
    <w:p w14:paraId="6EC86A71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AIC=642.37</w:t>
      </w:r>
    </w:p>
    <w:p w14:paraId="56909B0D" w14:textId="592CA7C5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value ~ EDAD + ESCOLARIDAD + MoCA + CRI_Total + EDAD:ESCOLARIDAD +  EDAD:CRI_Total + MoCA:CRI_Total</w:t>
      </w:r>
    </w:p>
    <w:p w14:paraId="04991F76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AIC=641.1</w:t>
      </w:r>
    </w:p>
    <w:p w14:paraId="329EEA8F" w14:textId="212D1665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value ~ EDAD + ESCOLARIDAD + MoCA + CRI_Total + EDAD:CRI_Total +  MoCA:CRI_Total</w:t>
      </w:r>
    </w:p>
    <w:p w14:paraId="15995016" w14:textId="77777777" w:rsidR="00CC2284" w:rsidRPr="00CC228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Step:  AIC=639.12</w:t>
      </w:r>
    </w:p>
    <w:p w14:paraId="13B9300A" w14:textId="77777777" w:rsidR="006901B4" w:rsidRDefault="00CC2284" w:rsidP="00CC2284">
      <w:pPr>
        <w:rPr>
          <w:sz w:val="16"/>
          <w:szCs w:val="16"/>
        </w:rPr>
      </w:pPr>
      <w:r w:rsidRPr="00CC2284">
        <w:rPr>
          <w:sz w:val="16"/>
          <w:szCs w:val="16"/>
        </w:rPr>
        <w:t>value ~ EDAD + MoCA + CRI_Total + EDAD:CRI_Total + MoCA:CRI_Total</w:t>
      </w:r>
      <w:r w:rsidR="006901B4" w:rsidRPr="006901B4">
        <w:rPr>
          <w:sz w:val="16"/>
          <w:szCs w:val="16"/>
        </w:rPr>
        <w:t xml:space="preserve"> </w:t>
      </w:r>
    </w:p>
    <w:p w14:paraId="158D6B87" w14:textId="77777777" w:rsidR="00BE755A" w:rsidRDefault="00BE755A" w:rsidP="00CC2284">
      <w:pPr>
        <w:rPr>
          <w:sz w:val="16"/>
          <w:szCs w:val="16"/>
        </w:rPr>
      </w:pPr>
    </w:p>
    <w:p w14:paraId="5C176DC5" w14:textId="55AA020A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lm(formula = value ~ EDAD + MoCA + CRI_Total + EDAD:CRI_Total +  MoCA:CRI_Total, data = a)</w:t>
      </w:r>
    </w:p>
    <w:p w14:paraId="09DB0D8A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lastRenderedPageBreak/>
        <w:t>Residuals:</w:t>
      </w:r>
    </w:p>
    <w:p w14:paraId="33A31AFC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    Min      1Q  Median      3Q     Max </w:t>
      </w:r>
    </w:p>
    <w:p w14:paraId="134F03B3" w14:textId="77777777" w:rsidR="00BE755A" w:rsidRPr="002A676D" w:rsidRDefault="00BE755A" w:rsidP="00BE755A">
      <w:pPr>
        <w:rPr>
          <w:sz w:val="16"/>
          <w:szCs w:val="16"/>
        </w:rPr>
      </w:pPr>
      <w:r w:rsidRPr="002A676D">
        <w:rPr>
          <w:sz w:val="16"/>
          <w:szCs w:val="16"/>
        </w:rPr>
        <w:t xml:space="preserve">-11.007  -2.443  -0.729   1.556  42.543 </w:t>
      </w:r>
    </w:p>
    <w:p w14:paraId="594DAECF" w14:textId="77777777" w:rsidR="00BE755A" w:rsidRPr="002A676D" w:rsidRDefault="00BE755A" w:rsidP="00BE755A">
      <w:pPr>
        <w:rPr>
          <w:sz w:val="16"/>
          <w:szCs w:val="16"/>
        </w:rPr>
      </w:pPr>
    </w:p>
    <w:p w14:paraId="143831AA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Coefficients:</w:t>
      </w:r>
    </w:p>
    <w:p w14:paraId="4AD600E7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            Estimate Std. Error t value Pr(&gt;|t|)   </w:t>
      </w:r>
    </w:p>
    <w:p w14:paraId="0EED75F6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(Intercept)    156.993636  57.792967   2.716  0.00717 **</w:t>
      </w:r>
    </w:p>
    <w:p w14:paraId="46D32241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            -0.232926   0.168193  -1.385  0.16762   </w:t>
      </w:r>
    </w:p>
    <w:p w14:paraId="2CD5E0D2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MoCA            -4.532997   1.975963  -2.294  0.02281 * </w:t>
      </w:r>
    </w:p>
    <w:p w14:paraId="241E9D86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CRI_Total       -1.195784   0.512705  -2.332  0.02067 * </w:t>
      </w:r>
    </w:p>
    <w:p w14:paraId="458DF13A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EDAD:CRI_Total   0.003327   0.001539   2.161  0.03184 * </w:t>
      </w:r>
    </w:p>
    <w:p w14:paraId="716C05D9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MoCA:CRI_Total   0.034965   0.017449   2.004  0.04643 * </w:t>
      </w:r>
    </w:p>
    <w:p w14:paraId="562A477D" w14:textId="77777777" w:rsidR="00BE755A" w:rsidRPr="002A676D" w:rsidRDefault="00BE755A" w:rsidP="00BE755A">
      <w:pPr>
        <w:rPr>
          <w:sz w:val="16"/>
          <w:szCs w:val="16"/>
        </w:rPr>
      </w:pPr>
    </w:p>
    <w:p w14:paraId="31AE3CE2" w14:textId="761D1E8F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4.582 on 202 degrees of freedom</w:t>
      </w:r>
    </w:p>
    <w:p w14:paraId="04628777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0.1495,</w:t>
      </w:r>
      <w:r w:rsidRPr="00BE755A">
        <w:rPr>
          <w:sz w:val="16"/>
          <w:szCs w:val="16"/>
          <w:lang w:val="en-CA"/>
        </w:rPr>
        <w:tab/>
        <w:t xml:space="preserve">Adjusted R-squared:  0.1284 </w:t>
      </w:r>
    </w:p>
    <w:p w14:paraId="02F7730B" w14:textId="52F3A025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F-statistic: 7.101 on 5 and 202 DF,  p-value: 3.854e-06</w:t>
      </w:r>
    </w:p>
    <w:p w14:paraId="55CBF6E3" w14:textId="77777777" w:rsidR="002F57BE" w:rsidRPr="00BE755A" w:rsidRDefault="002F57BE">
      <w:pPr>
        <w:rPr>
          <w:sz w:val="16"/>
          <w:szCs w:val="16"/>
          <w:lang w:val="en-CA"/>
        </w:rPr>
      </w:pPr>
    </w:p>
    <w:p w14:paraId="5A7AAF09" w14:textId="77777777" w:rsidR="006901B4" w:rsidRPr="00BE755A" w:rsidRDefault="006901B4">
      <w:pPr>
        <w:rPr>
          <w:sz w:val="16"/>
          <w:szCs w:val="16"/>
          <w:lang w:val="en-CA"/>
        </w:rPr>
      </w:pPr>
    </w:p>
    <w:p w14:paraId="76184CC0" w14:textId="40DB57B5" w:rsidR="006901B4" w:rsidRPr="006901B4" w:rsidRDefault="006901B4" w:rsidP="006901B4">
      <w:pPr>
        <w:jc w:val="center"/>
        <w:rPr>
          <w:b/>
          <w:bCs/>
        </w:rPr>
      </w:pPr>
      <w:r w:rsidRPr="006901B4">
        <w:rPr>
          <w:b/>
          <w:bCs/>
        </w:rPr>
        <w:t>ÍNDICE DE EFICIENCIA INVERSA</w:t>
      </w:r>
      <w:r>
        <w:rPr>
          <w:b/>
          <w:bCs/>
        </w:rPr>
        <w:t xml:space="preserve"> IGNORAR ROSTROS</w:t>
      </w:r>
    </w:p>
    <w:p w14:paraId="158A15EA" w14:textId="79F11F7D" w:rsid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Start:  AIC=516.77</w:t>
      </w:r>
    </w:p>
    <w:p w14:paraId="561A4801" w14:textId="27E4F4A5" w:rsid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* ESCOLARIDAD * MoCA * CRI_Total</w:t>
      </w:r>
    </w:p>
    <w:p w14:paraId="586AC437" w14:textId="77777777" w:rsidR="00BE755A" w:rsidRDefault="00BE755A" w:rsidP="00BE755A">
      <w:pPr>
        <w:jc w:val="left"/>
        <w:rPr>
          <w:sz w:val="16"/>
          <w:szCs w:val="16"/>
        </w:rPr>
      </w:pPr>
    </w:p>
    <w:p w14:paraId="3AE2BE8A" w14:textId="60D4A27F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lm(formula = value ~ EDAD * ESCOLARIDAD * MoCA * CRI_Total, data = c)</w:t>
      </w:r>
    </w:p>
    <w:p w14:paraId="27B4825C" w14:textId="77777777" w:rsidR="00BE755A" w:rsidRPr="00BE755A" w:rsidRDefault="00BE755A" w:rsidP="00BE755A">
      <w:pPr>
        <w:jc w:val="left"/>
        <w:rPr>
          <w:sz w:val="16"/>
          <w:szCs w:val="16"/>
        </w:rPr>
      </w:pPr>
    </w:p>
    <w:p w14:paraId="52F9CF2C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Residuals:</w:t>
      </w:r>
    </w:p>
    <w:p w14:paraId="548DBD53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    Min      1Q  Median      3Q     Max </w:t>
      </w:r>
    </w:p>
    <w:p w14:paraId="5CA4FA08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-7.1032 -2.2997 -0.1736  1.5553 10.5429 </w:t>
      </w:r>
    </w:p>
    <w:p w14:paraId="4018FFCA" w14:textId="77777777" w:rsidR="00BE755A" w:rsidRPr="00BE755A" w:rsidRDefault="00BE755A" w:rsidP="00BE755A">
      <w:pPr>
        <w:jc w:val="left"/>
        <w:rPr>
          <w:sz w:val="16"/>
          <w:szCs w:val="16"/>
        </w:rPr>
      </w:pPr>
    </w:p>
    <w:p w14:paraId="1A19BE07" w14:textId="77777777" w:rsidR="00BE755A" w:rsidRPr="002A676D" w:rsidRDefault="00BE755A" w:rsidP="00BE755A">
      <w:pPr>
        <w:jc w:val="left"/>
        <w:rPr>
          <w:sz w:val="16"/>
          <w:szCs w:val="16"/>
          <w:lang w:val="en-CA"/>
        </w:rPr>
      </w:pPr>
      <w:r w:rsidRPr="002A676D">
        <w:rPr>
          <w:sz w:val="16"/>
          <w:szCs w:val="16"/>
          <w:lang w:val="en-CA"/>
        </w:rPr>
        <w:t>Coefficients:</w:t>
      </w:r>
    </w:p>
    <w:p w14:paraId="689BDD9E" w14:textId="77777777" w:rsidR="00BE755A" w:rsidRPr="002A676D" w:rsidRDefault="00BE755A" w:rsidP="00BE755A">
      <w:pPr>
        <w:jc w:val="left"/>
        <w:rPr>
          <w:sz w:val="16"/>
          <w:szCs w:val="16"/>
          <w:lang w:val="en-CA"/>
        </w:rPr>
      </w:pPr>
      <w:r w:rsidRPr="002A676D">
        <w:rPr>
          <w:sz w:val="16"/>
          <w:szCs w:val="16"/>
          <w:lang w:val="en-CA"/>
        </w:rPr>
        <w:t xml:space="preserve">                                  Estimate Std. Error t value Pr(&gt;|t|)   </w:t>
      </w:r>
    </w:p>
    <w:p w14:paraId="3E91F6C0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lastRenderedPageBreak/>
        <w:t xml:space="preserve">(Intercept)                     -2.394e+03  9.937e+02  -2.409  0.01694 * </w:t>
      </w:r>
    </w:p>
    <w:p w14:paraId="00B4035D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EDAD                             4.527e+01  1.792e+01   2.526  0.01235 * </w:t>
      </w:r>
    </w:p>
    <w:p w14:paraId="14F1B192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ESCOLARIDAD                      1.755e+02  5.666e+01   3.098  0.00224 **</w:t>
      </w:r>
    </w:p>
    <w:p w14:paraId="1735FD04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MoCA                             8.369e+01  3.592e+01   2.330  0.02087 * </w:t>
      </w:r>
    </w:p>
    <w:p w14:paraId="0D3852AB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CRI_Total                        1.697e+01  9.187e+00   1.848  0.06620 . </w:t>
      </w:r>
    </w:p>
    <w:p w14:paraId="44C81B89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EDAD:ESCOLARIDAD                -3.265e+00  1.026e+00  -3.182  0.00170 **</w:t>
      </w:r>
    </w:p>
    <w:p w14:paraId="4BD53BCF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EDAD:MoCA                       -1.572e+00  6.499e-01  -2.419  0.01649 * </w:t>
      </w:r>
    </w:p>
    <w:p w14:paraId="4E645F0C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ESCOLARIDAD:MoCA                -6.159e+00  2.054e+00  -2.999  0.00307 **</w:t>
      </w:r>
    </w:p>
    <w:p w14:paraId="7B9F29F2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EDAD:CRI_Total                  -3.230e-01  1.622e-01  -1.991  0.04785 * </w:t>
      </w:r>
    </w:p>
    <w:p w14:paraId="241919E8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ESCOLARIDAD:CRI_Total           -1.299e+00  5.129e-01  -2.532  0.01214 * </w:t>
      </w:r>
    </w:p>
    <w:p w14:paraId="7203AFD2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MoCA:CRI_Total                  -5.866e-01  3.339e-01  -1.757  0.08056 . </w:t>
      </w:r>
    </w:p>
    <w:p w14:paraId="127D03A1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EDAD:ESCOLARIDAD:MoCA            1.144e-01  3.730e-02   3.067  0.00248 **</w:t>
      </w:r>
    </w:p>
    <w:p w14:paraId="6100E02C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EDAD:ESCOLARIDAD:CRI_Total       2.425e-02  9.061e-03   2.677  0.00808 **</w:t>
      </w:r>
    </w:p>
    <w:p w14:paraId="79A4EA06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EDAD:MoCA:CRI_Total              1.118e-02  5.905e-03   1.894  0.05979 . </w:t>
      </w:r>
    </w:p>
    <w:p w14:paraId="46B2D38D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ESCOLARIDAD:MoCA:CRI_Total       4.539e-02  1.868e-02   2.429  0.01605 * </w:t>
      </w:r>
    </w:p>
    <w:p w14:paraId="556AAD4D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 xml:space="preserve">EDAD:ESCOLARIDAD:MoCA:CRI_Total -8.478e-04  3.307e-04  -2.564  0.01113 * </w:t>
      </w:r>
    </w:p>
    <w:p w14:paraId="04F6ADCB" w14:textId="77777777" w:rsidR="00BE755A" w:rsidRPr="002A676D" w:rsidRDefault="00BE755A" w:rsidP="00BE755A">
      <w:pPr>
        <w:jc w:val="left"/>
        <w:rPr>
          <w:sz w:val="16"/>
          <w:szCs w:val="16"/>
        </w:rPr>
      </w:pPr>
    </w:p>
    <w:p w14:paraId="6FD81F0D" w14:textId="12313624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3.338 on 192 degrees of freedom</w:t>
      </w:r>
    </w:p>
    <w:p w14:paraId="512C3B8B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0.3063,</w:t>
      </w:r>
      <w:r w:rsidRPr="00BE755A">
        <w:rPr>
          <w:sz w:val="16"/>
          <w:szCs w:val="16"/>
          <w:lang w:val="en-CA"/>
        </w:rPr>
        <w:tab/>
        <w:t xml:space="preserve">Adjusted R-squared:  0.2521 </w:t>
      </w:r>
    </w:p>
    <w:p w14:paraId="7CD442B6" w14:textId="28F52D39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F-statistic: 5.653 on 15 and 192 DF,  p-value: 1.587e-09</w:t>
      </w:r>
    </w:p>
    <w:p w14:paraId="106D8A18" w14:textId="77777777" w:rsidR="006901B4" w:rsidRPr="00BE755A" w:rsidRDefault="006901B4" w:rsidP="006901B4">
      <w:pPr>
        <w:jc w:val="left"/>
        <w:rPr>
          <w:sz w:val="16"/>
          <w:szCs w:val="16"/>
          <w:lang w:val="en-CA"/>
        </w:rPr>
      </w:pPr>
    </w:p>
    <w:p w14:paraId="3FAB4EBB" w14:textId="528EDD56" w:rsidR="006901B4" w:rsidRDefault="006901B4" w:rsidP="006901B4">
      <w:pPr>
        <w:jc w:val="center"/>
        <w:rPr>
          <w:b/>
          <w:bCs/>
        </w:rPr>
      </w:pPr>
      <w:r w:rsidRPr="006901B4">
        <w:rPr>
          <w:b/>
          <w:bCs/>
        </w:rPr>
        <w:t xml:space="preserve">ÍNDICE DE </w:t>
      </w:r>
      <w:r>
        <w:rPr>
          <w:b/>
          <w:bCs/>
        </w:rPr>
        <w:t>AMPLIFICACIÓN</w:t>
      </w:r>
    </w:p>
    <w:p w14:paraId="33828348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Start:  AIC=2489.49</w:t>
      </w:r>
    </w:p>
    <w:p w14:paraId="72D5E20E" w14:textId="5BB390F0" w:rsidR="00504B4C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* ESCOLARIDAD * MoCA * CRI_Total</w:t>
      </w:r>
    </w:p>
    <w:p w14:paraId="227AC9E2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AIC=2489.3</w:t>
      </w:r>
    </w:p>
    <w:p w14:paraId="6193C371" w14:textId="12CC3410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EDAD:ESCOLARIDAD +  EDAD:MoCA + ESCOLARIDAD:MoCA + EDAD:CRI_Total + ESCOLARIDAD:CRI_Total + MoCA:CRI_Total + EDAD:ESCOLARIDAD:MoCA + EDAD:ESCOLARIDAD:CRI_Total + EDAD:MoCA:CRI_Total + ESCOLARIDAD:MoCA:CRI_Total</w:t>
      </w:r>
    </w:p>
    <w:p w14:paraId="7CBDA97A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AIC=2487.36</w:t>
      </w:r>
    </w:p>
    <w:p w14:paraId="5387F4C2" w14:textId="3EF5FA5E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lastRenderedPageBreak/>
        <w:t>value ~ EDAD + ESCOLARIDAD + MoCA + CRI_Total + EDAD:ESCOLARIDAD + EDAD:MoCA + ESCOLARIDAD:MoCA + EDAD:CRI_Total + ESCOLARIDAD:CRI_Total + MoCA:CRI_Total + EDAD:ESCOLARIDAD:MoCA + EDAD:MoCA:CRI_Total + ESCOLARIDAD:MoCA:CRI_Total</w:t>
      </w:r>
    </w:p>
    <w:p w14:paraId="21C594AA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AIC=2486.02</w:t>
      </w:r>
    </w:p>
    <w:p w14:paraId="5D828AA9" w14:textId="7D92B698" w:rsidR="00504B4C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EDAD:ESCOLARIDAD + EDAD:MoCA + ESCOLARIDAD:MoCA + EDAD:CRI_Total + ESCOLARIDAD:CRI_Total + MoCA:CRI_Total + EDAD:ESCOLARIDAD:MoCA +</w:t>
      </w:r>
      <w:r w:rsidR="00504B4C">
        <w:rPr>
          <w:sz w:val="16"/>
          <w:szCs w:val="16"/>
        </w:rPr>
        <w:t xml:space="preserve"> </w:t>
      </w:r>
      <w:r w:rsidRPr="006901B4">
        <w:rPr>
          <w:sz w:val="16"/>
          <w:szCs w:val="16"/>
        </w:rPr>
        <w:t>ESCOLARIDAD:MoCA:CRI_Total</w:t>
      </w:r>
    </w:p>
    <w:p w14:paraId="54C7266B" w14:textId="124E363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AIC=2484.46</w:t>
      </w:r>
    </w:p>
    <w:p w14:paraId="6A56C6C4" w14:textId="145E787C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EDAD:ESCOLARIDAD + EDAD:MoCA + ESCOLARIDAD:MoCA + EDAD:CRI_Total + ESCOLARIDAD:CRI_Total + MoCA:CRI_Total + ESCOLARIDAD:MoCA:CRI_Total</w:t>
      </w:r>
    </w:p>
    <w:p w14:paraId="1E1435F5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AIC=2482.6</w:t>
      </w:r>
    </w:p>
    <w:p w14:paraId="688C1A2F" w14:textId="0740EAF1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EDAD:MoCA + ESCOLARIDAD:MoCA +  EDAD:CRI_Total + ESCOLARIDAD:CRI_Total + MoCA:CRI_Total +  ESCOLARIDAD:MoCA:CRI_Total</w:t>
      </w:r>
    </w:p>
    <w:p w14:paraId="61D57961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AIC=2480.99</w:t>
      </w:r>
    </w:p>
    <w:p w14:paraId="09A38C9E" w14:textId="6081D460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EDAD:MoCA + ESCOLARIDAD:MoCA +  ESCOLARIDAD:CRI_Total + MoCA:CRI_Total + ESCOLARIDAD:MoCA:CRI_Total</w:t>
      </w:r>
    </w:p>
    <w:p w14:paraId="62564A82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AIC=2479.5</w:t>
      </w:r>
    </w:p>
    <w:p w14:paraId="21724CD4" w14:textId="6FBD42E2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EDAD:MoCA + ESCOLARIDAD:MoCA +  ESCOLARIDAD:CRI_Total + MoCA:CRI_Total</w:t>
      </w:r>
    </w:p>
    <w:p w14:paraId="38FA33AA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AIC=2477.54</w:t>
      </w:r>
    </w:p>
    <w:p w14:paraId="145ED3A9" w14:textId="4ABBDA6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 xml:space="preserve">value ~ EDAD + ESCOLARIDAD + MoCA + CRI_Total + EDAD:MoCA + ESCOLARIDAD:MoCA +  </w:t>
      </w:r>
      <w:r w:rsidRPr="00504B4C">
        <w:rPr>
          <w:sz w:val="16"/>
          <w:szCs w:val="16"/>
        </w:rPr>
        <w:t>ESCOLARIDAD:CRI_Total</w:t>
      </w:r>
    </w:p>
    <w:p w14:paraId="14EABF08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AIC=2475.84</w:t>
      </w:r>
    </w:p>
    <w:p w14:paraId="0E73D6B4" w14:textId="44F0A5F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EDAD:MoCA + ESCOLARIDAD:MoCA</w:t>
      </w:r>
    </w:p>
    <w:p w14:paraId="0D006C12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AIC=2474.63</w:t>
      </w:r>
    </w:p>
    <w:p w14:paraId="6526564E" w14:textId="5F1BCF2B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ESCOLARIDAD:MoCA</w:t>
      </w:r>
    </w:p>
    <w:p w14:paraId="0AC9D9DD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AIC=2473.62</w:t>
      </w:r>
    </w:p>
    <w:p w14:paraId="49F8F2F3" w14:textId="48E787AD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ESCOLARIDAD + MoCA + CRI_Total + ESCOLARIDAD:MoCA</w:t>
      </w:r>
    </w:p>
    <w:p w14:paraId="6E8D40C5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AIC=2471.94</w:t>
      </w:r>
    </w:p>
    <w:p w14:paraId="3BFAC65E" w14:textId="77777777" w:rsid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ESCOLARIDAD + MoCA + ESCOLARIDAD:MoCA</w:t>
      </w:r>
    </w:p>
    <w:p w14:paraId="74145328" w14:textId="77777777" w:rsidR="00BE755A" w:rsidRDefault="00BE755A" w:rsidP="006901B4">
      <w:pPr>
        <w:jc w:val="left"/>
        <w:rPr>
          <w:sz w:val="16"/>
          <w:szCs w:val="16"/>
        </w:rPr>
      </w:pPr>
    </w:p>
    <w:p w14:paraId="312AF12F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lm(formula = value ~ ESCOLARIDAD + MoCA + ESCOLARIDAD:MoCA, data = e)</w:t>
      </w:r>
    </w:p>
    <w:p w14:paraId="577355BD" w14:textId="77777777" w:rsidR="00BE755A" w:rsidRPr="00BE755A" w:rsidRDefault="00BE755A" w:rsidP="00BE755A">
      <w:pPr>
        <w:jc w:val="left"/>
        <w:rPr>
          <w:sz w:val="16"/>
          <w:szCs w:val="16"/>
        </w:rPr>
      </w:pPr>
    </w:p>
    <w:p w14:paraId="7EAD204D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Residuals:</w:t>
      </w:r>
    </w:p>
    <w:p w14:paraId="52BD38B6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lastRenderedPageBreak/>
        <w:t xml:space="preserve">     Min       1Q   Median       3Q      Max </w:t>
      </w:r>
    </w:p>
    <w:p w14:paraId="40357901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-1814.47  -221.60   -41.42   235.30  1087.03 </w:t>
      </w:r>
    </w:p>
    <w:p w14:paraId="5E7001DD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</w:p>
    <w:p w14:paraId="0A0467B6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Coefficients:</w:t>
      </w:r>
    </w:p>
    <w:p w14:paraId="660B5E39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            Estimate Std. Error t value Pr(&gt;|t|)  </w:t>
      </w:r>
    </w:p>
    <w:p w14:paraId="5D2A97E2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(Intercept)      6656.664   3482.010   1.912   0.0573 .</w:t>
      </w:r>
    </w:p>
    <w:p w14:paraId="46119783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ESCOLARIDAD      -423.013    199.300  -2.122   0.0350 *</w:t>
      </w:r>
    </w:p>
    <w:p w14:paraId="2BEE5156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MoCA             -251.288    127.789  -1.966   0.0506 .</w:t>
      </w:r>
    </w:p>
    <w:p w14:paraId="70B3146D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ESCOLARIDAD:MoCA   16.175      7.315   2.211   0.0281 *</w:t>
      </w:r>
    </w:p>
    <w:p w14:paraId="74B8CB47" w14:textId="77777777" w:rsidR="00BE755A" w:rsidRPr="002A676D" w:rsidRDefault="00BE755A" w:rsidP="00BE755A">
      <w:pPr>
        <w:jc w:val="left"/>
        <w:rPr>
          <w:sz w:val="16"/>
          <w:szCs w:val="16"/>
        </w:rPr>
      </w:pPr>
    </w:p>
    <w:p w14:paraId="705B6517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377.1 on 204 degrees of freedom</w:t>
      </w:r>
    </w:p>
    <w:p w14:paraId="7D421EC2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0.05076,</w:t>
      </w:r>
      <w:r w:rsidRPr="00BE755A">
        <w:rPr>
          <w:sz w:val="16"/>
          <w:szCs w:val="16"/>
          <w:lang w:val="en-CA"/>
        </w:rPr>
        <w:tab/>
        <w:t xml:space="preserve">Adjusted R-squared:  0.0368 </w:t>
      </w:r>
    </w:p>
    <w:p w14:paraId="6CA2FEF8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F-statistic: 3.636 on 3 and 204 DF,  p-value: 0.01376</w:t>
      </w:r>
    </w:p>
    <w:p w14:paraId="52700C87" w14:textId="77777777" w:rsidR="00BE755A" w:rsidRPr="00BE755A" w:rsidRDefault="00BE755A" w:rsidP="006901B4">
      <w:pPr>
        <w:jc w:val="left"/>
        <w:rPr>
          <w:sz w:val="16"/>
          <w:szCs w:val="16"/>
          <w:lang w:val="en-CA"/>
        </w:rPr>
      </w:pPr>
    </w:p>
    <w:p w14:paraId="1E98E748" w14:textId="77777777" w:rsidR="006901B4" w:rsidRPr="00BE755A" w:rsidRDefault="006901B4" w:rsidP="006901B4">
      <w:pPr>
        <w:jc w:val="left"/>
        <w:rPr>
          <w:sz w:val="16"/>
          <w:szCs w:val="16"/>
          <w:lang w:val="en-CA"/>
        </w:rPr>
      </w:pPr>
    </w:p>
    <w:p w14:paraId="3B6FD2C5" w14:textId="26936414" w:rsidR="006901B4" w:rsidRDefault="006901B4" w:rsidP="006901B4">
      <w:pPr>
        <w:jc w:val="center"/>
        <w:rPr>
          <w:b/>
          <w:bCs/>
        </w:rPr>
      </w:pPr>
      <w:r w:rsidRPr="006901B4">
        <w:rPr>
          <w:b/>
          <w:bCs/>
        </w:rPr>
        <w:t xml:space="preserve">ÍNDICE DE </w:t>
      </w:r>
      <w:r>
        <w:rPr>
          <w:b/>
          <w:bCs/>
        </w:rPr>
        <w:t>SUPRESIÓN</w:t>
      </w:r>
    </w:p>
    <w:p w14:paraId="1E6C3E09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Start:  AIC=2533.05</w:t>
      </w:r>
    </w:p>
    <w:p w14:paraId="0911C149" w14:textId="754CD6A1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* ESCOLARIDAD * MoCA * CRI_Total</w:t>
      </w:r>
    </w:p>
    <w:p w14:paraId="0930CC8A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AIC=2531.27</w:t>
      </w:r>
    </w:p>
    <w:p w14:paraId="1804B51E" w14:textId="0FE0D5E4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EDAD:ESCOLARIDAD +  EDAD:MoCA + ESCOLARIDAD:MoCA + EDAD:CRI_Total + ESCOLARIDAD:CRI_Total + MoCA:CRI_Total + EDAD:ESCOLARIDAD:MoCA + EDAD:ESCOLARIDAD:CRI_Total + EDAD:MoCA:CRI_Total + ESCOLARIDAD:MoCA:CRI_Total</w:t>
      </w:r>
    </w:p>
    <w:p w14:paraId="07A50CA1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AIC=2529.85</w:t>
      </w:r>
    </w:p>
    <w:p w14:paraId="0F7F66CB" w14:textId="3F7A5482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EDAD:ESCOLARIDAD +  EDAD:MoCA + ESCOLARIDAD:MoCA + EDAD:CRI_Total + ESCOLARIDAD:CRI_Total +  MoCA:CRI_Total + EDAD:ESCOLARIDAD:MoCA + EDAD:MoCA:CRI_Total + ESCOLARIDAD:MoCA:CRI_Total</w:t>
      </w:r>
    </w:p>
    <w:p w14:paraId="259742A7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AIC=2529.6</w:t>
      </w:r>
    </w:p>
    <w:p w14:paraId="50BD15BE" w14:textId="5308E068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EDAD:ESCOLARIDAD + EDAD:MoCA + ESCOLARIDAD:MoCA + EDAD:CRI_Total + ESCOLARIDAD:CRI_Total +  MoCA:CRI_Total + EDAD:ESCOLARIDAD:MoCA + EDAD:MoCA:CRI_Total</w:t>
      </w:r>
    </w:p>
    <w:p w14:paraId="00F7EF99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AIC=2528.56</w:t>
      </w:r>
    </w:p>
    <w:p w14:paraId="26311D96" w14:textId="4615CEBD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EDAD:ESCOLARIDAD +  EDAD:MoCA + ESCOLARIDAD:MoCA + EDAD:CRI_Total + MoCA:CRI_Total +  EDAD:ESCOLARIDAD:MoCA + EDAD:MoCA:CRI_Total</w:t>
      </w:r>
    </w:p>
    <w:p w14:paraId="4548BC66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lastRenderedPageBreak/>
        <w:t>Step:  AIC=2527.22</w:t>
      </w:r>
    </w:p>
    <w:p w14:paraId="48AAF2D4" w14:textId="4DA90293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 xml:space="preserve">value ~ EDAD + ESCOLARIDAD + MoCA + CRI_Total + EDAD:ESCOLARIDAD +  EDAD:MoCA + ESCOLARIDAD:MoCA + EDAD:CRI_Total + MoCA:CRI_Total +  </w:t>
      </w:r>
      <w:r w:rsidRPr="00504B4C">
        <w:rPr>
          <w:sz w:val="16"/>
          <w:szCs w:val="16"/>
        </w:rPr>
        <w:t>EDAD:MoCA:CRI_Total</w:t>
      </w:r>
    </w:p>
    <w:p w14:paraId="61329BBC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AIC=2525.47</w:t>
      </w:r>
    </w:p>
    <w:p w14:paraId="6540EC45" w14:textId="2B227FFA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EDAD:MoCA + ESCOLARIDAD:MoCA +  EDAD:CRI_Total + MoCA:CRI_Total + EDAD:MoCA:CRI_Total</w:t>
      </w:r>
    </w:p>
    <w:p w14:paraId="40802192" w14:textId="77777777" w:rsidR="002A676D" w:rsidRPr="002A676D" w:rsidRDefault="002A676D" w:rsidP="002A676D">
      <w:pPr>
        <w:jc w:val="left"/>
        <w:rPr>
          <w:sz w:val="16"/>
          <w:szCs w:val="16"/>
        </w:rPr>
      </w:pPr>
      <w:r w:rsidRPr="002A676D">
        <w:rPr>
          <w:sz w:val="16"/>
          <w:szCs w:val="16"/>
        </w:rPr>
        <w:t>Step:  AIC=2524.15</w:t>
      </w:r>
    </w:p>
    <w:p w14:paraId="4D6EB4CD" w14:textId="67D49A0A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EDAD:MoCA + EDAD:CRI_Total +  MoCA:CRI_Total + EDAD:MoCA:CRI_Total</w:t>
      </w:r>
    </w:p>
    <w:p w14:paraId="2B1B0BF8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AIC=2523.08</w:t>
      </w:r>
    </w:p>
    <w:p w14:paraId="1C829863" w14:textId="62266D43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MoCA + CRI_Total + EDAD:MoCA + EDAD:CRI_Total +  MoCA:CRI_Total + EDAD:MoCA:CRI_Total</w:t>
      </w:r>
    </w:p>
    <w:p w14:paraId="591CCF00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AIC=2522.96</w:t>
      </w:r>
    </w:p>
    <w:p w14:paraId="5BD06033" w14:textId="773A984D" w:rsidR="00504B4C" w:rsidRPr="00504B4C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 xml:space="preserve">value ~ EDAD + MoCA + CRI_Total + EDAD:MoCA + EDAD:CRI_Total +  </w:t>
      </w:r>
      <w:r w:rsidRPr="00504B4C">
        <w:rPr>
          <w:sz w:val="16"/>
          <w:szCs w:val="16"/>
        </w:rPr>
        <w:t>MoCA:CRI_Total</w:t>
      </w:r>
    </w:p>
    <w:p w14:paraId="155C334D" w14:textId="78908878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AIC=2520.98</w:t>
      </w:r>
    </w:p>
    <w:p w14:paraId="79002ECD" w14:textId="300F72CB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MoCA + CRI_Total + EDAD:CRI_Total + MoCA:CRI_Total</w:t>
      </w:r>
    </w:p>
    <w:p w14:paraId="17106F21" w14:textId="77777777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Step:  AIC=2520.5</w:t>
      </w:r>
    </w:p>
    <w:p w14:paraId="6D034F1E" w14:textId="1DF1B092" w:rsidR="006901B4" w:rsidRPr="006901B4" w:rsidRDefault="006901B4" w:rsidP="006901B4">
      <w:pPr>
        <w:jc w:val="left"/>
        <w:rPr>
          <w:sz w:val="16"/>
          <w:szCs w:val="16"/>
        </w:rPr>
      </w:pPr>
      <w:r w:rsidRPr="006901B4">
        <w:rPr>
          <w:sz w:val="16"/>
          <w:szCs w:val="16"/>
        </w:rPr>
        <w:t>value ~ EDAD + MoCA + CRI_Total + EDAD:CRI_Total</w:t>
      </w:r>
    </w:p>
    <w:p w14:paraId="32FF1AB9" w14:textId="77777777" w:rsidR="006901B4" w:rsidRPr="002A676D" w:rsidRDefault="006901B4" w:rsidP="006901B4">
      <w:pPr>
        <w:jc w:val="left"/>
        <w:rPr>
          <w:sz w:val="16"/>
          <w:szCs w:val="16"/>
          <w:lang w:val="en-CA"/>
        </w:rPr>
      </w:pPr>
      <w:r w:rsidRPr="002A676D">
        <w:rPr>
          <w:sz w:val="16"/>
          <w:szCs w:val="16"/>
          <w:lang w:val="en-CA"/>
        </w:rPr>
        <w:t>Step:  AIC=2518.52</w:t>
      </w:r>
    </w:p>
    <w:p w14:paraId="7FB1098A" w14:textId="77777777" w:rsidR="006901B4" w:rsidRDefault="006901B4" w:rsidP="006901B4">
      <w:pPr>
        <w:jc w:val="left"/>
        <w:rPr>
          <w:sz w:val="16"/>
          <w:szCs w:val="16"/>
          <w:lang w:val="en-CA"/>
        </w:rPr>
      </w:pPr>
      <w:r w:rsidRPr="006901B4">
        <w:rPr>
          <w:sz w:val="16"/>
          <w:szCs w:val="16"/>
          <w:lang w:val="en-CA"/>
        </w:rPr>
        <w:t>value ~ EDAD + CRI_Total + EDAD:CRI_Total</w:t>
      </w:r>
    </w:p>
    <w:p w14:paraId="4D4B657D" w14:textId="77777777" w:rsidR="00BE755A" w:rsidRDefault="00BE755A" w:rsidP="006901B4">
      <w:pPr>
        <w:jc w:val="left"/>
        <w:rPr>
          <w:sz w:val="16"/>
          <w:szCs w:val="16"/>
          <w:lang w:val="en-CA"/>
        </w:rPr>
      </w:pPr>
    </w:p>
    <w:p w14:paraId="7CA1CD16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lm(formula = value ~ EDAD + CRI_Total + EDAD:CRI_Total, data = g)</w:t>
      </w:r>
    </w:p>
    <w:p w14:paraId="6645C125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</w:p>
    <w:p w14:paraId="1D0FA7E6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Residuals:</w:t>
      </w:r>
    </w:p>
    <w:p w14:paraId="7CA8D4E7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Min       1Q   Median       3Q      Max </w:t>
      </w:r>
    </w:p>
    <w:p w14:paraId="73FCA484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-1331.50  -211.60   -15.46   238.34  1104.91 </w:t>
      </w:r>
    </w:p>
    <w:p w14:paraId="3E404CDF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</w:p>
    <w:p w14:paraId="43D1D6A9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Coefficients:</w:t>
      </w:r>
    </w:p>
    <w:p w14:paraId="6424EE74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           Estimate Std. Error t value Pr(&gt;|t|)  </w:t>
      </w:r>
    </w:p>
    <w:p w14:paraId="77DCC8E8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(Intercept)    1673.6934   749.8876   2.232   0.0267 *</w:t>
      </w:r>
    </w:p>
    <w:p w14:paraId="6C145448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EDAD            -34.6121    14.1946  -2.438   0.0156 *</w:t>
      </w:r>
    </w:p>
    <w:p w14:paraId="62F22C7D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t>CRI_Total       -13.1117     7.2133  -1.818   0.0706 .</w:t>
      </w:r>
    </w:p>
    <w:p w14:paraId="7FA1AB9F" w14:textId="77777777" w:rsidR="00BE755A" w:rsidRPr="00BE755A" w:rsidRDefault="00BE755A" w:rsidP="00BE755A">
      <w:pPr>
        <w:jc w:val="left"/>
        <w:rPr>
          <w:sz w:val="16"/>
          <w:szCs w:val="16"/>
        </w:rPr>
      </w:pPr>
      <w:r w:rsidRPr="00BE755A">
        <w:rPr>
          <w:sz w:val="16"/>
          <w:szCs w:val="16"/>
        </w:rPr>
        <w:lastRenderedPageBreak/>
        <w:t>EDAD:CRI_Total    0.2844     0.1300   2.188   0.0298 *</w:t>
      </w:r>
    </w:p>
    <w:p w14:paraId="4E83190A" w14:textId="77777777" w:rsidR="00BE755A" w:rsidRPr="002A676D" w:rsidRDefault="00BE755A" w:rsidP="00BE755A">
      <w:pPr>
        <w:jc w:val="left"/>
        <w:rPr>
          <w:sz w:val="16"/>
          <w:szCs w:val="16"/>
        </w:rPr>
      </w:pPr>
    </w:p>
    <w:p w14:paraId="1664797D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421.8 on 204 degrees of freedom</w:t>
      </w:r>
    </w:p>
    <w:p w14:paraId="2795769F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0.03447,</w:t>
      </w:r>
      <w:r w:rsidRPr="00BE755A">
        <w:rPr>
          <w:sz w:val="16"/>
          <w:szCs w:val="16"/>
          <w:lang w:val="en-CA"/>
        </w:rPr>
        <w:tab/>
        <w:t xml:space="preserve">Adjusted R-squared:  0.02028 </w:t>
      </w:r>
    </w:p>
    <w:p w14:paraId="2BF46CCF" w14:textId="77777777" w:rsidR="00BE755A" w:rsidRPr="00BE755A" w:rsidRDefault="00BE755A" w:rsidP="00BE755A">
      <w:pPr>
        <w:jc w:val="left"/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F-statistic: 2.428 on 3 and 204 DF,  p-value: 0.06654</w:t>
      </w:r>
    </w:p>
    <w:p w14:paraId="5848EFC0" w14:textId="77777777" w:rsidR="00BE755A" w:rsidRPr="006901B4" w:rsidRDefault="00BE755A" w:rsidP="006901B4">
      <w:pPr>
        <w:jc w:val="left"/>
        <w:rPr>
          <w:sz w:val="16"/>
          <w:szCs w:val="16"/>
          <w:lang w:val="en-CA"/>
        </w:rPr>
      </w:pPr>
    </w:p>
    <w:p w14:paraId="0E67B98A" w14:textId="77777777" w:rsidR="006901B4" w:rsidRPr="00BE755A" w:rsidRDefault="006901B4">
      <w:pPr>
        <w:rPr>
          <w:sz w:val="16"/>
          <w:szCs w:val="16"/>
          <w:lang w:val="en-CA"/>
        </w:rPr>
      </w:pPr>
    </w:p>
    <w:p w14:paraId="5408F7D8" w14:textId="0C9CAAB0" w:rsidR="006901B4" w:rsidRDefault="006901B4" w:rsidP="006901B4">
      <w:pPr>
        <w:jc w:val="center"/>
        <w:rPr>
          <w:sz w:val="16"/>
          <w:szCs w:val="16"/>
        </w:rPr>
      </w:pPr>
      <w:r>
        <w:rPr>
          <w:b/>
          <w:bCs/>
        </w:rPr>
        <w:t>D PRIMA PARA ATENDER ROSTROS</w:t>
      </w:r>
    </w:p>
    <w:p w14:paraId="147CE0E4" w14:textId="77777777" w:rsidR="006901B4" w:rsidRDefault="006901B4">
      <w:pPr>
        <w:rPr>
          <w:sz w:val="16"/>
          <w:szCs w:val="16"/>
        </w:rPr>
      </w:pPr>
    </w:p>
    <w:p w14:paraId="5BDD9549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Start:  AIC=-333.08</w:t>
      </w:r>
    </w:p>
    <w:p w14:paraId="57B6089F" w14:textId="2A90D1C9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value ~ EDAD * ESCOLARIDAD * MoCA * CRI_Total</w:t>
      </w:r>
    </w:p>
    <w:p w14:paraId="7D75A482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AIC=-335.08</w:t>
      </w:r>
    </w:p>
    <w:p w14:paraId="22B0C364" w14:textId="10CCD860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EDAD:ESCOLARIDAD + EDAD:MoCA + ESCOLARIDAD:MoCA + EDAD:CRI_Total + ESCOLARIDAD:CRI_Total + MoCA:CRI_Total + EDAD:ESCOLARIDAD:MoCA + EDAD:ESCOLARIDAD:CRI_Total +  EDAD:MoCA:CRI_Total + ESCOLARIDAD:MoCA:CRI_Total</w:t>
      </w:r>
    </w:p>
    <w:p w14:paraId="72449A48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AIC=-337</w:t>
      </w:r>
    </w:p>
    <w:p w14:paraId="7BDA0EC9" w14:textId="1D9591E0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EDAD:ESCOLARIDAD +  EDAD:MoCA + ESCOLARIDAD:MoCA + EDAD:CRI_Total + ESCOLARIDAD:CRI_Total + MoCA:CRI_Total + EDAD:ESCOLARIDAD:CRI_Total + EDAD:MoCA:CRI_Total +  ESCOLARIDAD:MoCA:CRI_Total</w:t>
      </w:r>
    </w:p>
    <w:p w14:paraId="7776227D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AIC=-338.25</w:t>
      </w:r>
    </w:p>
    <w:p w14:paraId="18128008" w14:textId="0E09FE4B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EDAD:ESCOLARIDAD + EDAD:MoCA + ESCOLARIDAD:MoCA + EDAD:CRI_Total + ESCOLARIDAD:CRI_Total + MoCA:CRI_Total + EDAD:ESCOLARIDAD:CRI_Total + EDAD:MoCA:CRI_Total</w:t>
      </w:r>
    </w:p>
    <w:p w14:paraId="18C6687C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AIC=-340.16</w:t>
      </w:r>
    </w:p>
    <w:p w14:paraId="29289132" w14:textId="1AD36553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EDAD:ESCOLARIDAD + EDAD:MoCA + EDAD:CRI_Total + ESCOLARIDAD:CRI_Total + MoCA:CRI_Total +  EDAD:ESCOLARIDAD:CRI_Total + EDAD:MoCA:CRI_Total</w:t>
      </w:r>
    </w:p>
    <w:p w14:paraId="7B000B33" w14:textId="77777777" w:rsidR="006901B4" w:rsidRPr="006901B4" w:rsidRDefault="006901B4" w:rsidP="006901B4">
      <w:pPr>
        <w:rPr>
          <w:sz w:val="16"/>
          <w:szCs w:val="16"/>
        </w:rPr>
      </w:pPr>
    </w:p>
    <w:p w14:paraId="4BBAAA66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AIC=-340.51</w:t>
      </w:r>
    </w:p>
    <w:p w14:paraId="09AB62B2" w14:textId="306D3466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 xml:space="preserve">value ~ EDAD + ESCOLARIDAD + MoCA + CRI_Total + EDAD:ESCOLARIDAD + EDAD:MoCA + EDAD:CRI_Total + ESCOLARIDAD:CRI_Total + MoCA:CRI_Total +  </w:t>
      </w:r>
      <w:r w:rsidRPr="00BE755A">
        <w:rPr>
          <w:sz w:val="16"/>
          <w:szCs w:val="16"/>
        </w:rPr>
        <w:t>EDAD:MoCA:CRI_Total</w:t>
      </w:r>
    </w:p>
    <w:p w14:paraId="0EF60BFA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AIC=-341.61</w:t>
      </w:r>
    </w:p>
    <w:p w14:paraId="27AA0529" w14:textId="68800CE3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value ~ EDAD + ESCOLARIDAD + MoCA + CRI_Total + EDAD:ESCOLARIDAD + EDAD:MoCA + EDAD:CRI_Total + ESCOLARIDAD:CRI_Total + MoCA:CRI_Total</w:t>
      </w:r>
    </w:p>
    <w:p w14:paraId="4094B117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AIC=-341.65</w:t>
      </w:r>
    </w:p>
    <w:p w14:paraId="6D0BE482" w14:textId="137B4685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lastRenderedPageBreak/>
        <w:t>value ~ EDAD + ESCOLARIDAD + MoCA + CRI_Total + EDAD:MoCA + EDAD:CRI_Total + ESCOLARIDAD:CRI_Total + MoCA:CRI_Total</w:t>
      </w:r>
    </w:p>
    <w:p w14:paraId="7C4A314E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AIC=-342.27</w:t>
      </w:r>
    </w:p>
    <w:p w14:paraId="3001B7B8" w14:textId="7B4D1EED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 xml:space="preserve">value ~ EDAD + ESCOLARIDAD + MoCA + CRI_Total + EDAD:MoCA + EDAD:CRI_Total + </w:t>
      </w:r>
      <w:r w:rsidRPr="00BE755A">
        <w:rPr>
          <w:sz w:val="16"/>
          <w:szCs w:val="16"/>
        </w:rPr>
        <w:t>MoCA:CRI_Total</w:t>
      </w:r>
    </w:p>
    <w:p w14:paraId="4CF1DCE5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AIC=-342.61</w:t>
      </w:r>
    </w:p>
    <w:p w14:paraId="219184C2" w14:textId="58A8564B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 xml:space="preserve">value ~ EDAD + MoCA + CRI_Total + EDAD:MoCA + EDAD:CRI_Total +  </w:t>
      </w:r>
      <w:r w:rsidRPr="00BE755A">
        <w:rPr>
          <w:sz w:val="16"/>
          <w:szCs w:val="16"/>
        </w:rPr>
        <w:t>MoCA:CRI_Total</w:t>
      </w:r>
    </w:p>
    <w:p w14:paraId="669EC317" w14:textId="77777777" w:rsidR="006901B4" w:rsidRP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Step:  AIC=-343.23</w:t>
      </w:r>
    </w:p>
    <w:p w14:paraId="73AF4788" w14:textId="77777777" w:rsidR="006901B4" w:rsidRDefault="006901B4" w:rsidP="006901B4">
      <w:pPr>
        <w:rPr>
          <w:sz w:val="16"/>
          <w:szCs w:val="16"/>
        </w:rPr>
      </w:pPr>
      <w:r w:rsidRPr="006901B4">
        <w:rPr>
          <w:sz w:val="16"/>
          <w:szCs w:val="16"/>
        </w:rPr>
        <w:t>value ~ EDAD + MoCA + CRI_Total + EDAD:MoCA + MoCA:CRI_Total</w:t>
      </w:r>
    </w:p>
    <w:p w14:paraId="6CC4A0C1" w14:textId="77777777" w:rsidR="00BE755A" w:rsidRDefault="00BE755A" w:rsidP="006901B4">
      <w:pPr>
        <w:rPr>
          <w:sz w:val="16"/>
          <w:szCs w:val="16"/>
        </w:rPr>
      </w:pPr>
    </w:p>
    <w:p w14:paraId="0996AD59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lm(formula = value ~ EDAD + MoCA + CRI_Total + EDAD:MoCA + MoCA:CRI_Total, </w:t>
      </w:r>
    </w:p>
    <w:p w14:paraId="7484DE02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</w:rPr>
        <w:t xml:space="preserve">    </w:t>
      </w:r>
      <w:r w:rsidRPr="00BE755A">
        <w:rPr>
          <w:sz w:val="16"/>
          <w:szCs w:val="16"/>
          <w:lang w:val="en-CA"/>
        </w:rPr>
        <w:t>data = i)</w:t>
      </w:r>
    </w:p>
    <w:p w14:paraId="2845F926" w14:textId="77777777" w:rsidR="00BE755A" w:rsidRPr="00BE755A" w:rsidRDefault="00BE755A" w:rsidP="00BE755A">
      <w:pPr>
        <w:rPr>
          <w:sz w:val="16"/>
          <w:szCs w:val="16"/>
          <w:lang w:val="en-CA"/>
        </w:rPr>
      </w:pPr>
    </w:p>
    <w:p w14:paraId="1F73FB8D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Residuals:</w:t>
      </w:r>
    </w:p>
    <w:p w14:paraId="3F861468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Min       1Q   Median       3Q      Max </w:t>
      </w:r>
    </w:p>
    <w:p w14:paraId="15C9BEDD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-1.67406 -0.26149  0.05435  0.34767  0.78481 </w:t>
      </w:r>
    </w:p>
    <w:p w14:paraId="77ABD908" w14:textId="77777777" w:rsidR="00BE755A" w:rsidRPr="00BE755A" w:rsidRDefault="00BE755A" w:rsidP="00BE755A">
      <w:pPr>
        <w:rPr>
          <w:sz w:val="16"/>
          <w:szCs w:val="16"/>
          <w:lang w:val="en-CA"/>
        </w:rPr>
      </w:pPr>
    </w:p>
    <w:p w14:paraId="16B20351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Coefficients:</w:t>
      </w:r>
    </w:p>
    <w:p w14:paraId="4635F432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 xml:space="preserve">                Estimate Std. Error t value Pr(&gt;|t|)  </w:t>
      </w:r>
    </w:p>
    <w:p w14:paraId="1EE5FDBB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(Intercept)    -6.083819   4.825361  -1.261   0.2088  </w:t>
      </w:r>
    </w:p>
    <w:p w14:paraId="7843A10F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EDAD           -0.124000   0.065795  -1.885   0.0609 .</w:t>
      </w:r>
    </w:p>
    <w:p w14:paraId="5586AA25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MoCA            0.339838   0.176883   1.921   0.0561 .</w:t>
      </w:r>
    </w:p>
    <w:p w14:paraId="2A3A2449" w14:textId="792C2086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CRI_Total       </w:t>
      </w:r>
      <w:r w:rsidR="004A6B96">
        <w:rPr>
          <w:sz w:val="16"/>
          <w:szCs w:val="16"/>
        </w:rPr>
        <w:t>-</w:t>
      </w:r>
      <w:r w:rsidRPr="00BE755A">
        <w:rPr>
          <w:sz w:val="16"/>
          <w:szCs w:val="16"/>
        </w:rPr>
        <w:t>0.110826   0.054151   2.047   0.0420 *</w:t>
      </w:r>
    </w:p>
    <w:p w14:paraId="138ECC01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EDAD:MoCA       0.004229   0.002413   1.752   0.0812 .</w:t>
      </w:r>
    </w:p>
    <w:p w14:paraId="683500C7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MoCA:CRI_Total -0.003953   0.001992  -1.985   0.0485 *</w:t>
      </w:r>
    </w:p>
    <w:p w14:paraId="5500BE67" w14:textId="77777777" w:rsidR="00BE755A" w:rsidRPr="002A676D" w:rsidRDefault="00BE755A" w:rsidP="00BE755A">
      <w:pPr>
        <w:rPr>
          <w:sz w:val="16"/>
          <w:szCs w:val="16"/>
        </w:rPr>
      </w:pPr>
    </w:p>
    <w:p w14:paraId="1895581A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0.432 on 202 degrees of freedom</w:t>
      </w:r>
    </w:p>
    <w:p w14:paraId="34619964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Multiple R-squared:  0.1283,</w:t>
      </w:r>
      <w:r w:rsidRPr="00BE755A">
        <w:rPr>
          <w:sz w:val="16"/>
          <w:szCs w:val="16"/>
          <w:lang w:val="en-CA"/>
        </w:rPr>
        <w:tab/>
        <w:t xml:space="preserve">Adjusted R-squared:  0.1068 </w:t>
      </w:r>
    </w:p>
    <w:p w14:paraId="1F4650CB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F-statistic: 5.948 on 5 and 202 DF,  p-value: 3.73e-05</w:t>
      </w:r>
    </w:p>
    <w:p w14:paraId="234A8C43" w14:textId="77777777" w:rsidR="00BE755A" w:rsidRPr="00BE755A" w:rsidRDefault="00BE755A" w:rsidP="006901B4">
      <w:pPr>
        <w:rPr>
          <w:sz w:val="16"/>
          <w:szCs w:val="16"/>
          <w:lang w:val="en-CA"/>
        </w:rPr>
      </w:pPr>
    </w:p>
    <w:p w14:paraId="1A509B70" w14:textId="77777777" w:rsidR="00504B4C" w:rsidRPr="00BE755A" w:rsidRDefault="00504B4C" w:rsidP="006901B4">
      <w:pPr>
        <w:rPr>
          <w:sz w:val="16"/>
          <w:szCs w:val="16"/>
          <w:lang w:val="en-CA"/>
        </w:rPr>
      </w:pPr>
    </w:p>
    <w:p w14:paraId="190951AA" w14:textId="5304A33F" w:rsidR="00504B4C" w:rsidRDefault="00504B4C" w:rsidP="00504B4C">
      <w:pPr>
        <w:jc w:val="center"/>
        <w:rPr>
          <w:sz w:val="16"/>
          <w:szCs w:val="16"/>
        </w:rPr>
      </w:pPr>
      <w:r>
        <w:rPr>
          <w:b/>
          <w:bCs/>
        </w:rPr>
        <w:lastRenderedPageBreak/>
        <w:t>D PRIMA PARA IGNORAR ROSTROS</w:t>
      </w:r>
    </w:p>
    <w:p w14:paraId="2F4799B4" w14:textId="77777777" w:rsidR="00504B4C" w:rsidRPr="00504B4C" w:rsidRDefault="00504B4C" w:rsidP="00504B4C">
      <w:pPr>
        <w:rPr>
          <w:sz w:val="16"/>
          <w:szCs w:val="16"/>
        </w:rPr>
      </w:pPr>
      <w:r w:rsidRPr="00504B4C">
        <w:rPr>
          <w:sz w:val="16"/>
          <w:szCs w:val="16"/>
        </w:rPr>
        <w:t>Start:  AIC=-329.92</w:t>
      </w:r>
    </w:p>
    <w:p w14:paraId="426161D7" w14:textId="68E05AE4" w:rsidR="00504B4C" w:rsidRDefault="00504B4C" w:rsidP="00504B4C">
      <w:pPr>
        <w:rPr>
          <w:sz w:val="16"/>
          <w:szCs w:val="16"/>
        </w:rPr>
      </w:pPr>
      <w:r w:rsidRPr="00504B4C">
        <w:rPr>
          <w:sz w:val="16"/>
          <w:szCs w:val="16"/>
        </w:rPr>
        <w:t>value ~ EDAD * ESCOLARIDAD * MoCA * CRI_Total</w:t>
      </w:r>
    </w:p>
    <w:p w14:paraId="2A4E746D" w14:textId="77777777" w:rsidR="00BE755A" w:rsidRDefault="00BE755A" w:rsidP="00504B4C">
      <w:pPr>
        <w:rPr>
          <w:sz w:val="16"/>
          <w:szCs w:val="16"/>
        </w:rPr>
      </w:pPr>
    </w:p>
    <w:p w14:paraId="51A90F3F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lm(formula = value ~ EDAD * ESCOLARIDAD * MoCA * CRI_Total, data = k)</w:t>
      </w:r>
    </w:p>
    <w:p w14:paraId="5DBAC571" w14:textId="77777777" w:rsidR="00BE755A" w:rsidRPr="00BE755A" w:rsidRDefault="00BE755A" w:rsidP="00BE755A">
      <w:pPr>
        <w:rPr>
          <w:sz w:val="16"/>
          <w:szCs w:val="16"/>
        </w:rPr>
      </w:pPr>
    </w:p>
    <w:p w14:paraId="61356CEB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Residuals:</w:t>
      </w:r>
    </w:p>
    <w:p w14:paraId="59A070A6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    Min      1Q  Median      3Q     Max </w:t>
      </w:r>
    </w:p>
    <w:p w14:paraId="7B0E851D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-1.8195 -0.2610  0.0701  0.3245  0.7038 </w:t>
      </w:r>
    </w:p>
    <w:p w14:paraId="7715B08E" w14:textId="77777777" w:rsidR="00BE755A" w:rsidRPr="00BE755A" w:rsidRDefault="00BE755A" w:rsidP="00BE755A">
      <w:pPr>
        <w:rPr>
          <w:sz w:val="16"/>
          <w:szCs w:val="16"/>
        </w:rPr>
      </w:pPr>
    </w:p>
    <w:p w14:paraId="16231DB7" w14:textId="77777777" w:rsidR="00BE755A" w:rsidRPr="002A676D" w:rsidRDefault="00BE755A" w:rsidP="00BE755A">
      <w:pPr>
        <w:rPr>
          <w:sz w:val="16"/>
          <w:szCs w:val="16"/>
          <w:lang w:val="en-CA"/>
        </w:rPr>
      </w:pPr>
      <w:r w:rsidRPr="002A676D">
        <w:rPr>
          <w:sz w:val="16"/>
          <w:szCs w:val="16"/>
          <w:lang w:val="en-CA"/>
        </w:rPr>
        <w:t>Coefficients:</w:t>
      </w:r>
    </w:p>
    <w:p w14:paraId="5C37BF22" w14:textId="77777777" w:rsidR="00BE755A" w:rsidRPr="002A676D" w:rsidRDefault="00BE755A" w:rsidP="00BE755A">
      <w:pPr>
        <w:rPr>
          <w:sz w:val="16"/>
          <w:szCs w:val="16"/>
          <w:lang w:val="en-CA"/>
        </w:rPr>
      </w:pPr>
      <w:r w:rsidRPr="002A676D">
        <w:rPr>
          <w:sz w:val="16"/>
          <w:szCs w:val="16"/>
          <w:lang w:val="en-CA"/>
        </w:rPr>
        <w:t xml:space="preserve">                                  Estimate Std. Error t value Pr(&gt;|t|)   </w:t>
      </w:r>
    </w:p>
    <w:p w14:paraId="61AC6A65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(Intercept)                      2.561e+02  1.298e+02   1.973  0.04990 * </w:t>
      </w:r>
    </w:p>
    <w:p w14:paraId="2E7A85E0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                            -4.955e+00  2.342e+00  -2.116  0.03565 * </w:t>
      </w:r>
    </w:p>
    <w:p w14:paraId="2D6EAC68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ESCOLARIDAD                     -1.767e+01  7.402e+00  -2.387  0.01796 * </w:t>
      </w:r>
    </w:p>
    <w:p w14:paraId="09D8D6F2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MoCA                            -8.863e+00  4.693e+00  -1.889  0.06044 . </w:t>
      </w:r>
    </w:p>
    <w:p w14:paraId="5EBAA820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CRI_Total                       -1.803e+00  1.200e+00  -1.502  0.13472   </w:t>
      </w:r>
    </w:p>
    <w:p w14:paraId="39D0C5E4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>EDAD:ESCOLARIDAD                 3.489e-01  1.340e-01   2.603  0.00998 **</w:t>
      </w:r>
    </w:p>
    <w:p w14:paraId="194495BF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EDAD:MoCA                        1.735e-01  8.491e-02   2.043  0.04237 * </w:t>
      </w:r>
    </w:p>
    <w:p w14:paraId="773172A9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ESCOLARIDAD:MoCA                 6.229e-01  2.683e-01   2.322  0.02131 * </w:t>
      </w:r>
    </w:p>
    <w:p w14:paraId="3F08B907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EDAD:CRI_Total                   3.546e-02  2.119e-02   1.673  0.09587 . </w:t>
      </w:r>
    </w:p>
    <w:p w14:paraId="4CAF104B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ESCOLARIDAD:CRI_Total            1.279e-01  6.701e-02   1.909  0.05777 . </w:t>
      </w:r>
    </w:p>
    <w:p w14:paraId="7310E369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MoCA:CRI_Total                   6.275e-02  4.362e-02   1.439  0.15187   </w:t>
      </w:r>
    </w:p>
    <w:p w14:paraId="69F12F00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EDAD:ESCOLARIDAD:MoCA           -1.226e-02  4.873e-03  -2.516  0.01269 * </w:t>
      </w:r>
    </w:p>
    <w:p w14:paraId="64A4F694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EDAD:ESCOLARIDAD:CRI_Total      -2.520e-03  1.184e-03  -2.129  0.03453 * </w:t>
      </w:r>
    </w:p>
    <w:p w14:paraId="279474F7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EDAD:MoCA:CRI_Total             -1.235e-03  7.714e-04  -1.601  0.11095   </w:t>
      </w:r>
    </w:p>
    <w:p w14:paraId="05580279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ESCOLARIDAD:MoCA:CRI_Total      -4.487e-03  2.441e-03  -1.838  0.06756 . </w:t>
      </w:r>
    </w:p>
    <w:p w14:paraId="1C638E29" w14:textId="77777777" w:rsidR="00BE755A" w:rsidRPr="00BE755A" w:rsidRDefault="00BE755A" w:rsidP="00BE755A">
      <w:pPr>
        <w:rPr>
          <w:sz w:val="16"/>
          <w:szCs w:val="16"/>
        </w:rPr>
      </w:pPr>
      <w:r w:rsidRPr="00BE755A">
        <w:rPr>
          <w:sz w:val="16"/>
          <w:szCs w:val="16"/>
        </w:rPr>
        <w:t xml:space="preserve">EDAD:ESCOLARIDAD:MoCA:CRI_Total  8.820e-05  4.320e-05   2.042  0.04257 * </w:t>
      </w:r>
    </w:p>
    <w:p w14:paraId="60996D52" w14:textId="77777777" w:rsidR="00BE755A" w:rsidRPr="002A676D" w:rsidRDefault="00BE755A" w:rsidP="00BE755A">
      <w:pPr>
        <w:rPr>
          <w:sz w:val="16"/>
          <w:szCs w:val="16"/>
        </w:rPr>
      </w:pPr>
    </w:p>
    <w:p w14:paraId="7903C41E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Residual standard error: 0.4361 on 192 degrees of freedom</w:t>
      </w:r>
    </w:p>
    <w:p w14:paraId="2087B13B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lastRenderedPageBreak/>
        <w:t>Multiple R-squared:  0.1853,</w:t>
      </w:r>
      <w:r w:rsidRPr="00BE755A">
        <w:rPr>
          <w:sz w:val="16"/>
          <w:szCs w:val="16"/>
          <w:lang w:val="en-CA"/>
        </w:rPr>
        <w:tab/>
        <w:t xml:space="preserve">Adjusted R-squared:  0.1217 </w:t>
      </w:r>
    </w:p>
    <w:p w14:paraId="10A6E181" w14:textId="77777777" w:rsidR="00BE755A" w:rsidRPr="00BE755A" w:rsidRDefault="00BE755A" w:rsidP="00BE755A">
      <w:pPr>
        <w:rPr>
          <w:sz w:val="16"/>
          <w:szCs w:val="16"/>
          <w:lang w:val="en-CA"/>
        </w:rPr>
      </w:pPr>
      <w:r w:rsidRPr="00BE755A">
        <w:rPr>
          <w:sz w:val="16"/>
          <w:szCs w:val="16"/>
          <w:lang w:val="en-CA"/>
        </w:rPr>
        <w:t>F-statistic: 2.912 on 15 and 192 DF,  p-value: 0.0003605</w:t>
      </w:r>
    </w:p>
    <w:p w14:paraId="73AA9E03" w14:textId="77777777" w:rsidR="00BE755A" w:rsidRPr="00BE755A" w:rsidRDefault="00BE755A" w:rsidP="00504B4C">
      <w:pPr>
        <w:rPr>
          <w:sz w:val="16"/>
          <w:szCs w:val="16"/>
          <w:lang w:val="en-CA"/>
        </w:rPr>
      </w:pPr>
    </w:p>
    <w:sectPr w:rsidR="00BE755A" w:rsidRPr="00BE7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84"/>
    <w:rsid w:val="00174D22"/>
    <w:rsid w:val="00203241"/>
    <w:rsid w:val="002A676D"/>
    <w:rsid w:val="002F57BE"/>
    <w:rsid w:val="00317C35"/>
    <w:rsid w:val="004A6B96"/>
    <w:rsid w:val="00504B4C"/>
    <w:rsid w:val="0059442F"/>
    <w:rsid w:val="00645D89"/>
    <w:rsid w:val="006901B4"/>
    <w:rsid w:val="007D0545"/>
    <w:rsid w:val="00A910B6"/>
    <w:rsid w:val="00BE755A"/>
    <w:rsid w:val="00C10104"/>
    <w:rsid w:val="00C9503D"/>
    <w:rsid w:val="00CC2284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D2B8"/>
  <w15:chartTrackingRefBased/>
  <w15:docId w15:val="{6D24083D-0AB0-407B-B327-B948F295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4C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10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Ttulo1"/>
    <w:link w:val="TtulosCar"/>
    <w:autoRedefine/>
    <w:qFormat/>
    <w:rsid w:val="00174D22"/>
    <w:pPr>
      <w:ind w:left="709"/>
    </w:pPr>
    <w:rPr>
      <w:rFonts w:ascii="Times New Roman" w:hAnsi="Times New Roman"/>
      <w:b/>
      <w:sz w:val="24"/>
    </w:rPr>
  </w:style>
  <w:style w:type="character" w:customStyle="1" w:styleId="TtulosCar">
    <w:name w:val="Títulos Car"/>
    <w:basedOn w:val="Ttulo1Car"/>
    <w:link w:val="Ttulos"/>
    <w:rsid w:val="00174D2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C1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">
    <w:name w:val="Texto"/>
    <w:basedOn w:val="Normal"/>
    <w:link w:val="TextoCar"/>
    <w:autoRedefine/>
    <w:qFormat/>
    <w:rsid w:val="00C9503D"/>
    <w:pPr>
      <w:ind w:firstLine="709"/>
    </w:pPr>
  </w:style>
  <w:style w:type="character" w:customStyle="1" w:styleId="TextoCar">
    <w:name w:val="Texto Car"/>
    <w:basedOn w:val="Fuentedeprrafopredeter"/>
    <w:link w:val="Texto"/>
    <w:rsid w:val="00C9503D"/>
    <w:rPr>
      <w:rFonts w:ascii="Times New Roman" w:hAnsi="Times New Roman"/>
      <w:sz w:val="24"/>
    </w:rPr>
  </w:style>
  <w:style w:type="paragraph" w:customStyle="1" w:styleId="Referencias">
    <w:name w:val="Referencias"/>
    <w:basedOn w:val="Texto"/>
    <w:link w:val="ReferenciasCar"/>
    <w:autoRedefine/>
    <w:qFormat/>
    <w:rsid w:val="00FF4350"/>
    <w:pPr>
      <w:spacing w:before="240" w:after="0"/>
      <w:ind w:left="709" w:hanging="709"/>
    </w:pPr>
  </w:style>
  <w:style w:type="character" w:customStyle="1" w:styleId="ReferenciasCar">
    <w:name w:val="Referencias Car"/>
    <w:basedOn w:val="TextoCar"/>
    <w:link w:val="Referencias"/>
    <w:rsid w:val="00FF43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2115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Lopez Gonzalez</dc:creator>
  <cp:keywords/>
  <dc:description/>
  <cp:lastModifiedBy>Elissa Lopez Gonzalez</cp:lastModifiedBy>
  <cp:revision>5</cp:revision>
  <dcterms:created xsi:type="dcterms:W3CDTF">2023-05-24T00:45:00Z</dcterms:created>
  <dcterms:modified xsi:type="dcterms:W3CDTF">2023-05-26T18:18:00Z</dcterms:modified>
</cp:coreProperties>
</file>